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  <w:gridCol w:w="4955"/>
      </w:tblGrid>
      <w:tr w:rsidR="00621889" w:rsidRPr="00621889" w:rsidTr="00716DA0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889" w:rsidRPr="00621889" w:rsidRDefault="00621889" w:rsidP="006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621889" w:rsidRPr="00621889" w:rsidRDefault="00621889" w:rsidP="0062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Большеврудского сельского поселения Волосовского муниципального района Ленинградской области</w:t>
            </w:r>
          </w:p>
          <w:p w:rsidR="00621889" w:rsidRPr="00621889" w:rsidRDefault="00621889" w:rsidP="0062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621889" w:rsidRPr="00621889" w:rsidRDefault="00621889" w:rsidP="006218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1889" w:rsidRPr="00621889" w:rsidRDefault="00621889" w:rsidP="006218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1889" w:rsidRPr="00621889" w:rsidRDefault="00621889" w:rsidP="006218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8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621889" w:rsidRPr="00621889" w:rsidRDefault="00621889" w:rsidP="0062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выдачу разрешения</w:t>
      </w:r>
      <w:r w:rsidRPr="006218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снос (пересадку) зеленых насаждений</w:t>
      </w: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889" w:rsidRPr="00621889" w:rsidRDefault="00621889" w:rsidP="006218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(наименование предприятия, организационно-правовая форма)</w:t>
      </w:r>
      <w:r w:rsidRPr="00621889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1"/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2188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(юридический адрес, банковские реквизиты, ИНН)</w:t>
      </w: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1889" w:rsidRPr="00621889" w:rsidRDefault="00621889" w:rsidP="0062188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62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снос (пересадку) зеленых насаждений </w:t>
      </w: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889" w:rsidRPr="00621889" w:rsidRDefault="00621889" w:rsidP="006218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 для сноса (обрезки, пересадки) зеленых насаждений.</w:t>
      </w:r>
    </w:p>
    <w:p w:rsidR="00621889" w:rsidRPr="00621889" w:rsidRDefault="00621889" w:rsidP="006218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 местоположении, количестве и видах зеленых насаждений</w:t>
      </w:r>
    </w:p>
    <w:p w:rsidR="00621889" w:rsidRPr="00621889" w:rsidRDefault="00621889" w:rsidP="006218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Предполагаемые сроки выполнения работ по сносу или пересадке зеленых насаждений.</w:t>
      </w:r>
    </w:p>
    <w:p w:rsidR="00621889" w:rsidRPr="00621889" w:rsidRDefault="00621889" w:rsidP="006218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Предполагаемое место пересадки зеленых насаждений (данный пункт заполняется в случае пересадки).</w:t>
      </w: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заявление  на __________ листах.</w:t>
      </w: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                _________________                            /___________________/        </w:t>
      </w:r>
    </w:p>
    <w:p w:rsidR="00621889" w:rsidRPr="00621889" w:rsidRDefault="00621889" w:rsidP="006218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18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дата                                                  подпись                                                                                   расшифровка</w:t>
      </w:r>
    </w:p>
    <w:p w:rsidR="00621889" w:rsidRPr="00621889" w:rsidRDefault="00621889" w:rsidP="006218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557" w:rsidRDefault="00326557">
      <w:bookmarkStart w:id="0" w:name="_GoBack"/>
      <w:bookmarkEnd w:id="0"/>
    </w:p>
    <w:sectPr w:rsidR="0032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47" w:rsidRDefault="00DF1647" w:rsidP="00621889">
      <w:pPr>
        <w:spacing w:after="0" w:line="240" w:lineRule="auto"/>
      </w:pPr>
      <w:r>
        <w:separator/>
      </w:r>
    </w:p>
  </w:endnote>
  <w:endnote w:type="continuationSeparator" w:id="0">
    <w:p w:rsidR="00DF1647" w:rsidRDefault="00DF1647" w:rsidP="0062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47" w:rsidRDefault="00DF1647" w:rsidP="00621889">
      <w:pPr>
        <w:spacing w:after="0" w:line="240" w:lineRule="auto"/>
      </w:pPr>
      <w:r>
        <w:separator/>
      </w:r>
    </w:p>
  </w:footnote>
  <w:footnote w:type="continuationSeparator" w:id="0">
    <w:p w:rsidR="00DF1647" w:rsidRDefault="00DF1647" w:rsidP="00621889">
      <w:pPr>
        <w:spacing w:after="0" w:line="240" w:lineRule="auto"/>
      </w:pPr>
      <w:r>
        <w:continuationSeparator/>
      </w:r>
    </w:p>
  </w:footnote>
  <w:footnote w:id="1">
    <w:p w:rsidR="00621889" w:rsidRPr="00133029" w:rsidRDefault="00621889" w:rsidP="00621889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60CCA">
        <w:rPr>
          <w:b w:val="0"/>
          <w:bCs w:val="0"/>
          <w:sz w:val="20"/>
          <w:szCs w:val="20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</w:t>
      </w:r>
      <w:r>
        <w:rPr>
          <w:b w:val="0"/>
          <w:bCs w:val="0"/>
          <w:sz w:val="20"/>
          <w:szCs w:val="20"/>
        </w:rPr>
        <w:t xml:space="preserve">ательщика, банковские реквизиты, </w:t>
      </w:r>
      <w:r w:rsidRPr="00133029">
        <w:rPr>
          <w:b w:val="0"/>
          <w:bCs w:val="0"/>
          <w:sz w:val="20"/>
          <w:szCs w:val="20"/>
        </w:rPr>
        <w:t>с указанием контактного телефона для связи.</w:t>
      </w:r>
    </w:p>
    <w:p w:rsidR="00621889" w:rsidRDefault="00621889" w:rsidP="00621889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 w:rsidRPr="00133029">
        <w:rPr>
          <w:b w:val="0"/>
          <w:bCs w:val="0"/>
          <w:sz w:val="20"/>
          <w:szCs w:val="20"/>
        </w:rPr>
        <w:t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</w:t>
      </w:r>
      <w:r>
        <w:rPr>
          <w:b w:val="0"/>
          <w:bCs w:val="0"/>
          <w:sz w:val="20"/>
          <w:szCs w:val="20"/>
        </w:rPr>
        <w:t>.</w:t>
      </w:r>
    </w:p>
    <w:p w:rsidR="00621889" w:rsidRPr="00782FFD" w:rsidRDefault="00621889" w:rsidP="00621889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0"/>
          <w:szCs w:val="20"/>
        </w:rPr>
        <w:t>-для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  <w:p w:rsidR="00621889" w:rsidRDefault="00621889" w:rsidP="0062188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89"/>
    <w:rsid w:val="00326557"/>
    <w:rsid w:val="00621889"/>
    <w:rsid w:val="00D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62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1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18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62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1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1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2018-08-27T12:18:00Z</dcterms:created>
  <dcterms:modified xsi:type="dcterms:W3CDTF">2018-08-27T12:19:00Z</dcterms:modified>
</cp:coreProperties>
</file>