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5" w:rsidRPr="006554F1" w:rsidRDefault="00582C69" w:rsidP="00582C69">
      <w:pPr>
        <w:keepNext/>
        <w:tabs>
          <w:tab w:val="left" w:pos="139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DE0607">
        <w:rPr>
          <w:rFonts w:eastAsia="Times New Roman"/>
          <w:lang w:eastAsia="ru-RU"/>
        </w:rPr>
        <w:t xml:space="preserve"> </w:t>
      </w:r>
      <w:r w:rsidR="00A208E8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25" w:rsidRPr="006554F1" w:rsidRDefault="00582C69" w:rsidP="00582C69">
      <w:pPr>
        <w:keepNext/>
        <w:tabs>
          <w:tab w:val="center" w:pos="4677"/>
          <w:tab w:val="right" w:pos="935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BA7925"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BA7925" w:rsidRPr="006554F1" w:rsidRDefault="00BA7925" w:rsidP="00C430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BA7925" w:rsidRPr="006554F1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BA7925" w:rsidRPr="008171F8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4E22DE">
        <w:rPr>
          <w:rFonts w:ascii="Times New Roman" w:hAnsi="Times New Roman"/>
        </w:rPr>
        <w:t>Одиннадцатое</w:t>
      </w:r>
      <w:r w:rsidR="00AF3A6E">
        <w:rPr>
          <w:rFonts w:ascii="Times New Roman" w:hAnsi="Times New Roman"/>
        </w:rPr>
        <w:t xml:space="preserve"> </w:t>
      </w:r>
      <w:r w:rsidR="004E22DE">
        <w:rPr>
          <w:rFonts w:ascii="Times New Roman" w:hAnsi="Times New Roman"/>
        </w:rPr>
        <w:t>заседание второго</w:t>
      </w:r>
      <w:r w:rsidR="008171F8" w:rsidRPr="008171F8">
        <w:rPr>
          <w:rFonts w:ascii="Times New Roman" w:hAnsi="Times New Roman"/>
        </w:rPr>
        <w:t xml:space="preserve">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57AA1" w:rsidRDefault="00BA7925" w:rsidP="00655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 w:rsidR="00ED5465">
        <w:rPr>
          <w:rFonts w:ascii="Times New Roman" w:hAnsi="Times New Roman"/>
          <w:sz w:val="28"/>
          <w:szCs w:val="28"/>
        </w:rPr>
        <w:t>19</w:t>
      </w:r>
      <w:r w:rsidR="00B668D6" w:rsidRPr="00D57AA1">
        <w:rPr>
          <w:rFonts w:ascii="Times New Roman" w:hAnsi="Times New Roman"/>
          <w:sz w:val="28"/>
          <w:szCs w:val="28"/>
        </w:rPr>
        <w:t xml:space="preserve"> </w:t>
      </w:r>
      <w:r w:rsidR="00ED5465">
        <w:rPr>
          <w:rFonts w:ascii="Times New Roman" w:hAnsi="Times New Roman"/>
          <w:sz w:val="28"/>
          <w:szCs w:val="28"/>
        </w:rPr>
        <w:t>июня</w:t>
      </w:r>
      <w:r w:rsidR="002C64B6">
        <w:rPr>
          <w:rFonts w:ascii="Times New Roman" w:hAnsi="Times New Roman"/>
          <w:sz w:val="28"/>
          <w:szCs w:val="28"/>
        </w:rPr>
        <w:t xml:space="preserve"> </w:t>
      </w:r>
      <w:r w:rsidRPr="00D57AA1">
        <w:rPr>
          <w:rFonts w:ascii="Times New Roman" w:hAnsi="Times New Roman"/>
          <w:sz w:val="28"/>
          <w:szCs w:val="28"/>
        </w:rPr>
        <w:t>20</w:t>
      </w:r>
      <w:r w:rsidR="007413DC" w:rsidRPr="00D57AA1">
        <w:rPr>
          <w:rFonts w:ascii="Times New Roman" w:hAnsi="Times New Roman"/>
          <w:sz w:val="28"/>
          <w:szCs w:val="28"/>
        </w:rPr>
        <w:t>2</w:t>
      </w:r>
      <w:r w:rsidR="00066916">
        <w:rPr>
          <w:rFonts w:ascii="Times New Roman" w:hAnsi="Times New Roman"/>
          <w:sz w:val="28"/>
          <w:szCs w:val="28"/>
        </w:rPr>
        <w:t>5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B66048" w:rsidRPr="00D57AA1">
        <w:rPr>
          <w:rFonts w:ascii="Times New Roman" w:hAnsi="Times New Roman"/>
          <w:sz w:val="28"/>
          <w:szCs w:val="28"/>
        </w:rPr>
        <w:t xml:space="preserve">  </w:t>
      </w:r>
      <w:r w:rsidRPr="00D57A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430DB">
        <w:rPr>
          <w:rFonts w:ascii="Times New Roman" w:hAnsi="Times New Roman"/>
          <w:sz w:val="28"/>
          <w:szCs w:val="28"/>
        </w:rPr>
        <w:t xml:space="preserve">№ </w:t>
      </w:r>
      <w:r w:rsidR="00EA3B93">
        <w:rPr>
          <w:rFonts w:ascii="Times New Roman" w:hAnsi="Times New Roman"/>
          <w:sz w:val="28"/>
          <w:szCs w:val="28"/>
        </w:rPr>
        <w:t>48</w:t>
      </w:r>
    </w:p>
    <w:p w:rsidR="00BA7925" w:rsidRPr="00D57AA1" w:rsidRDefault="00BA7925" w:rsidP="0057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C3" w:rsidRPr="00570BF4" w:rsidRDefault="0047569D" w:rsidP="00570BF4">
      <w:pPr>
        <w:tabs>
          <w:tab w:val="left" w:pos="8647"/>
        </w:tabs>
        <w:spacing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 w:rsidRPr="00570B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="00A23A50"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Pr="00570BF4">
        <w:rPr>
          <w:rFonts w:ascii="Times New Roman" w:hAnsi="Times New Roman"/>
          <w:b/>
          <w:sz w:val="28"/>
          <w:szCs w:val="28"/>
        </w:rPr>
        <w:t>муниципального образования Большеврудское сельское поселение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</w:t>
      </w:r>
      <w:r w:rsidRPr="00570BF4">
        <w:rPr>
          <w:rFonts w:ascii="Times New Roman" w:hAnsi="Times New Roman"/>
          <w:b/>
          <w:sz w:val="28"/>
          <w:szCs w:val="28"/>
        </w:rPr>
        <w:t xml:space="preserve"> от </w:t>
      </w:r>
      <w:r w:rsidR="00407CBE" w:rsidRPr="00570BF4">
        <w:rPr>
          <w:rFonts w:ascii="Times New Roman" w:hAnsi="Times New Roman"/>
          <w:b/>
          <w:sz w:val="28"/>
          <w:szCs w:val="28"/>
        </w:rPr>
        <w:t>1</w:t>
      </w:r>
      <w:r w:rsidR="00066916">
        <w:rPr>
          <w:rFonts w:ascii="Times New Roman" w:hAnsi="Times New Roman"/>
          <w:b/>
          <w:sz w:val="28"/>
          <w:szCs w:val="28"/>
        </w:rPr>
        <w:t>2</w:t>
      </w:r>
      <w:r w:rsidR="00CA1AEB" w:rsidRPr="00570BF4">
        <w:rPr>
          <w:rFonts w:ascii="Times New Roman" w:hAnsi="Times New Roman"/>
          <w:b/>
          <w:sz w:val="28"/>
          <w:szCs w:val="28"/>
        </w:rPr>
        <w:t>.12.202</w:t>
      </w:r>
      <w:r w:rsidR="00066916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года № </w:t>
      </w:r>
      <w:r w:rsidR="00066916">
        <w:rPr>
          <w:rFonts w:ascii="Times New Roman" w:hAnsi="Times New Roman"/>
          <w:b/>
          <w:sz w:val="28"/>
          <w:szCs w:val="28"/>
        </w:rPr>
        <w:t>2</w:t>
      </w:r>
      <w:r w:rsidR="00407CBE" w:rsidRPr="00570BF4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«О бюджете муниц</w:t>
      </w:r>
      <w:r w:rsidRPr="00570BF4">
        <w:rPr>
          <w:rFonts w:ascii="Times New Roman" w:hAnsi="Times New Roman"/>
          <w:b/>
          <w:sz w:val="28"/>
          <w:szCs w:val="28"/>
        </w:rPr>
        <w:t>и</w:t>
      </w:r>
      <w:r w:rsidRPr="00570BF4">
        <w:rPr>
          <w:rFonts w:ascii="Times New Roman" w:hAnsi="Times New Roman"/>
          <w:b/>
          <w:sz w:val="28"/>
          <w:szCs w:val="28"/>
        </w:rPr>
        <w:t>пального образования Большеврудское сельское  поселение Волосовского муниципального района Ленинградской о</w:t>
      </w:r>
      <w:r w:rsidRPr="00570BF4">
        <w:rPr>
          <w:rFonts w:ascii="Times New Roman" w:hAnsi="Times New Roman"/>
          <w:b/>
          <w:sz w:val="28"/>
          <w:szCs w:val="28"/>
        </w:rPr>
        <w:t>б</w:t>
      </w:r>
      <w:r w:rsidRPr="00570BF4">
        <w:rPr>
          <w:rFonts w:ascii="Times New Roman" w:hAnsi="Times New Roman"/>
          <w:b/>
          <w:sz w:val="28"/>
          <w:szCs w:val="28"/>
        </w:rPr>
        <w:t>ласти на 202</w:t>
      </w:r>
      <w:r w:rsidR="00066916">
        <w:rPr>
          <w:rFonts w:ascii="Times New Roman" w:hAnsi="Times New Roman"/>
          <w:b/>
          <w:sz w:val="28"/>
          <w:szCs w:val="28"/>
        </w:rPr>
        <w:t>5</w:t>
      </w:r>
      <w:r w:rsidRPr="00570BF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66916">
        <w:rPr>
          <w:rFonts w:ascii="Times New Roman" w:hAnsi="Times New Roman"/>
          <w:b/>
          <w:sz w:val="28"/>
          <w:szCs w:val="28"/>
        </w:rPr>
        <w:t>6</w:t>
      </w:r>
      <w:r w:rsidRPr="00570BF4">
        <w:rPr>
          <w:rFonts w:ascii="Times New Roman" w:hAnsi="Times New Roman"/>
          <w:b/>
          <w:sz w:val="28"/>
          <w:szCs w:val="28"/>
        </w:rPr>
        <w:t xml:space="preserve"> и 202</w:t>
      </w:r>
      <w:r w:rsidR="00066916">
        <w:rPr>
          <w:rFonts w:ascii="Times New Roman" w:hAnsi="Times New Roman"/>
          <w:b/>
          <w:sz w:val="28"/>
          <w:szCs w:val="28"/>
        </w:rPr>
        <w:t>7</w:t>
      </w:r>
      <w:r w:rsidRPr="00570BF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31FF6" w:rsidRPr="0000617F" w:rsidRDefault="00831FF6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</w:t>
      </w:r>
      <w:r w:rsidR="002C64B6">
        <w:rPr>
          <w:rFonts w:ascii="Times New Roman" w:hAnsi="Times New Roman"/>
          <w:sz w:val="28"/>
          <w:szCs w:val="28"/>
        </w:rPr>
        <w:t>1</w:t>
      </w:r>
      <w:r w:rsidR="00066916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>.12.202</w:t>
      </w:r>
      <w:r w:rsidR="0006691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г. № </w:t>
      </w:r>
      <w:r w:rsidR="00066916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«О бюджете мун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ципального образования Большеврудское сельское  поселение Волосовского муниципального района Ленинградской области на 202</w:t>
      </w:r>
      <w:r w:rsidR="0006691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6916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066916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7B7B54" w:rsidRPr="0000617F" w:rsidRDefault="007B7B54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</w:t>
      </w:r>
      <w:r w:rsidR="00677748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Pr="0000617F">
        <w:rPr>
          <w:rFonts w:ascii="Times New Roman" w:hAnsi="Times New Roman"/>
          <w:sz w:val="28"/>
          <w:szCs w:val="28"/>
        </w:rPr>
        <w:t xml:space="preserve"> на 202</w:t>
      </w:r>
      <w:r w:rsidR="0006691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54288"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>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 xml:space="preserve">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>Волосовского муниципальн</w:t>
      </w:r>
      <w:r w:rsidR="00677748" w:rsidRPr="0000617F">
        <w:rPr>
          <w:rFonts w:ascii="Times New Roman" w:hAnsi="Times New Roman"/>
          <w:sz w:val="28"/>
          <w:szCs w:val="28"/>
        </w:rPr>
        <w:t>о</w:t>
      </w:r>
      <w:r w:rsidR="00677748" w:rsidRPr="0000617F">
        <w:rPr>
          <w:rFonts w:ascii="Times New Roman" w:hAnsi="Times New Roman"/>
          <w:sz w:val="28"/>
          <w:szCs w:val="28"/>
        </w:rPr>
        <w:t xml:space="preserve">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ED5465">
        <w:rPr>
          <w:rFonts w:ascii="Times New Roman" w:hAnsi="Times New Roman"/>
          <w:sz w:val="28"/>
          <w:szCs w:val="28"/>
        </w:rPr>
        <w:t>159 610 202,96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ED5465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B7B54" w:rsidRPr="0000617F" w:rsidRDefault="00167491" w:rsidP="007B7B54">
      <w:pPr>
        <w:pStyle w:val="2"/>
        <w:ind w:firstLine="709"/>
      </w:pPr>
      <w:r w:rsidRPr="0000617F">
        <w:t xml:space="preserve">прогнозируемый </w:t>
      </w:r>
      <w:r w:rsidR="007B7B54" w:rsidRPr="0000617F">
        <w:t>общий объем расходов бюджета муниципального о</w:t>
      </w:r>
      <w:r w:rsidR="007B7B54" w:rsidRPr="0000617F">
        <w:t>б</w:t>
      </w:r>
      <w:r w:rsidR="007B7B54" w:rsidRPr="0000617F">
        <w:t xml:space="preserve">разования Большеврудское сельское поселение </w:t>
      </w:r>
      <w:r w:rsidR="00677748" w:rsidRPr="0000617F">
        <w:t>Волосовского муниципальн</w:t>
      </w:r>
      <w:r w:rsidR="00677748" w:rsidRPr="0000617F">
        <w:t>о</w:t>
      </w:r>
      <w:r w:rsidR="00677748" w:rsidRPr="0000617F">
        <w:t xml:space="preserve">го района Ленинградской области </w:t>
      </w:r>
      <w:r w:rsidR="007B7B54" w:rsidRPr="0000617F">
        <w:t xml:space="preserve">в сумме </w:t>
      </w:r>
      <w:r w:rsidR="00ED5465">
        <w:t>171</w:t>
      </w:r>
      <w:r w:rsidR="004F5CD4">
        <w:t> 949 612,73</w:t>
      </w:r>
      <w:r w:rsidR="007B7B54" w:rsidRPr="0000617F">
        <w:t xml:space="preserve"> рубл</w:t>
      </w:r>
      <w:r w:rsidR="00ED5465">
        <w:t>я</w:t>
      </w:r>
      <w:r w:rsidR="007B7B54" w:rsidRPr="0000617F">
        <w:t>;</w:t>
      </w:r>
    </w:p>
    <w:p w:rsidR="007B7B54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дефицит бюджета 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0B2710">
        <w:rPr>
          <w:rFonts w:ascii="Times New Roman" w:hAnsi="Times New Roman"/>
          <w:sz w:val="28"/>
          <w:szCs w:val="28"/>
        </w:rPr>
        <w:t>12</w:t>
      </w:r>
      <w:r w:rsidR="0052089D">
        <w:rPr>
          <w:rFonts w:ascii="Times New Roman" w:hAnsi="Times New Roman"/>
          <w:sz w:val="28"/>
          <w:szCs w:val="28"/>
        </w:rPr>
        <w:t> 339 409</w:t>
      </w:r>
      <w:r w:rsidR="00ED5465">
        <w:rPr>
          <w:rFonts w:ascii="Times New Roman" w:hAnsi="Times New Roman"/>
          <w:sz w:val="28"/>
          <w:szCs w:val="28"/>
        </w:rPr>
        <w:t>,77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ED5465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»;</w:t>
      </w:r>
    </w:p>
    <w:p w:rsidR="00647E14" w:rsidRPr="0000617F" w:rsidRDefault="00647E1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BCD" w:rsidRPr="0000617F" w:rsidRDefault="00CE5ACF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D80D50" w:rsidRPr="0000617F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 xml:space="preserve">. </w:t>
      </w:r>
      <w:r w:rsidR="00CD1BCD" w:rsidRPr="0000617F">
        <w:rPr>
          <w:rFonts w:ascii="Times New Roman" w:hAnsi="Times New Roman"/>
          <w:sz w:val="28"/>
          <w:szCs w:val="28"/>
        </w:rPr>
        <w:t>Пункт 2 изложить в новой редакции: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lastRenderedPageBreak/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 Волосовского муниципального района Ленинградской области на плановый период 202</w:t>
      </w:r>
      <w:r w:rsidR="003F7ED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3F7ED7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 годов: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прогнозируемый общий объем доходов бюджета 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>разования Большеврудское сельское поселение Волосовского муниципальн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3F7ED7">
        <w:rPr>
          <w:rFonts w:ascii="Times New Roman" w:hAnsi="Times New Roman"/>
          <w:sz w:val="28"/>
          <w:szCs w:val="28"/>
        </w:rPr>
        <w:t>109</w:t>
      </w:r>
      <w:r w:rsidR="00ED5465">
        <w:rPr>
          <w:rFonts w:ascii="Times New Roman" w:hAnsi="Times New Roman"/>
          <w:sz w:val="28"/>
          <w:szCs w:val="28"/>
        </w:rPr>
        <w:t> 928 110,85</w:t>
      </w:r>
      <w:r w:rsidR="00C71177">
        <w:rPr>
          <w:rFonts w:ascii="Times New Roman" w:hAnsi="Times New Roman"/>
          <w:sz w:val="28"/>
          <w:szCs w:val="28"/>
        </w:rPr>
        <w:t xml:space="preserve"> </w:t>
      </w:r>
      <w:r w:rsidRPr="0000617F">
        <w:rPr>
          <w:rFonts w:ascii="Times New Roman" w:hAnsi="Times New Roman"/>
          <w:sz w:val="28"/>
          <w:szCs w:val="28"/>
        </w:rPr>
        <w:t>рубл</w:t>
      </w:r>
      <w:r w:rsidR="005C7071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 xml:space="preserve"> и на 202</w:t>
      </w:r>
      <w:r w:rsidR="003F7ED7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3F7ED7">
        <w:rPr>
          <w:rFonts w:ascii="Times New Roman" w:hAnsi="Times New Roman"/>
          <w:sz w:val="28"/>
          <w:szCs w:val="28"/>
        </w:rPr>
        <w:t>94</w:t>
      </w:r>
      <w:r w:rsidR="00ED5465">
        <w:rPr>
          <w:rFonts w:ascii="Times New Roman" w:hAnsi="Times New Roman"/>
          <w:sz w:val="28"/>
          <w:szCs w:val="28"/>
        </w:rPr>
        <w:t> 971 608,74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ED5465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CD1BCD" w:rsidRPr="0000617F" w:rsidRDefault="00167491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17F">
        <w:rPr>
          <w:rFonts w:ascii="Times New Roman" w:hAnsi="Times New Roman"/>
          <w:sz w:val="28"/>
          <w:szCs w:val="28"/>
        </w:rPr>
        <w:t xml:space="preserve">прогнозируемый </w:t>
      </w:r>
      <w:r w:rsidR="00CD1BCD" w:rsidRPr="0000617F">
        <w:rPr>
          <w:rFonts w:ascii="Times New Roman" w:hAnsi="Times New Roman"/>
          <w:sz w:val="28"/>
          <w:szCs w:val="28"/>
        </w:rPr>
        <w:t>общий объем расходов бюджета муниципального о</w:t>
      </w:r>
      <w:r w:rsidR="00CD1BCD" w:rsidRPr="0000617F">
        <w:rPr>
          <w:rFonts w:ascii="Times New Roman" w:hAnsi="Times New Roman"/>
          <w:sz w:val="28"/>
          <w:szCs w:val="28"/>
        </w:rPr>
        <w:t>б</w:t>
      </w:r>
      <w:r w:rsidR="00CD1BCD" w:rsidRPr="0000617F">
        <w:rPr>
          <w:rFonts w:ascii="Times New Roman" w:hAnsi="Times New Roman"/>
          <w:sz w:val="28"/>
          <w:szCs w:val="28"/>
        </w:rPr>
        <w:t>разования Большеврудское сельское поселение Волосовского муниципальн</w:t>
      </w:r>
      <w:r w:rsidR="00CD1BCD" w:rsidRPr="0000617F">
        <w:rPr>
          <w:rFonts w:ascii="Times New Roman" w:hAnsi="Times New Roman"/>
          <w:sz w:val="28"/>
          <w:szCs w:val="28"/>
        </w:rPr>
        <w:t>о</w:t>
      </w:r>
      <w:r w:rsidR="00CD1BCD" w:rsidRPr="0000617F">
        <w:rPr>
          <w:rFonts w:ascii="Times New Roman" w:hAnsi="Times New Roman"/>
          <w:sz w:val="28"/>
          <w:szCs w:val="28"/>
        </w:rPr>
        <w:t>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6</w:t>
      </w:r>
      <w:r w:rsidR="00CD1BCD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3F7ED7">
        <w:rPr>
          <w:rFonts w:ascii="Times New Roman" w:hAnsi="Times New Roman"/>
          <w:sz w:val="28"/>
          <w:szCs w:val="28"/>
        </w:rPr>
        <w:t>109</w:t>
      </w:r>
      <w:r w:rsidR="00ED5465">
        <w:rPr>
          <w:rFonts w:ascii="Times New Roman" w:hAnsi="Times New Roman"/>
          <w:sz w:val="28"/>
          <w:szCs w:val="28"/>
        </w:rPr>
        <w:t> 928 110,85</w:t>
      </w:r>
      <w:r w:rsidR="005C7071" w:rsidRPr="0000617F">
        <w:rPr>
          <w:rFonts w:ascii="Times New Roman" w:hAnsi="Times New Roman"/>
          <w:sz w:val="28"/>
          <w:szCs w:val="28"/>
        </w:rPr>
        <w:t xml:space="preserve"> рубл</w:t>
      </w:r>
      <w:r w:rsidR="00ED5465">
        <w:rPr>
          <w:rFonts w:ascii="Times New Roman" w:hAnsi="Times New Roman"/>
          <w:sz w:val="28"/>
          <w:szCs w:val="28"/>
        </w:rPr>
        <w:t>ей</w:t>
      </w:r>
      <w:r w:rsidR="005C7071" w:rsidRPr="0000617F">
        <w:rPr>
          <w:rFonts w:ascii="Times New Roman" w:hAnsi="Times New Roman"/>
          <w:sz w:val="28"/>
          <w:szCs w:val="28"/>
        </w:rPr>
        <w:t xml:space="preserve"> и на 202</w:t>
      </w:r>
      <w:r w:rsidR="003F7ED7">
        <w:rPr>
          <w:rFonts w:ascii="Times New Roman" w:hAnsi="Times New Roman"/>
          <w:sz w:val="28"/>
          <w:szCs w:val="28"/>
        </w:rPr>
        <w:t>7</w:t>
      </w:r>
      <w:r w:rsidR="00CD1BCD"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132361">
        <w:rPr>
          <w:rFonts w:ascii="Times New Roman" w:hAnsi="Times New Roman"/>
          <w:sz w:val="28"/>
          <w:szCs w:val="28"/>
        </w:rPr>
        <w:t xml:space="preserve"> </w:t>
      </w:r>
      <w:r w:rsidR="00ED5465">
        <w:rPr>
          <w:rFonts w:ascii="Times New Roman" w:hAnsi="Times New Roman"/>
          <w:sz w:val="28"/>
          <w:szCs w:val="28"/>
        </w:rPr>
        <w:t>94 971 608,74</w:t>
      </w:r>
      <w:r w:rsidR="003F7ED7" w:rsidRPr="0000617F">
        <w:rPr>
          <w:rFonts w:ascii="Times New Roman" w:hAnsi="Times New Roman"/>
          <w:sz w:val="28"/>
          <w:szCs w:val="28"/>
        </w:rPr>
        <w:t xml:space="preserve"> </w:t>
      </w:r>
      <w:r w:rsidR="00CD1BCD" w:rsidRPr="0000617F">
        <w:rPr>
          <w:rFonts w:ascii="Times New Roman" w:hAnsi="Times New Roman"/>
          <w:sz w:val="28"/>
          <w:szCs w:val="28"/>
        </w:rPr>
        <w:t>рубл</w:t>
      </w:r>
      <w:r w:rsidR="00ED5465">
        <w:rPr>
          <w:rFonts w:ascii="Times New Roman" w:hAnsi="Times New Roman"/>
          <w:sz w:val="28"/>
          <w:szCs w:val="28"/>
        </w:rPr>
        <w:t>я</w:t>
      </w:r>
      <w:r w:rsidR="00CD1BCD" w:rsidRPr="0000617F">
        <w:rPr>
          <w:rFonts w:ascii="Times New Roman" w:hAnsi="Times New Roman"/>
          <w:sz w:val="28"/>
          <w:szCs w:val="28"/>
        </w:rPr>
        <w:t>, в том числе условно утвержда</w:t>
      </w:r>
      <w:r w:rsidR="00CD1BCD" w:rsidRPr="0000617F">
        <w:rPr>
          <w:rFonts w:ascii="Times New Roman" w:hAnsi="Times New Roman"/>
          <w:sz w:val="28"/>
          <w:szCs w:val="28"/>
        </w:rPr>
        <w:t>е</w:t>
      </w:r>
      <w:r w:rsidR="00CD1BCD" w:rsidRPr="0000617F">
        <w:rPr>
          <w:rFonts w:ascii="Times New Roman" w:hAnsi="Times New Roman"/>
          <w:sz w:val="28"/>
          <w:szCs w:val="28"/>
        </w:rPr>
        <w:t>мые расходы на 202</w:t>
      </w:r>
      <w:r w:rsidR="003F7ED7">
        <w:rPr>
          <w:rFonts w:ascii="Times New Roman" w:hAnsi="Times New Roman"/>
          <w:sz w:val="28"/>
          <w:szCs w:val="28"/>
        </w:rPr>
        <w:t>6</w:t>
      </w:r>
      <w:r w:rsidR="00CD1BCD" w:rsidRPr="0000617F">
        <w:rPr>
          <w:rFonts w:ascii="Times New Roman" w:hAnsi="Times New Roman"/>
          <w:sz w:val="28"/>
          <w:szCs w:val="28"/>
        </w:rPr>
        <w:t xml:space="preserve"> год в сумме  </w:t>
      </w:r>
      <w:r w:rsidR="003F7ED7">
        <w:rPr>
          <w:rFonts w:ascii="Times New Roman" w:hAnsi="Times New Roman"/>
          <w:sz w:val="28"/>
          <w:szCs w:val="28"/>
        </w:rPr>
        <w:t>2 250 000</w:t>
      </w:r>
      <w:r w:rsidR="005C7071" w:rsidRPr="0000617F">
        <w:rPr>
          <w:rFonts w:ascii="Times New Roman" w:hAnsi="Times New Roman"/>
          <w:sz w:val="28"/>
          <w:szCs w:val="28"/>
        </w:rPr>
        <w:t>,00</w:t>
      </w:r>
      <w:r w:rsidR="00CD1BCD" w:rsidRPr="0000617F">
        <w:rPr>
          <w:rFonts w:ascii="Times New Roman" w:hAnsi="Times New Roman"/>
          <w:sz w:val="28"/>
          <w:szCs w:val="28"/>
        </w:rPr>
        <w:t xml:space="preserve"> рублей и на 202</w:t>
      </w:r>
      <w:r w:rsidR="003F7ED7">
        <w:rPr>
          <w:rFonts w:ascii="Times New Roman" w:hAnsi="Times New Roman"/>
          <w:sz w:val="28"/>
          <w:szCs w:val="28"/>
        </w:rPr>
        <w:t>7</w:t>
      </w:r>
      <w:r w:rsidR="00CD1BCD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5C7071" w:rsidRPr="0000617F">
        <w:rPr>
          <w:rFonts w:ascii="Times New Roman" w:hAnsi="Times New Roman"/>
          <w:sz w:val="28"/>
          <w:szCs w:val="28"/>
        </w:rPr>
        <w:t>4</w:t>
      </w:r>
      <w:r w:rsidR="00132361">
        <w:rPr>
          <w:rFonts w:ascii="Times New Roman" w:hAnsi="Times New Roman"/>
          <w:sz w:val="28"/>
          <w:szCs w:val="28"/>
        </w:rPr>
        <w:t> 150 000</w:t>
      </w:r>
      <w:r w:rsidR="00CD1BCD" w:rsidRPr="0000617F">
        <w:rPr>
          <w:rFonts w:ascii="Times New Roman" w:hAnsi="Times New Roman"/>
          <w:sz w:val="28"/>
          <w:szCs w:val="28"/>
        </w:rPr>
        <w:t>,00 рублей;»</w:t>
      </w:r>
      <w:proofErr w:type="gramEnd"/>
    </w:p>
    <w:p w:rsidR="00CE5ACF" w:rsidRPr="0000617F" w:rsidRDefault="00CD1BCD" w:rsidP="00CE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1.3. </w:t>
      </w:r>
      <w:r w:rsidR="00CE5ACF" w:rsidRPr="0000617F">
        <w:rPr>
          <w:rFonts w:ascii="Times New Roman" w:hAnsi="Times New Roman"/>
          <w:sz w:val="28"/>
          <w:szCs w:val="28"/>
        </w:rPr>
        <w:t>Приложение 1 «Источники финансирования дефицита бюджета муниципального образования Большеврудское сельское поселение Волосо</w:t>
      </w:r>
      <w:r w:rsidR="00CE5ACF" w:rsidRPr="0000617F">
        <w:rPr>
          <w:rFonts w:ascii="Times New Roman" w:hAnsi="Times New Roman"/>
          <w:sz w:val="28"/>
          <w:szCs w:val="28"/>
        </w:rPr>
        <w:t>в</w:t>
      </w:r>
      <w:r w:rsidR="00CE5ACF"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5</w:t>
      </w:r>
      <w:r w:rsidR="00CE5ACF" w:rsidRPr="0000617F">
        <w:rPr>
          <w:rFonts w:ascii="Times New Roman" w:hAnsi="Times New Roman"/>
          <w:sz w:val="28"/>
          <w:szCs w:val="28"/>
        </w:rPr>
        <w:t xml:space="preserve"> год</w:t>
      </w:r>
      <w:r w:rsidR="003F7ED7" w:rsidRPr="003F7ED7">
        <w:rPr>
          <w:rFonts w:ascii="Times New Roman" w:hAnsi="Times New Roman"/>
          <w:sz w:val="28"/>
          <w:szCs w:val="28"/>
        </w:rPr>
        <w:t xml:space="preserve"> </w:t>
      </w:r>
      <w:r w:rsidR="003F7ED7">
        <w:rPr>
          <w:rFonts w:ascii="Times New Roman" w:hAnsi="Times New Roman"/>
          <w:sz w:val="28"/>
          <w:szCs w:val="28"/>
        </w:rPr>
        <w:t>и план</w:t>
      </w:r>
      <w:r w:rsidR="003F7ED7">
        <w:rPr>
          <w:rFonts w:ascii="Times New Roman" w:hAnsi="Times New Roman"/>
          <w:sz w:val="28"/>
          <w:szCs w:val="28"/>
        </w:rPr>
        <w:t>о</w:t>
      </w:r>
      <w:r w:rsidR="003F7ED7">
        <w:rPr>
          <w:rFonts w:ascii="Times New Roman" w:hAnsi="Times New Roman"/>
          <w:sz w:val="28"/>
          <w:szCs w:val="28"/>
        </w:rPr>
        <w:t>вый период 2026 и 2027</w:t>
      </w:r>
      <w:r w:rsidR="003F7ED7" w:rsidRPr="00F705AC">
        <w:rPr>
          <w:rFonts w:ascii="Times New Roman" w:hAnsi="Times New Roman"/>
          <w:sz w:val="28"/>
          <w:szCs w:val="28"/>
        </w:rPr>
        <w:t xml:space="preserve"> год</w:t>
      </w:r>
      <w:r w:rsidR="003F7ED7">
        <w:rPr>
          <w:rFonts w:ascii="Times New Roman" w:hAnsi="Times New Roman"/>
          <w:sz w:val="28"/>
          <w:szCs w:val="28"/>
        </w:rPr>
        <w:t>ов</w:t>
      </w:r>
      <w:r w:rsidR="00CE5ACF"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CE5ACF" w:rsidRPr="0000617F" w:rsidRDefault="00CE5ACF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3F7ED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. Приложение </w:t>
      </w:r>
      <w:r w:rsidR="003F7ED7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 xml:space="preserve"> «</w:t>
      </w:r>
      <w:r w:rsidR="003F7ED7">
        <w:rPr>
          <w:rFonts w:ascii="Times New Roman" w:hAnsi="Times New Roman"/>
          <w:sz w:val="28"/>
          <w:szCs w:val="28"/>
        </w:rPr>
        <w:t>Прогнозируемые поступления налоговых, ненал</w:t>
      </w:r>
      <w:r w:rsidR="003F7ED7">
        <w:rPr>
          <w:rFonts w:ascii="Times New Roman" w:hAnsi="Times New Roman"/>
          <w:sz w:val="28"/>
          <w:szCs w:val="28"/>
        </w:rPr>
        <w:t>о</w:t>
      </w:r>
      <w:r w:rsidR="003F7ED7">
        <w:rPr>
          <w:rFonts w:ascii="Times New Roman" w:hAnsi="Times New Roman"/>
          <w:sz w:val="28"/>
          <w:szCs w:val="28"/>
        </w:rPr>
        <w:t>говых и безвозмездных поступлений</w:t>
      </w:r>
      <w:r w:rsidR="003F7ED7" w:rsidRPr="00F705AC">
        <w:rPr>
          <w:rFonts w:ascii="Times New Roman" w:hAnsi="Times New Roman"/>
          <w:sz w:val="28"/>
          <w:szCs w:val="28"/>
        </w:rPr>
        <w:t xml:space="preserve"> в бюджет муниципального образования Большеврудское сельское поселение Волосовского муниципального района Ленингра</w:t>
      </w:r>
      <w:r w:rsidR="003F7ED7">
        <w:rPr>
          <w:rFonts w:ascii="Times New Roman" w:hAnsi="Times New Roman"/>
          <w:sz w:val="28"/>
          <w:szCs w:val="28"/>
        </w:rPr>
        <w:t>дс</w:t>
      </w:r>
      <w:r w:rsidR="003F7ED7" w:rsidRPr="00F705AC">
        <w:rPr>
          <w:rFonts w:ascii="Times New Roman" w:hAnsi="Times New Roman"/>
          <w:sz w:val="28"/>
          <w:szCs w:val="28"/>
        </w:rPr>
        <w:t>кой области</w:t>
      </w:r>
      <w:r w:rsidR="003F7ED7">
        <w:rPr>
          <w:rFonts w:ascii="Times New Roman" w:hAnsi="Times New Roman"/>
          <w:sz w:val="28"/>
          <w:szCs w:val="28"/>
        </w:rPr>
        <w:t xml:space="preserve"> по кодам видов доходов</w:t>
      </w:r>
      <w:r w:rsidR="003F7ED7" w:rsidRPr="00F705AC">
        <w:rPr>
          <w:rFonts w:ascii="Times New Roman" w:hAnsi="Times New Roman"/>
          <w:sz w:val="28"/>
          <w:szCs w:val="28"/>
        </w:rPr>
        <w:t xml:space="preserve"> в 202</w:t>
      </w:r>
      <w:r w:rsidR="003F7ED7">
        <w:rPr>
          <w:rFonts w:ascii="Times New Roman" w:hAnsi="Times New Roman"/>
          <w:sz w:val="28"/>
          <w:szCs w:val="28"/>
        </w:rPr>
        <w:t>5</w:t>
      </w:r>
      <w:r w:rsidR="003F7ED7" w:rsidRPr="00F705AC">
        <w:rPr>
          <w:rFonts w:ascii="Times New Roman" w:hAnsi="Times New Roman"/>
          <w:sz w:val="28"/>
          <w:szCs w:val="28"/>
        </w:rPr>
        <w:t xml:space="preserve"> году </w:t>
      </w:r>
      <w:r w:rsidR="003F7ED7">
        <w:rPr>
          <w:rFonts w:ascii="Times New Roman" w:hAnsi="Times New Roman"/>
          <w:sz w:val="28"/>
          <w:szCs w:val="28"/>
        </w:rPr>
        <w:t>и плановом п</w:t>
      </w:r>
      <w:r w:rsidR="003F7ED7">
        <w:rPr>
          <w:rFonts w:ascii="Times New Roman" w:hAnsi="Times New Roman"/>
          <w:sz w:val="28"/>
          <w:szCs w:val="28"/>
        </w:rPr>
        <w:t>е</w:t>
      </w:r>
      <w:r w:rsidR="003F7ED7">
        <w:rPr>
          <w:rFonts w:ascii="Times New Roman" w:hAnsi="Times New Roman"/>
          <w:sz w:val="28"/>
          <w:szCs w:val="28"/>
        </w:rPr>
        <w:t>риоде 2026 и 2027 годов</w:t>
      </w:r>
      <w:r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A91784" w:rsidRPr="0000617F" w:rsidRDefault="00A91784" w:rsidP="00A91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3F7ED7">
        <w:rPr>
          <w:rFonts w:ascii="Times New Roman" w:hAnsi="Times New Roman"/>
          <w:sz w:val="28"/>
          <w:szCs w:val="28"/>
        </w:rPr>
        <w:t>5. Приложение 3</w:t>
      </w:r>
      <w:r w:rsidRPr="0000617F">
        <w:rPr>
          <w:rFonts w:ascii="Times New Roman" w:hAnsi="Times New Roman"/>
          <w:sz w:val="28"/>
          <w:szCs w:val="28"/>
        </w:rPr>
        <w:t xml:space="preserve"> «</w:t>
      </w:r>
      <w:r w:rsidR="003F7ED7">
        <w:rPr>
          <w:rFonts w:ascii="Times New Roman" w:hAnsi="Times New Roman"/>
          <w:sz w:val="28"/>
          <w:szCs w:val="28"/>
        </w:rPr>
        <w:t>П</w:t>
      </w:r>
      <w:r w:rsidR="003F7ED7" w:rsidRPr="001D6960">
        <w:rPr>
          <w:rFonts w:ascii="Times New Roman" w:hAnsi="Times New Roman"/>
          <w:sz w:val="28"/>
          <w:szCs w:val="28"/>
        </w:rPr>
        <w:t>рогнозируемые безвозмездные поступления в бюджет муниципального образования Большеврудское сельское  поселение Волосовского муниципального района Ленинградской области, получаемых из других бюджетов Российской Федерации в  2025 году и пла</w:t>
      </w:r>
      <w:r w:rsidR="003F7ED7">
        <w:rPr>
          <w:rFonts w:ascii="Times New Roman" w:hAnsi="Times New Roman"/>
          <w:sz w:val="28"/>
          <w:szCs w:val="28"/>
        </w:rPr>
        <w:t>новом периоде 2026 -2027 годов</w:t>
      </w:r>
      <w:r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751227" w:rsidRPr="0000617F" w:rsidRDefault="00751227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3F7ED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. Приложение </w:t>
      </w:r>
      <w:r w:rsidR="003F7ED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3F7ED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</w:t>
      </w:r>
      <w:r w:rsidR="003F7ED7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3F7ED7" w:rsidRPr="00F705AC">
        <w:rPr>
          <w:rFonts w:ascii="Times New Roman" w:hAnsi="Times New Roman"/>
          <w:sz w:val="28"/>
          <w:szCs w:val="28"/>
        </w:rPr>
        <w:t xml:space="preserve"> 202</w:t>
      </w:r>
      <w:r w:rsidR="003F7ED7">
        <w:rPr>
          <w:rFonts w:ascii="Times New Roman" w:hAnsi="Times New Roman"/>
          <w:sz w:val="28"/>
          <w:szCs w:val="28"/>
        </w:rPr>
        <w:t>6</w:t>
      </w:r>
      <w:r w:rsidR="003F7ED7" w:rsidRPr="00F705AC">
        <w:rPr>
          <w:rFonts w:ascii="Times New Roman" w:hAnsi="Times New Roman"/>
          <w:sz w:val="28"/>
          <w:szCs w:val="28"/>
        </w:rPr>
        <w:t>-202</w:t>
      </w:r>
      <w:r w:rsidR="003F7ED7">
        <w:rPr>
          <w:rFonts w:ascii="Times New Roman" w:hAnsi="Times New Roman"/>
          <w:sz w:val="28"/>
          <w:szCs w:val="28"/>
        </w:rPr>
        <w:t>7</w:t>
      </w:r>
      <w:r w:rsidR="003F7ED7" w:rsidRPr="00F705AC">
        <w:rPr>
          <w:rFonts w:ascii="Times New Roman" w:hAnsi="Times New Roman"/>
          <w:sz w:val="28"/>
          <w:szCs w:val="28"/>
        </w:rPr>
        <w:t xml:space="preserve"> годы  </w:t>
      </w:r>
      <w:r w:rsidRPr="0000617F">
        <w:rPr>
          <w:rFonts w:ascii="Times New Roman" w:hAnsi="Times New Roman"/>
          <w:sz w:val="28"/>
          <w:szCs w:val="28"/>
        </w:rPr>
        <w:t>» изложить в н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 xml:space="preserve">вой редакции (прилагается); </w:t>
      </w:r>
    </w:p>
    <w:p w:rsidR="00751227" w:rsidRPr="0000617F" w:rsidRDefault="003F7ED7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52292A" w:rsidRPr="0000617F">
        <w:rPr>
          <w:rFonts w:ascii="Times New Roman" w:hAnsi="Times New Roman"/>
          <w:sz w:val="28"/>
          <w:szCs w:val="28"/>
        </w:rPr>
        <w:t xml:space="preserve">. </w:t>
      </w:r>
      <w:r w:rsidR="00751227" w:rsidRPr="0000617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="00751227" w:rsidRPr="0000617F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мун</w:t>
      </w:r>
      <w:r w:rsidR="00751227" w:rsidRPr="0000617F">
        <w:rPr>
          <w:rFonts w:ascii="Times New Roman" w:hAnsi="Times New Roman"/>
          <w:sz w:val="28"/>
          <w:szCs w:val="28"/>
        </w:rPr>
        <w:t>и</w:t>
      </w:r>
      <w:r w:rsidR="00751227" w:rsidRPr="0000617F">
        <w:rPr>
          <w:rFonts w:ascii="Times New Roman" w:hAnsi="Times New Roman"/>
          <w:sz w:val="28"/>
          <w:szCs w:val="28"/>
        </w:rPr>
        <w:t>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3F7ED7">
        <w:rPr>
          <w:rFonts w:ascii="Times New Roman" w:hAnsi="Times New Roman"/>
          <w:sz w:val="28"/>
          <w:szCs w:val="28"/>
        </w:rPr>
        <w:t xml:space="preserve"> </w:t>
      </w:r>
      <w:r w:rsidRPr="0000617F">
        <w:rPr>
          <w:rFonts w:ascii="Times New Roman" w:hAnsi="Times New Roman"/>
          <w:sz w:val="28"/>
          <w:szCs w:val="28"/>
        </w:rPr>
        <w:t>год</w:t>
      </w:r>
      <w:r w:rsidR="00751227" w:rsidRPr="00006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плановый период </w:t>
      </w:r>
      <w:r w:rsidRPr="00F705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F705A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F705AC">
        <w:rPr>
          <w:rFonts w:ascii="Times New Roman" w:hAnsi="Times New Roman"/>
          <w:sz w:val="28"/>
          <w:szCs w:val="28"/>
        </w:rPr>
        <w:t xml:space="preserve"> годы </w:t>
      </w:r>
      <w:r w:rsidR="00751227"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751227" w:rsidRPr="0000617F" w:rsidRDefault="003F7ED7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52292A" w:rsidRPr="0000617F">
        <w:rPr>
          <w:rFonts w:ascii="Times New Roman" w:hAnsi="Times New Roman"/>
          <w:sz w:val="28"/>
          <w:szCs w:val="28"/>
        </w:rPr>
        <w:t xml:space="preserve">. </w:t>
      </w:r>
      <w:r w:rsidR="00751227" w:rsidRPr="0000617F">
        <w:rPr>
          <w:rFonts w:ascii="Times New Roman" w:hAnsi="Times New Roman"/>
          <w:sz w:val="28"/>
          <w:szCs w:val="28"/>
        </w:rPr>
        <w:t xml:space="preserve">Приложение </w:t>
      </w:r>
      <w:r w:rsidR="00346107">
        <w:rPr>
          <w:rFonts w:ascii="Times New Roman" w:hAnsi="Times New Roman"/>
          <w:sz w:val="28"/>
          <w:szCs w:val="28"/>
        </w:rPr>
        <w:t>6</w:t>
      </w:r>
      <w:r w:rsidR="00751227" w:rsidRPr="0000617F">
        <w:rPr>
          <w:rFonts w:ascii="Times New Roman" w:hAnsi="Times New Roman"/>
          <w:sz w:val="28"/>
          <w:szCs w:val="28"/>
        </w:rPr>
        <w:t xml:space="preserve"> «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цел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вым статьям (муниципальным программам и </w:t>
      </w:r>
      <w:proofErr w:type="spellStart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="00751227" w:rsidRPr="0000617F">
        <w:rPr>
          <w:rFonts w:ascii="Times New Roman" w:hAnsi="Times New Roman"/>
          <w:sz w:val="28"/>
          <w:szCs w:val="28"/>
        </w:rPr>
        <w:t>на 202</w:t>
      </w:r>
      <w:r w:rsidR="00346107">
        <w:rPr>
          <w:rFonts w:ascii="Times New Roman" w:hAnsi="Times New Roman"/>
          <w:sz w:val="28"/>
          <w:szCs w:val="28"/>
        </w:rPr>
        <w:t>5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</w:t>
      </w:r>
      <w:r w:rsidRPr="003F7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новый период </w:t>
      </w:r>
      <w:r w:rsidRPr="00F705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F705A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F705AC">
        <w:rPr>
          <w:rFonts w:ascii="Times New Roman" w:hAnsi="Times New Roman"/>
          <w:sz w:val="28"/>
          <w:szCs w:val="28"/>
        </w:rPr>
        <w:t xml:space="preserve"> годы</w:t>
      </w:r>
      <w:r w:rsidR="00751227" w:rsidRPr="0000617F">
        <w:rPr>
          <w:rFonts w:ascii="Times New Roman" w:hAnsi="Times New Roman"/>
          <w:sz w:val="28"/>
          <w:szCs w:val="28"/>
        </w:rPr>
        <w:t>» изложить в новой редакции (прилагается);</w:t>
      </w:r>
    </w:p>
    <w:p w:rsidR="0052292A" w:rsidRPr="0000617F" w:rsidRDefault="00647E14" w:rsidP="00C7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3FA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CB0963" w:rsidRPr="0000617F">
        <w:rPr>
          <w:rFonts w:ascii="Times New Roman" w:hAnsi="Times New Roman"/>
          <w:sz w:val="28"/>
          <w:szCs w:val="28"/>
        </w:rPr>
        <w:t>Пункт 1</w:t>
      </w:r>
      <w:r w:rsidR="003F7ED7">
        <w:rPr>
          <w:rFonts w:ascii="Times New Roman" w:hAnsi="Times New Roman"/>
          <w:sz w:val="28"/>
          <w:szCs w:val="28"/>
        </w:rPr>
        <w:t>4</w:t>
      </w:r>
      <w:r w:rsidR="00CB0963" w:rsidRPr="000061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748E0" w:rsidRPr="0000617F" w:rsidRDefault="00CB0963" w:rsidP="00E748E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17F">
        <w:rPr>
          <w:sz w:val="28"/>
          <w:szCs w:val="28"/>
        </w:rPr>
        <w:t>«</w:t>
      </w:r>
      <w:r w:rsidR="00E748E0" w:rsidRPr="0000617F">
        <w:rPr>
          <w:sz w:val="28"/>
          <w:szCs w:val="28"/>
        </w:rPr>
        <w:t>Утвердить объем бюджетных ассигнований муниципального доро</w:t>
      </w:r>
      <w:r w:rsidR="00E748E0" w:rsidRPr="0000617F">
        <w:rPr>
          <w:sz w:val="28"/>
          <w:szCs w:val="28"/>
        </w:rPr>
        <w:t>ж</w:t>
      </w:r>
      <w:r w:rsidR="00E748E0" w:rsidRPr="0000617F">
        <w:rPr>
          <w:sz w:val="28"/>
          <w:szCs w:val="28"/>
        </w:rPr>
        <w:t>ного фонда муниципального образования Большеврудское сельское посел</w:t>
      </w:r>
      <w:r w:rsidR="00E748E0" w:rsidRPr="0000617F">
        <w:rPr>
          <w:sz w:val="28"/>
          <w:szCs w:val="28"/>
        </w:rPr>
        <w:t>е</w:t>
      </w:r>
      <w:r w:rsidR="00E748E0" w:rsidRPr="0000617F">
        <w:rPr>
          <w:sz w:val="28"/>
          <w:szCs w:val="28"/>
        </w:rPr>
        <w:t>ние Волосовского муниципального района Ленинградской области:</w:t>
      </w:r>
    </w:p>
    <w:p w:rsidR="0076517D" w:rsidRPr="007020DC" w:rsidRDefault="0076517D" w:rsidP="0076517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 w:rsidR="007F3FA1">
        <w:rPr>
          <w:sz w:val="28"/>
          <w:szCs w:val="28"/>
        </w:rPr>
        <w:t>5</w:t>
      </w:r>
      <w:r w:rsidRPr="007020DC">
        <w:rPr>
          <w:sz w:val="28"/>
          <w:szCs w:val="28"/>
        </w:rPr>
        <w:t xml:space="preserve"> год в сумме </w:t>
      </w:r>
      <w:r w:rsidR="007F3FA1">
        <w:rPr>
          <w:sz w:val="28"/>
          <w:szCs w:val="28"/>
        </w:rPr>
        <w:t>11</w:t>
      </w:r>
      <w:r w:rsidR="008A5388">
        <w:rPr>
          <w:sz w:val="28"/>
          <w:szCs w:val="28"/>
        </w:rPr>
        <w:t> 892 955,06</w:t>
      </w:r>
      <w:r w:rsidR="007F3FA1">
        <w:rPr>
          <w:sz w:val="28"/>
          <w:szCs w:val="28"/>
        </w:rPr>
        <w:t xml:space="preserve"> </w:t>
      </w:r>
      <w:r w:rsidR="007F3FA1" w:rsidRPr="007020DC">
        <w:rPr>
          <w:sz w:val="28"/>
          <w:szCs w:val="28"/>
        </w:rPr>
        <w:t xml:space="preserve"> </w:t>
      </w:r>
      <w:r w:rsidRPr="007020DC">
        <w:rPr>
          <w:sz w:val="28"/>
          <w:szCs w:val="28"/>
        </w:rPr>
        <w:t>рубл</w:t>
      </w:r>
      <w:r w:rsidR="00167491">
        <w:rPr>
          <w:sz w:val="28"/>
          <w:szCs w:val="28"/>
        </w:rPr>
        <w:t>ей</w:t>
      </w:r>
      <w:r w:rsidRPr="007020DC">
        <w:rPr>
          <w:sz w:val="28"/>
          <w:szCs w:val="28"/>
        </w:rPr>
        <w:t>;</w:t>
      </w:r>
    </w:p>
    <w:p w:rsidR="0076517D" w:rsidRPr="007020DC" w:rsidRDefault="0076517D" w:rsidP="0076517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lastRenderedPageBreak/>
        <w:t>на 202</w:t>
      </w:r>
      <w:r w:rsidR="007F3FA1">
        <w:rPr>
          <w:sz w:val="28"/>
          <w:szCs w:val="28"/>
        </w:rPr>
        <w:t>6</w:t>
      </w:r>
      <w:r w:rsidRPr="007020DC">
        <w:rPr>
          <w:sz w:val="28"/>
          <w:szCs w:val="28"/>
        </w:rPr>
        <w:t xml:space="preserve"> год в сумме </w:t>
      </w:r>
      <w:r w:rsidR="003E0269">
        <w:rPr>
          <w:sz w:val="28"/>
          <w:szCs w:val="28"/>
        </w:rPr>
        <w:t>11 301 161</w:t>
      </w:r>
      <w:r w:rsidR="007F3FA1">
        <w:rPr>
          <w:sz w:val="28"/>
          <w:szCs w:val="28"/>
        </w:rPr>
        <w:t>,00</w:t>
      </w:r>
      <w:r>
        <w:rPr>
          <w:sz w:val="28"/>
          <w:szCs w:val="28"/>
        </w:rPr>
        <w:t>,00</w:t>
      </w:r>
      <w:r w:rsidRPr="007020DC">
        <w:rPr>
          <w:sz w:val="28"/>
          <w:szCs w:val="28"/>
        </w:rPr>
        <w:t xml:space="preserve"> рубл</w:t>
      </w:r>
      <w:r w:rsidR="00167491">
        <w:rPr>
          <w:sz w:val="28"/>
          <w:szCs w:val="28"/>
        </w:rPr>
        <w:t>ь</w:t>
      </w:r>
      <w:r w:rsidRPr="007020DC">
        <w:rPr>
          <w:sz w:val="28"/>
          <w:szCs w:val="28"/>
        </w:rPr>
        <w:t>;</w:t>
      </w:r>
    </w:p>
    <w:p w:rsidR="0052292A" w:rsidRDefault="0076517D" w:rsidP="0076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>на 202</w:t>
      </w:r>
      <w:r w:rsidR="007F3FA1">
        <w:rPr>
          <w:rFonts w:ascii="Times New Roman" w:hAnsi="Times New Roman"/>
          <w:sz w:val="28"/>
          <w:szCs w:val="28"/>
        </w:rPr>
        <w:t>7</w:t>
      </w:r>
      <w:r w:rsidRPr="0076517D">
        <w:rPr>
          <w:rFonts w:ascii="Times New Roman" w:hAnsi="Times New Roman"/>
          <w:sz w:val="28"/>
          <w:szCs w:val="28"/>
        </w:rPr>
        <w:t xml:space="preserve"> год в </w:t>
      </w:r>
      <w:r w:rsidRPr="003E0269">
        <w:rPr>
          <w:rFonts w:ascii="Times New Roman" w:hAnsi="Times New Roman"/>
          <w:sz w:val="28"/>
          <w:szCs w:val="28"/>
        </w:rPr>
        <w:t xml:space="preserve">сумме </w:t>
      </w:r>
      <w:r w:rsidR="007F3FA1" w:rsidRPr="003E0269">
        <w:rPr>
          <w:rFonts w:ascii="Times New Roman" w:hAnsi="Times New Roman"/>
          <w:sz w:val="28"/>
          <w:szCs w:val="28"/>
        </w:rPr>
        <w:t>16 </w:t>
      </w:r>
      <w:r w:rsidR="003E0269">
        <w:rPr>
          <w:rFonts w:ascii="Times New Roman" w:hAnsi="Times New Roman"/>
          <w:sz w:val="28"/>
          <w:szCs w:val="28"/>
        </w:rPr>
        <w:t>59</w:t>
      </w:r>
      <w:r w:rsidR="007F3FA1" w:rsidRPr="003E0269">
        <w:rPr>
          <w:rFonts w:ascii="Times New Roman" w:hAnsi="Times New Roman"/>
          <w:sz w:val="28"/>
          <w:szCs w:val="28"/>
        </w:rPr>
        <w:t xml:space="preserve">2 314,00 </w:t>
      </w:r>
      <w:r w:rsidRPr="003E0269">
        <w:rPr>
          <w:rFonts w:ascii="Times New Roman" w:hAnsi="Times New Roman"/>
          <w:sz w:val="28"/>
          <w:szCs w:val="28"/>
        </w:rPr>
        <w:t>рублей</w:t>
      </w:r>
      <w:r w:rsidR="00E748E0" w:rsidRPr="0000617F">
        <w:rPr>
          <w:rFonts w:ascii="Times New Roman" w:hAnsi="Times New Roman"/>
          <w:sz w:val="28"/>
          <w:szCs w:val="28"/>
        </w:rPr>
        <w:t>»</w:t>
      </w:r>
      <w:r w:rsidR="007F3FA1">
        <w:rPr>
          <w:rFonts w:ascii="Times New Roman" w:hAnsi="Times New Roman"/>
          <w:sz w:val="28"/>
          <w:szCs w:val="28"/>
        </w:rPr>
        <w:t>.</w:t>
      </w:r>
    </w:p>
    <w:p w:rsidR="008D563B" w:rsidRDefault="008D563B" w:rsidP="0076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63B" w:rsidRDefault="008D563B" w:rsidP="008D5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Пункт 15изложить в новой редакции:</w:t>
      </w:r>
    </w:p>
    <w:p w:rsidR="008D563B" w:rsidRDefault="008D563B" w:rsidP="008D5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«Утвердить резервный фонд администрации  муниципального 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Большеврудское сельское  поселение Волосовского муниципального района Ленинградской области:</w:t>
      </w:r>
    </w:p>
    <w:p w:rsidR="008D563B" w:rsidRDefault="008D563B" w:rsidP="008D563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год в сумме 172 000,00 рублей, </w:t>
      </w:r>
    </w:p>
    <w:p w:rsidR="008D563B" w:rsidRDefault="008D563B" w:rsidP="008D563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в сумме 90 000,00 рублей,</w:t>
      </w:r>
    </w:p>
    <w:p w:rsidR="008D563B" w:rsidRDefault="008D563B" w:rsidP="008D563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2027 год в сумме 85 000,00 рублей.</w:t>
      </w:r>
    </w:p>
    <w:p w:rsidR="008D563B" w:rsidRDefault="008D563B" w:rsidP="0076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A1" w:rsidRDefault="007F3FA1" w:rsidP="0076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0F1" w:rsidRPr="0000617F" w:rsidRDefault="000F4F62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04"/>
      <w:r w:rsidRPr="0000617F">
        <w:rPr>
          <w:rFonts w:ascii="Times New Roman" w:hAnsi="Times New Roman"/>
          <w:sz w:val="28"/>
          <w:szCs w:val="28"/>
        </w:rPr>
        <w:t>1.</w:t>
      </w:r>
      <w:r w:rsidR="00E748E0" w:rsidRPr="0000617F">
        <w:rPr>
          <w:rFonts w:ascii="Times New Roman" w:hAnsi="Times New Roman"/>
          <w:sz w:val="28"/>
          <w:szCs w:val="28"/>
        </w:rPr>
        <w:t>1</w:t>
      </w:r>
      <w:r w:rsidR="008D563B">
        <w:rPr>
          <w:rFonts w:ascii="Times New Roman" w:hAnsi="Times New Roman"/>
          <w:sz w:val="28"/>
          <w:szCs w:val="28"/>
        </w:rPr>
        <w:t>1</w:t>
      </w:r>
      <w:r w:rsidR="003F50F1" w:rsidRPr="0000617F">
        <w:rPr>
          <w:rFonts w:ascii="Times New Roman" w:hAnsi="Times New Roman"/>
          <w:sz w:val="28"/>
          <w:szCs w:val="28"/>
        </w:rPr>
        <w:t>. Пункт 2</w:t>
      </w:r>
      <w:r w:rsidR="007F3FA1">
        <w:rPr>
          <w:rFonts w:ascii="Times New Roman" w:hAnsi="Times New Roman"/>
          <w:sz w:val="28"/>
          <w:szCs w:val="28"/>
        </w:rPr>
        <w:t>3</w:t>
      </w:r>
      <w:r w:rsidR="003F50F1" w:rsidRPr="000061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bookmarkEnd w:id="0"/>
    <w:p w:rsidR="001F79F1" w:rsidRPr="0000617F" w:rsidRDefault="003F50F1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</w:t>
      </w:r>
      <w:r w:rsidR="001F79F1" w:rsidRPr="0000617F">
        <w:rPr>
          <w:rFonts w:ascii="Times New Roman" w:hAnsi="Times New Roman"/>
          <w:sz w:val="28"/>
          <w:szCs w:val="28"/>
        </w:rPr>
        <w:t>Утвердить расходы на обеспечение деятельности  Администрации муниципального  образования  Большеврудское сельское  поселение</w:t>
      </w:r>
      <w:r w:rsidR="005E239F" w:rsidRPr="0000617F">
        <w:rPr>
          <w:rFonts w:ascii="Times New Roman" w:hAnsi="Times New Roman"/>
          <w:sz w:val="28"/>
          <w:szCs w:val="28"/>
        </w:rPr>
        <w:t xml:space="preserve"> Вол</w:t>
      </w:r>
      <w:r w:rsidR="005E239F" w:rsidRPr="0000617F">
        <w:rPr>
          <w:rFonts w:ascii="Times New Roman" w:hAnsi="Times New Roman"/>
          <w:sz w:val="28"/>
          <w:szCs w:val="28"/>
        </w:rPr>
        <w:t>о</w:t>
      </w:r>
      <w:r w:rsidR="005E239F" w:rsidRPr="0000617F">
        <w:rPr>
          <w:rFonts w:ascii="Times New Roman" w:hAnsi="Times New Roman"/>
          <w:sz w:val="28"/>
          <w:szCs w:val="28"/>
        </w:rPr>
        <w:t>совского муниципального района Ленинградской области</w:t>
      </w:r>
      <w:r w:rsidR="001F79F1" w:rsidRPr="0000617F">
        <w:rPr>
          <w:rFonts w:ascii="Times New Roman" w:hAnsi="Times New Roman"/>
          <w:sz w:val="28"/>
          <w:szCs w:val="28"/>
        </w:rPr>
        <w:t>: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7F3FA1">
        <w:rPr>
          <w:rFonts w:ascii="Times New Roman" w:hAnsi="Times New Roman"/>
          <w:sz w:val="28"/>
          <w:szCs w:val="28"/>
        </w:rPr>
        <w:t>5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5552C">
        <w:rPr>
          <w:rFonts w:ascii="Times New Roman" w:hAnsi="Times New Roman"/>
          <w:sz w:val="28"/>
          <w:szCs w:val="28"/>
        </w:rPr>
        <w:t>25 </w:t>
      </w:r>
      <w:r w:rsidR="00C94803">
        <w:rPr>
          <w:rFonts w:ascii="Times New Roman" w:hAnsi="Times New Roman"/>
          <w:sz w:val="28"/>
          <w:szCs w:val="28"/>
        </w:rPr>
        <w:t>6</w:t>
      </w:r>
      <w:r w:rsidR="00C5552C">
        <w:rPr>
          <w:rFonts w:ascii="Times New Roman" w:hAnsi="Times New Roman"/>
          <w:sz w:val="28"/>
          <w:szCs w:val="28"/>
        </w:rPr>
        <w:t>84 411,19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5552C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</w:t>
      </w:r>
      <w:r w:rsidR="00BE00FB" w:rsidRPr="0000617F">
        <w:rPr>
          <w:rFonts w:ascii="Times New Roman" w:hAnsi="Times New Roman"/>
          <w:sz w:val="28"/>
          <w:szCs w:val="28"/>
        </w:rPr>
        <w:t>2</w:t>
      </w:r>
      <w:r w:rsidR="007F3FA1">
        <w:rPr>
          <w:rFonts w:ascii="Times New Roman" w:hAnsi="Times New Roman"/>
          <w:sz w:val="28"/>
          <w:szCs w:val="28"/>
        </w:rPr>
        <w:t>6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5552C">
        <w:rPr>
          <w:rFonts w:ascii="Times New Roman" w:hAnsi="Times New Roman"/>
          <w:sz w:val="28"/>
          <w:szCs w:val="28"/>
        </w:rPr>
        <w:t>26 016 527,19</w:t>
      </w:r>
      <w:r w:rsidR="00C5552C" w:rsidRPr="00F705AC">
        <w:rPr>
          <w:rFonts w:ascii="Times New Roman" w:hAnsi="Times New Roman"/>
          <w:sz w:val="28"/>
          <w:szCs w:val="28"/>
        </w:rPr>
        <w:t xml:space="preserve"> </w:t>
      </w:r>
      <w:r w:rsidRPr="0000617F">
        <w:rPr>
          <w:rFonts w:ascii="Times New Roman" w:hAnsi="Times New Roman"/>
          <w:sz w:val="28"/>
          <w:szCs w:val="28"/>
        </w:rPr>
        <w:t>рубл</w:t>
      </w:r>
      <w:r w:rsidR="00C5552C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Default="00BE00FB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7F3FA1">
        <w:rPr>
          <w:rFonts w:ascii="Times New Roman" w:hAnsi="Times New Roman"/>
          <w:sz w:val="28"/>
          <w:szCs w:val="28"/>
        </w:rPr>
        <w:t>7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5552C">
        <w:rPr>
          <w:rFonts w:ascii="Times New Roman" w:hAnsi="Times New Roman"/>
          <w:sz w:val="28"/>
          <w:szCs w:val="28"/>
        </w:rPr>
        <w:t>27 072 536,46</w:t>
      </w:r>
      <w:r w:rsidR="00C5552C" w:rsidRPr="00F705AC">
        <w:rPr>
          <w:rFonts w:ascii="Times New Roman" w:hAnsi="Times New Roman"/>
          <w:sz w:val="28"/>
          <w:szCs w:val="28"/>
        </w:rPr>
        <w:t xml:space="preserve"> </w:t>
      </w:r>
      <w:r w:rsidR="001F79F1" w:rsidRPr="0000617F">
        <w:rPr>
          <w:rFonts w:ascii="Times New Roman" w:hAnsi="Times New Roman"/>
          <w:sz w:val="28"/>
          <w:szCs w:val="28"/>
        </w:rPr>
        <w:t>рубл</w:t>
      </w:r>
      <w:r w:rsidR="00B5540F">
        <w:rPr>
          <w:rFonts w:ascii="Times New Roman" w:hAnsi="Times New Roman"/>
          <w:sz w:val="28"/>
          <w:szCs w:val="28"/>
        </w:rPr>
        <w:t>ей</w:t>
      </w:r>
      <w:r w:rsidR="003F50F1" w:rsidRPr="0000617F">
        <w:rPr>
          <w:rFonts w:ascii="Times New Roman" w:hAnsi="Times New Roman"/>
          <w:sz w:val="28"/>
          <w:szCs w:val="28"/>
        </w:rPr>
        <w:t>»</w:t>
      </w:r>
      <w:r w:rsidR="00C5552C">
        <w:rPr>
          <w:rFonts w:ascii="Times New Roman" w:hAnsi="Times New Roman"/>
          <w:sz w:val="28"/>
          <w:szCs w:val="28"/>
        </w:rPr>
        <w:t>.</w:t>
      </w:r>
    </w:p>
    <w:p w:rsidR="008D563B" w:rsidRPr="0000617F" w:rsidRDefault="008D563B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F50F1" w:rsidRPr="0000617F" w:rsidRDefault="003F50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0BF4" w:rsidRPr="00570BF4" w:rsidRDefault="00167491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0BF4" w:rsidRPr="00570BF4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 и разместить на официальном сайте администрации МО Большеврудское сел</w:t>
      </w:r>
      <w:r w:rsidR="00570BF4" w:rsidRPr="00570BF4">
        <w:rPr>
          <w:rFonts w:ascii="Times New Roman" w:hAnsi="Times New Roman"/>
          <w:sz w:val="28"/>
          <w:szCs w:val="28"/>
        </w:rPr>
        <w:t>ь</w:t>
      </w:r>
      <w:r w:rsidR="00570BF4" w:rsidRPr="00570BF4">
        <w:rPr>
          <w:rFonts w:ascii="Times New Roman" w:hAnsi="Times New Roman"/>
          <w:sz w:val="28"/>
          <w:szCs w:val="28"/>
        </w:rPr>
        <w:t>ское поселение.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</w:t>
      </w:r>
      <w:r w:rsidRPr="00570BF4">
        <w:rPr>
          <w:rFonts w:ascii="Times New Roman" w:hAnsi="Times New Roman"/>
          <w:sz w:val="28"/>
          <w:szCs w:val="28"/>
        </w:rPr>
        <w:t>а</w:t>
      </w:r>
      <w:r w:rsidRPr="00570BF4">
        <w:rPr>
          <w:rFonts w:ascii="Times New Roman" w:hAnsi="Times New Roman"/>
          <w:sz w:val="28"/>
          <w:szCs w:val="28"/>
        </w:rPr>
        <w:t>ния.</w:t>
      </w:r>
    </w:p>
    <w:p w:rsid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Default="007F3FA1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Default="007F3FA1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Pr="00570BF4" w:rsidRDefault="007F3FA1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FA1" w:rsidRDefault="00570BF4" w:rsidP="007F3F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  <w:r w:rsidR="007F3FA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F3FA1" w:rsidRDefault="007F3FA1" w:rsidP="007F3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Большеврудское сельское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Шаповалов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0BF4" w:rsidRPr="00570BF4" w:rsidSect="00582C69">
      <w:headerReference w:type="default" r:id="rId8"/>
      <w:pgSz w:w="11906" w:h="16838"/>
      <w:pgMar w:top="-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240" w:rsidRDefault="00801240">
      <w:r>
        <w:separator/>
      </w:r>
    </w:p>
  </w:endnote>
  <w:endnote w:type="continuationSeparator" w:id="0">
    <w:p w:rsidR="00801240" w:rsidRDefault="0080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240" w:rsidRDefault="00801240">
      <w:r>
        <w:separator/>
      </w:r>
    </w:p>
  </w:footnote>
  <w:footnote w:type="continuationSeparator" w:id="0">
    <w:p w:rsidR="00801240" w:rsidRDefault="00801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E" w:rsidRPr="004E22DE" w:rsidRDefault="004E22DE" w:rsidP="004E22DE">
    <w:pPr>
      <w:pStyle w:val="ab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7"/>
    <w:rsid w:val="00004995"/>
    <w:rsid w:val="0000617F"/>
    <w:rsid w:val="0001356E"/>
    <w:rsid w:val="000157A5"/>
    <w:rsid w:val="00021E22"/>
    <w:rsid w:val="00032F32"/>
    <w:rsid w:val="00037182"/>
    <w:rsid w:val="00037BDB"/>
    <w:rsid w:val="00045182"/>
    <w:rsid w:val="0006540B"/>
    <w:rsid w:val="00066916"/>
    <w:rsid w:val="000704A2"/>
    <w:rsid w:val="00071F8E"/>
    <w:rsid w:val="0007498D"/>
    <w:rsid w:val="0007685C"/>
    <w:rsid w:val="00083273"/>
    <w:rsid w:val="00086EB9"/>
    <w:rsid w:val="00090931"/>
    <w:rsid w:val="000A068F"/>
    <w:rsid w:val="000B0C5C"/>
    <w:rsid w:val="000B1331"/>
    <w:rsid w:val="000B2710"/>
    <w:rsid w:val="000B4FFF"/>
    <w:rsid w:val="000C5D8A"/>
    <w:rsid w:val="000D06B9"/>
    <w:rsid w:val="000D680A"/>
    <w:rsid w:val="000D7A40"/>
    <w:rsid w:val="000E0827"/>
    <w:rsid w:val="000E367D"/>
    <w:rsid w:val="000F4F62"/>
    <w:rsid w:val="00100D67"/>
    <w:rsid w:val="001051F6"/>
    <w:rsid w:val="001076C3"/>
    <w:rsid w:val="001127B9"/>
    <w:rsid w:val="00116529"/>
    <w:rsid w:val="00116720"/>
    <w:rsid w:val="00132361"/>
    <w:rsid w:val="00140702"/>
    <w:rsid w:val="001514E5"/>
    <w:rsid w:val="00163065"/>
    <w:rsid w:val="00163F3C"/>
    <w:rsid w:val="00166019"/>
    <w:rsid w:val="00167491"/>
    <w:rsid w:val="00177B0C"/>
    <w:rsid w:val="00180B38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52A5"/>
    <w:rsid w:val="001C5814"/>
    <w:rsid w:val="001C7338"/>
    <w:rsid w:val="001D1C52"/>
    <w:rsid w:val="001D2A47"/>
    <w:rsid w:val="001D482D"/>
    <w:rsid w:val="001D65E9"/>
    <w:rsid w:val="001E258B"/>
    <w:rsid w:val="001E5F5D"/>
    <w:rsid w:val="001E687B"/>
    <w:rsid w:val="001F1B89"/>
    <w:rsid w:val="001F79F1"/>
    <w:rsid w:val="00205997"/>
    <w:rsid w:val="002105AE"/>
    <w:rsid w:val="002112E7"/>
    <w:rsid w:val="0021193A"/>
    <w:rsid w:val="00222405"/>
    <w:rsid w:val="00227673"/>
    <w:rsid w:val="002279BD"/>
    <w:rsid w:val="002338E5"/>
    <w:rsid w:val="0024121C"/>
    <w:rsid w:val="00246370"/>
    <w:rsid w:val="00252316"/>
    <w:rsid w:val="00254288"/>
    <w:rsid w:val="00254CB0"/>
    <w:rsid w:val="00275C18"/>
    <w:rsid w:val="00277C2D"/>
    <w:rsid w:val="00283650"/>
    <w:rsid w:val="00291556"/>
    <w:rsid w:val="00295547"/>
    <w:rsid w:val="002A0478"/>
    <w:rsid w:val="002A0B07"/>
    <w:rsid w:val="002A3DAB"/>
    <w:rsid w:val="002C1B2A"/>
    <w:rsid w:val="002C252D"/>
    <w:rsid w:val="002C2DCF"/>
    <w:rsid w:val="002C64B6"/>
    <w:rsid w:val="002D7F7D"/>
    <w:rsid w:val="002E37AC"/>
    <w:rsid w:val="002E7017"/>
    <w:rsid w:val="002F3302"/>
    <w:rsid w:val="002F383F"/>
    <w:rsid w:val="002F406B"/>
    <w:rsid w:val="002F4568"/>
    <w:rsid w:val="0030006C"/>
    <w:rsid w:val="00301AEB"/>
    <w:rsid w:val="00302212"/>
    <w:rsid w:val="00310530"/>
    <w:rsid w:val="003200A2"/>
    <w:rsid w:val="00341119"/>
    <w:rsid w:val="00342ECA"/>
    <w:rsid w:val="00346107"/>
    <w:rsid w:val="003531A5"/>
    <w:rsid w:val="003556C5"/>
    <w:rsid w:val="00366168"/>
    <w:rsid w:val="00380362"/>
    <w:rsid w:val="0038212A"/>
    <w:rsid w:val="00396880"/>
    <w:rsid w:val="003973C5"/>
    <w:rsid w:val="003A3533"/>
    <w:rsid w:val="003A5D03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5982"/>
    <w:rsid w:val="003E0269"/>
    <w:rsid w:val="003E1DAC"/>
    <w:rsid w:val="003E62AF"/>
    <w:rsid w:val="003E6B4D"/>
    <w:rsid w:val="003E7CB6"/>
    <w:rsid w:val="003F1BFB"/>
    <w:rsid w:val="003F39D4"/>
    <w:rsid w:val="003F4CF3"/>
    <w:rsid w:val="003F50F1"/>
    <w:rsid w:val="003F795E"/>
    <w:rsid w:val="003F7ED7"/>
    <w:rsid w:val="00400DF9"/>
    <w:rsid w:val="00402634"/>
    <w:rsid w:val="0040485E"/>
    <w:rsid w:val="00407CBE"/>
    <w:rsid w:val="0042018D"/>
    <w:rsid w:val="00425AE9"/>
    <w:rsid w:val="0042736F"/>
    <w:rsid w:val="004304CD"/>
    <w:rsid w:val="00440495"/>
    <w:rsid w:val="004438D2"/>
    <w:rsid w:val="00445CD8"/>
    <w:rsid w:val="004614D8"/>
    <w:rsid w:val="004634C2"/>
    <w:rsid w:val="0046489F"/>
    <w:rsid w:val="004652F3"/>
    <w:rsid w:val="00465692"/>
    <w:rsid w:val="00472AF9"/>
    <w:rsid w:val="004743EF"/>
    <w:rsid w:val="00475159"/>
    <w:rsid w:val="0047566E"/>
    <w:rsid w:val="0047569D"/>
    <w:rsid w:val="00481365"/>
    <w:rsid w:val="00484FA0"/>
    <w:rsid w:val="0049041B"/>
    <w:rsid w:val="004940F0"/>
    <w:rsid w:val="004A7EA7"/>
    <w:rsid w:val="004B104A"/>
    <w:rsid w:val="004B3ED5"/>
    <w:rsid w:val="004B69FD"/>
    <w:rsid w:val="004C1669"/>
    <w:rsid w:val="004C79A2"/>
    <w:rsid w:val="004E22DE"/>
    <w:rsid w:val="004E3165"/>
    <w:rsid w:val="004E78D6"/>
    <w:rsid w:val="004F357A"/>
    <w:rsid w:val="004F4443"/>
    <w:rsid w:val="004F4F7C"/>
    <w:rsid w:val="004F5CD4"/>
    <w:rsid w:val="00502104"/>
    <w:rsid w:val="00511057"/>
    <w:rsid w:val="0052089D"/>
    <w:rsid w:val="0052292A"/>
    <w:rsid w:val="00523100"/>
    <w:rsid w:val="00524E9F"/>
    <w:rsid w:val="00533C66"/>
    <w:rsid w:val="00540EA2"/>
    <w:rsid w:val="005431D1"/>
    <w:rsid w:val="00550334"/>
    <w:rsid w:val="005525A3"/>
    <w:rsid w:val="00554590"/>
    <w:rsid w:val="00556228"/>
    <w:rsid w:val="005565A3"/>
    <w:rsid w:val="00570BF4"/>
    <w:rsid w:val="00582C69"/>
    <w:rsid w:val="005838E3"/>
    <w:rsid w:val="00587643"/>
    <w:rsid w:val="00595AE5"/>
    <w:rsid w:val="005A313F"/>
    <w:rsid w:val="005C49A3"/>
    <w:rsid w:val="005C7071"/>
    <w:rsid w:val="005D5314"/>
    <w:rsid w:val="005D5DFF"/>
    <w:rsid w:val="005E19AC"/>
    <w:rsid w:val="005E239F"/>
    <w:rsid w:val="005E3003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255C"/>
    <w:rsid w:val="0060532C"/>
    <w:rsid w:val="00621379"/>
    <w:rsid w:val="006227AA"/>
    <w:rsid w:val="006238F2"/>
    <w:rsid w:val="006317F4"/>
    <w:rsid w:val="006372E5"/>
    <w:rsid w:val="00637D7D"/>
    <w:rsid w:val="006440D3"/>
    <w:rsid w:val="00646D8F"/>
    <w:rsid w:val="00647638"/>
    <w:rsid w:val="00647E14"/>
    <w:rsid w:val="0065072F"/>
    <w:rsid w:val="00651A90"/>
    <w:rsid w:val="00651E14"/>
    <w:rsid w:val="00652208"/>
    <w:rsid w:val="006554F1"/>
    <w:rsid w:val="00657BA6"/>
    <w:rsid w:val="00673D7D"/>
    <w:rsid w:val="00675078"/>
    <w:rsid w:val="006769D7"/>
    <w:rsid w:val="00677748"/>
    <w:rsid w:val="00681492"/>
    <w:rsid w:val="0068184A"/>
    <w:rsid w:val="0068457A"/>
    <w:rsid w:val="0068606B"/>
    <w:rsid w:val="006876FD"/>
    <w:rsid w:val="00691B33"/>
    <w:rsid w:val="00693258"/>
    <w:rsid w:val="006A2F92"/>
    <w:rsid w:val="006A3D3F"/>
    <w:rsid w:val="006B0EDD"/>
    <w:rsid w:val="006B17D1"/>
    <w:rsid w:val="006B7B97"/>
    <w:rsid w:val="006D01D9"/>
    <w:rsid w:val="006D48FF"/>
    <w:rsid w:val="006D7375"/>
    <w:rsid w:val="006F1940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502E"/>
    <w:rsid w:val="007554FF"/>
    <w:rsid w:val="00757CBF"/>
    <w:rsid w:val="007614CA"/>
    <w:rsid w:val="00763C32"/>
    <w:rsid w:val="00763E63"/>
    <w:rsid w:val="0076517D"/>
    <w:rsid w:val="00765DE5"/>
    <w:rsid w:val="00771897"/>
    <w:rsid w:val="00772FC2"/>
    <w:rsid w:val="00783EB4"/>
    <w:rsid w:val="00787C99"/>
    <w:rsid w:val="00790312"/>
    <w:rsid w:val="00792189"/>
    <w:rsid w:val="00797D81"/>
    <w:rsid w:val="007A30CC"/>
    <w:rsid w:val="007A43C4"/>
    <w:rsid w:val="007A625C"/>
    <w:rsid w:val="007A6F2C"/>
    <w:rsid w:val="007B7B54"/>
    <w:rsid w:val="007F321D"/>
    <w:rsid w:val="007F3FA1"/>
    <w:rsid w:val="007F5E4D"/>
    <w:rsid w:val="007F7CF8"/>
    <w:rsid w:val="00801240"/>
    <w:rsid w:val="00801DC6"/>
    <w:rsid w:val="00804303"/>
    <w:rsid w:val="0080454C"/>
    <w:rsid w:val="0080611C"/>
    <w:rsid w:val="008119F3"/>
    <w:rsid w:val="0081210F"/>
    <w:rsid w:val="008171F8"/>
    <w:rsid w:val="00817701"/>
    <w:rsid w:val="00822930"/>
    <w:rsid w:val="00823FAD"/>
    <w:rsid w:val="00824887"/>
    <w:rsid w:val="008253F5"/>
    <w:rsid w:val="008261BA"/>
    <w:rsid w:val="00831FF6"/>
    <w:rsid w:val="008331C6"/>
    <w:rsid w:val="008334BD"/>
    <w:rsid w:val="00845D26"/>
    <w:rsid w:val="00846FD4"/>
    <w:rsid w:val="00852F17"/>
    <w:rsid w:val="00854A23"/>
    <w:rsid w:val="00866ED2"/>
    <w:rsid w:val="00871783"/>
    <w:rsid w:val="0087388B"/>
    <w:rsid w:val="00874813"/>
    <w:rsid w:val="00875005"/>
    <w:rsid w:val="00875F5B"/>
    <w:rsid w:val="00897705"/>
    <w:rsid w:val="008A5388"/>
    <w:rsid w:val="008A53B0"/>
    <w:rsid w:val="008A74AB"/>
    <w:rsid w:val="008B079E"/>
    <w:rsid w:val="008B40A0"/>
    <w:rsid w:val="008B5F9B"/>
    <w:rsid w:val="008C1678"/>
    <w:rsid w:val="008C1B46"/>
    <w:rsid w:val="008C71FC"/>
    <w:rsid w:val="008D49EF"/>
    <w:rsid w:val="008D563B"/>
    <w:rsid w:val="008E2D08"/>
    <w:rsid w:val="008E4E48"/>
    <w:rsid w:val="008E6D15"/>
    <w:rsid w:val="008F1C2C"/>
    <w:rsid w:val="00900F92"/>
    <w:rsid w:val="009034B8"/>
    <w:rsid w:val="00912143"/>
    <w:rsid w:val="009209B2"/>
    <w:rsid w:val="009302BE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490"/>
    <w:rsid w:val="009675DE"/>
    <w:rsid w:val="009855B6"/>
    <w:rsid w:val="0099060A"/>
    <w:rsid w:val="009913DB"/>
    <w:rsid w:val="00997958"/>
    <w:rsid w:val="009A1581"/>
    <w:rsid w:val="009A2563"/>
    <w:rsid w:val="009A7778"/>
    <w:rsid w:val="009B1F92"/>
    <w:rsid w:val="009B36DB"/>
    <w:rsid w:val="009B3B4A"/>
    <w:rsid w:val="009C0703"/>
    <w:rsid w:val="009C2857"/>
    <w:rsid w:val="009D2E91"/>
    <w:rsid w:val="009D57A4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08E8"/>
    <w:rsid w:val="00A22467"/>
    <w:rsid w:val="00A23A50"/>
    <w:rsid w:val="00A27251"/>
    <w:rsid w:val="00A27C70"/>
    <w:rsid w:val="00A33F0F"/>
    <w:rsid w:val="00A356DF"/>
    <w:rsid w:val="00A41DCE"/>
    <w:rsid w:val="00A43B5B"/>
    <w:rsid w:val="00A52170"/>
    <w:rsid w:val="00A568DF"/>
    <w:rsid w:val="00A601EB"/>
    <w:rsid w:val="00A6153E"/>
    <w:rsid w:val="00A86F9E"/>
    <w:rsid w:val="00A90535"/>
    <w:rsid w:val="00A91784"/>
    <w:rsid w:val="00A92209"/>
    <w:rsid w:val="00AA6094"/>
    <w:rsid w:val="00AA6DC5"/>
    <w:rsid w:val="00AA7A80"/>
    <w:rsid w:val="00AB655C"/>
    <w:rsid w:val="00AD3165"/>
    <w:rsid w:val="00AD7524"/>
    <w:rsid w:val="00AD7D47"/>
    <w:rsid w:val="00AE4602"/>
    <w:rsid w:val="00AE476A"/>
    <w:rsid w:val="00AE4999"/>
    <w:rsid w:val="00AF11EB"/>
    <w:rsid w:val="00AF3A6E"/>
    <w:rsid w:val="00AF508A"/>
    <w:rsid w:val="00AF5D1A"/>
    <w:rsid w:val="00B204E4"/>
    <w:rsid w:val="00B22439"/>
    <w:rsid w:val="00B45032"/>
    <w:rsid w:val="00B5063F"/>
    <w:rsid w:val="00B53392"/>
    <w:rsid w:val="00B5540F"/>
    <w:rsid w:val="00B557D7"/>
    <w:rsid w:val="00B66048"/>
    <w:rsid w:val="00B668D6"/>
    <w:rsid w:val="00B74662"/>
    <w:rsid w:val="00B82FE9"/>
    <w:rsid w:val="00B92CDC"/>
    <w:rsid w:val="00BA7925"/>
    <w:rsid w:val="00BB058C"/>
    <w:rsid w:val="00BC7270"/>
    <w:rsid w:val="00BD0B21"/>
    <w:rsid w:val="00BD1A0F"/>
    <w:rsid w:val="00BE00FB"/>
    <w:rsid w:val="00BE442C"/>
    <w:rsid w:val="00BE4681"/>
    <w:rsid w:val="00C0728A"/>
    <w:rsid w:val="00C13950"/>
    <w:rsid w:val="00C14968"/>
    <w:rsid w:val="00C173E0"/>
    <w:rsid w:val="00C22298"/>
    <w:rsid w:val="00C26BA5"/>
    <w:rsid w:val="00C317F6"/>
    <w:rsid w:val="00C331E0"/>
    <w:rsid w:val="00C4024E"/>
    <w:rsid w:val="00C430DB"/>
    <w:rsid w:val="00C432EB"/>
    <w:rsid w:val="00C449EC"/>
    <w:rsid w:val="00C45A7A"/>
    <w:rsid w:val="00C46493"/>
    <w:rsid w:val="00C47D76"/>
    <w:rsid w:val="00C54CE0"/>
    <w:rsid w:val="00C5552C"/>
    <w:rsid w:val="00C57ADF"/>
    <w:rsid w:val="00C60BD9"/>
    <w:rsid w:val="00C624C1"/>
    <w:rsid w:val="00C67BF7"/>
    <w:rsid w:val="00C70D91"/>
    <w:rsid w:val="00C71177"/>
    <w:rsid w:val="00C7292A"/>
    <w:rsid w:val="00C72A42"/>
    <w:rsid w:val="00C74FF0"/>
    <w:rsid w:val="00C80B75"/>
    <w:rsid w:val="00C82048"/>
    <w:rsid w:val="00C84D78"/>
    <w:rsid w:val="00C94803"/>
    <w:rsid w:val="00CA0748"/>
    <w:rsid w:val="00CA169B"/>
    <w:rsid w:val="00CA1AEB"/>
    <w:rsid w:val="00CA6CBC"/>
    <w:rsid w:val="00CA6F93"/>
    <w:rsid w:val="00CB0963"/>
    <w:rsid w:val="00CB1D48"/>
    <w:rsid w:val="00CB22FE"/>
    <w:rsid w:val="00CB70B6"/>
    <w:rsid w:val="00CC20BC"/>
    <w:rsid w:val="00CC25D6"/>
    <w:rsid w:val="00CD001B"/>
    <w:rsid w:val="00CD04B8"/>
    <w:rsid w:val="00CD0649"/>
    <w:rsid w:val="00CD1914"/>
    <w:rsid w:val="00CD1BCD"/>
    <w:rsid w:val="00CD2D11"/>
    <w:rsid w:val="00CD5916"/>
    <w:rsid w:val="00CD6E4C"/>
    <w:rsid w:val="00CE0A24"/>
    <w:rsid w:val="00CE2C6B"/>
    <w:rsid w:val="00CE5ACF"/>
    <w:rsid w:val="00CF092B"/>
    <w:rsid w:val="00CF1EE3"/>
    <w:rsid w:val="00CF2F26"/>
    <w:rsid w:val="00D017D2"/>
    <w:rsid w:val="00D01C62"/>
    <w:rsid w:val="00D02BB5"/>
    <w:rsid w:val="00D03FF4"/>
    <w:rsid w:val="00D23EF7"/>
    <w:rsid w:val="00D26661"/>
    <w:rsid w:val="00D50185"/>
    <w:rsid w:val="00D57AA1"/>
    <w:rsid w:val="00D7162C"/>
    <w:rsid w:val="00D738AE"/>
    <w:rsid w:val="00D74382"/>
    <w:rsid w:val="00D74B69"/>
    <w:rsid w:val="00D7738A"/>
    <w:rsid w:val="00D80D50"/>
    <w:rsid w:val="00D81025"/>
    <w:rsid w:val="00D91FE5"/>
    <w:rsid w:val="00D92B28"/>
    <w:rsid w:val="00D962FE"/>
    <w:rsid w:val="00D96D68"/>
    <w:rsid w:val="00DA27EE"/>
    <w:rsid w:val="00DA4436"/>
    <w:rsid w:val="00DB1815"/>
    <w:rsid w:val="00DB29FD"/>
    <w:rsid w:val="00DB4EAA"/>
    <w:rsid w:val="00DC369E"/>
    <w:rsid w:val="00DC5226"/>
    <w:rsid w:val="00DC71E9"/>
    <w:rsid w:val="00DD2677"/>
    <w:rsid w:val="00DD2F8E"/>
    <w:rsid w:val="00DD4115"/>
    <w:rsid w:val="00DD7291"/>
    <w:rsid w:val="00DE0607"/>
    <w:rsid w:val="00DE0F1D"/>
    <w:rsid w:val="00DE16AC"/>
    <w:rsid w:val="00DE410A"/>
    <w:rsid w:val="00DF1D93"/>
    <w:rsid w:val="00DF2148"/>
    <w:rsid w:val="00DF5384"/>
    <w:rsid w:val="00E019DF"/>
    <w:rsid w:val="00E35D7A"/>
    <w:rsid w:val="00E54114"/>
    <w:rsid w:val="00E5524C"/>
    <w:rsid w:val="00E64AF6"/>
    <w:rsid w:val="00E748E0"/>
    <w:rsid w:val="00E7556F"/>
    <w:rsid w:val="00E76807"/>
    <w:rsid w:val="00E807B7"/>
    <w:rsid w:val="00E914CE"/>
    <w:rsid w:val="00E91935"/>
    <w:rsid w:val="00E91B99"/>
    <w:rsid w:val="00E9513A"/>
    <w:rsid w:val="00E9763C"/>
    <w:rsid w:val="00EA3859"/>
    <w:rsid w:val="00EA3B93"/>
    <w:rsid w:val="00EB3464"/>
    <w:rsid w:val="00EC6F2A"/>
    <w:rsid w:val="00ED03F9"/>
    <w:rsid w:val="00ED5465"/>
    <w:rsid w:val="00ED7FE7"/>
    <w:rsid w:val="00EE0EE9"/>
    <w:rsid w:val="00EF56A6"/>
    <w:rsid w:val="00F06D3A"/>
    <w:rsid w:val="00F06F8E"/>
    <w:rsid w:val="00F112FF"/>
    <w:rsid w:val="00F1445A"/>
    <w:rsid w:val="00F21AC7"/>
    <w:rsid w:val="00F23F97"/>
    <w:rsid w:val="00F27EB9"/>
    <w:rsid w:val="00F304D1"/>
    <w:rsid w:val="00F32257"/>
    <w:rsid w:val="00F40570"/>
    <w:rsid w:val="00F43C28"/>
    <w:rsid w:val="00F458A1"/>
    <w:rsid w:val="00F4653D"/>
    <w:rsid w:val="00F46806"/>
    <w:rsid w:val="00F660D6"/>
    <w:rsid w:val="00F66EBE"/>
    <w:rsid w:val="00F71732"/>
    <w:rsid w:val="00F76225"/>
    <w:rsid w:val="00F813C0"/>
    <w:rsid w:val="00F82208"/>
    <w:rsid w:val="00F8429A"/>
    <w:rsid w:val="00F939D9"/>
    <w:rsid w:val="00F94592"/>
    <w:rsid w:val="00F94BAD"/>
    <w:rsid w:val="00F97556"/>
    <w:rsid w:val="00FA1B29"/>
    <w:rsid w:val="00FA2D19"/>
    <w:rsid w:val="00FA34C9"/>
    <w:rsid w:val="00FB147F"/>
    <w:rsid w:val="00FB67AB"/>
    <w:rsid w:val="00FC03E7"/>
    <w:rsid w:val="00FD18B2"/>
    <w:rsid w:val="00FD2C48"/>
    <w:rsid w:val="00FD7AFD"/>
    <w:rsid w:val="00FE24AB"/>
    <w:rsid w:val="00FE3B1B"/>
    <w:rsid w:val="00FE58D0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5E19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6021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creator>Н.Н.Федорова</dc:creator>
  <cp:lastModifiedBy>RePack by Diakov</cp:lastModifiedBy>
  <cp:revision>4</cp:revision>
  <cp:lastPrinted>2025-06-19T08:05:00Z</cp:lastPrinted>
  <dcterms:created xsi:type="dcterms:W3CDTF">2025-06-16T12:43:00Z</dcterms:created>
  <dcterms:modified xsi:type="dcterms:W3CDTF">2025-06-19T08:05:00Z</dcterms:modified>
</cp:coreProperties>
</file>