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E" w:rsidRPr="00CE7C11" w:rsidRDefault="00CE7C11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noProof/>
          <w:kern w:val="32"/>
          <w:sz w:val="28"/>
          <w:szCs w:val="28"/>
        </w:rPr>
        <w:fldChar w:fldCharType="begin"/>
      </w:r>
      <w:r w:rsidRPr="00CE7C11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Pr="00CE7C11">
        <w:rPr>
          <w:b/>
          <w:noProof/>
          <w:kern w:val="32"/>
          <w:sz w:val="28"/>
          <w:szCs w:val="28"/>
        </w:rPr>
        <w:fldChar w:fldCharType="separate"/>
      </w:r>
      <w:r w:rsidR="00670968">
        <w:rPr>
          <w:b/>
          <w:noProof/>
          <w:kern w:val="32"/>
          <w:sz w:val="28"/>
          <w:szCs w:val="28"/>
        </w:rPr>
        <w:fldChar w:fldCharType="begin"/>
      </w:r>
      <w:r w:rsidR="00670968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670968">
        <w:rPr>
          <w:b/>
          <w:noProof/>
          <w:kern w:val="32"/>
          <w:sz w:val="28"/>
          <w:szCs w:val="28"/>
        </w:rPr>
        <w:fldChar w:fldCharType="separate"/>
      </w:r>
      <w:r w:rsidR="003E0300">
        <w:rPr>
          <w:b/>
          <w:noProof/>
          <w:kern w:val="32"/>
          <w:sz w:val="28"/>
          <w:szCs w:val="28"/>
        </w:rPr>
        <w:fldChar w:fldCharType="begin"/>
      </w:r>
      <w:r w:rsidR="003E0300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3E0300">
        <w:rPr>
          <w:b/>
          <w:noProof/>
          <w:kern w:val="32"/>
          <w:sz w:val="28"/>
          <w:szCs w:val="28"/>
        </w:rPr>
        <w:fldChar w:fldCharType="separate"/>
      </w:r>
      <w:r w:rsidR="008031D6">
        <w:rPr>
          <w:b/>
          <w:noProof/>
          <w:kern w:val="32"/>
          <w:sz w:val="28"/>
          <w:szCs w:val="28"/>
        </w:rPr>
        <w:fldChar w:fldCharType="begin"/>
      </w:r>
      <w:r w:rsidR="008031D6">
        <w:rPr>
          <w:b/>
          <w:noProof/>
          <w:kern w:val="32"/>
          <w:sz w:val="28"/>
          <w:szCs w:val="28"/>
        </w:rPr>
        <w:instrText xml:space="preserve"> </w:instrText>
      </w:r>
      <w:r w:rsidR="008031D6">
        <w:rPr>
          <w:b/>
          <w:noProof/>
          <w:kern w:val="32"/>
          <w:sz w:val="28"/>
          <w:szCs w:val="28"/>
        </w:rPr>
        <w:instrText>INCLUDEPICTURE  "https://upics.yandex.net/38006840/normal/mail/?r</w:instrText>
      </w:r>
      <w:r w:rsidR="008031D6">
        <w:rPr>
          <w:b/>
          <w:noProof/>
          <w:kern w:val="32"/>
          <w:sz w:val="28"/>
          <w:szCs w:val="28"/>
        </w:rPr>
        <w:instrText>nd=74593" \* MERGEFORMATINET</w:instrText>
      </w:r>
      <w:r w:rsidR="008031D6">
        <w:rPr>
          <w:b/>
          <w:noProof/>
          <w:kern w:val="32"/>
          <w:sz w:val="28"/>
          <w:szCs w:val="28"/>
        </w:rPr>
        <w:instrText xml:space="preserve"> </w:instrText>
      </w:r>
      <w:r w:rsidR="008031D6">
        <w:rPr>
          <w:b/>
          <w:noProof/>
          <w:kern w:val="32"/>
          <w:sz w:val="28"/>
          <w:szCs w:val="28"/>
        </w:rPr>
        <w:fldChar w:fldCharType="separate"/>
      </w:r>
      <w:r w:rsidR="008031D6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8" r:href="rId9"/>
          </v:shape>
        </w:pict>
      </w:r>
      <w:r w:rsidR="008031D6">
        <w:rPr>
          <w:b/>
          <w:noProof/>
          <w:kern w:val="32"/>
          <w:sz w:val="28"/>
          <w:szCs w:val="28"/>
        </w:rPr>
        <w:fldChar w:fldCharType="end"/>
      </w:r>
      <w:r w:rsidR="003E0300">
        <w:rPr>
          <w:b/>
          <w:noProof/>
          <w:kern w:val="32"/>
          <w:sz w:val="28"/>
          <w:szCs w:val="28"/>
        </w:rPr>
        <w:fldChar w:fldCharType="end"/>
      </w:r>
      <w:r w:rsidR="00670968">
        <w:rPr>
          <w:b/>
          <w:noProof/>
          <w:kern w:val="32"/>
          <w:sz w:val="28"/>
          <w:szCs w:val="28"/>
        </w:rPr>
        <w:fldChar w:fldCharType="end"/>
      </w:r>
      <w:r w:rsidRPr="00CE7C11">
        <w:rPr>
          <w:b/>
          <w:noProof/>
          <w:kern w:val="32"/>
          <w:sz w:val="28"/>
          <w:szCs w:val="28"/>
        </w:rPr>
        <w:fldChar w:fldCharType="end"/>
      </w:r>
    </w:p>
    <w:p w:rsidR="00546EAE" w:rsidRPr="00CE7C11" w:rsidRDefault="00546EAE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МУНИЦИПАЛЬНОЕ ОБРАЗОВАНИЕ</w:t>
      </w:r>
    </w:p>
    <w:p w:rsidR="00546EAE" w:rsidRPr="00CE7C11" w:rsidRDefault="00546EAE" w:rsidP="00546EAE">
      <w:pPr>
        <w:suppressAutoHyphens/>
        <w:jc w:val="center"/>
        <w:rPr>
          <w:b/>
          <w:sz w:val="28"/>
          <w:szCs w:val="28"/>
          <w:lang w:bidi="ru-RU"/>
        </w:rPr>
      </w:pPr>
      <w:r w:rsidRPr="00CE7C11">
        <w:rPr>
          <w:b/>
          <w:sz w:val="28"/>
          <w:szCs w:val="28"/>
          <w:lang w:bidi="ru-RU"/>
        </w:rPr>
        <w:t>БОЛЬШЕВРУДСКОЕ СЕЛЬСКОЕ ПОСЕЛЕНИЕ</w:t>
      </w:r>
    </w:p>
    <w:p w:rsidR="00546EAE" w:rsidRPr="00CE7C11" w:rsidRDefault="00546EAE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546EAE" w:rsidRPr="00CE7C11" w:rsidRDefault="00546EAE" w:rsidP="00546EAE">
      <w:pPr>
        <w:suppressAutoHyphens/>
        <w:jc w:val="center"/>
        <w:rPr>
          <w:b/>
          <w:bCs/>
          <w:sz w:val="28"/>
          <w:szCs w:val="28"/>
          <w:lang w:bidi="ru-RU"/>
        </w:rPr>
      </w:pPr>
      <w:r w:rsidRPr="00CE7C11">
        <w:rPr>
          <w:b/>
          <w:bCs/>
          <w:sz w:val="28"/>
          <w:szCs w:val="28"/>
          <w:lang w:bidi="ru-RU"/>
        </w:rPr>
        <w:t>ЛЕНИНГРАДСКОЙ ОБЛАСТИ</w:t>
      </w:r>
    </w:p>
    <w:p w:rsidR="00546EAE" w:rsidRPr="00CE7C11" w:rsidRDefault="00546EAE" w:rsidP="00546EAE">
      <w:pPr>
        <w:suppressAutoHyphens/>
        <w:jc w:val="center"/>
        <w:rPr>
          <w:b/>
          <w:bCs/>
          <w:sz w:val="28"/>
          <w:szCs w:val="28"/>
          <w:lang w:bidi="ru-RU"/>
        </w:rPr>
      </w:pPr>
    </w:p>
    <w:p w:rsidR="00546EAE" w:rsidRPr="00CE7C11" w:rsidRDefault="00546EAE" w:rsidP="00546EAE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CE7C11">
        <w:rPr>
          <w:b/>
          <w:kern w:val="32"/>
          <w:sz w:val="28"/>
          <w:szCs w:val="28"/>
        </w:rPr>
        <w:t>СОВЕТ ДЕПУТАТОВ</w:t>
      </w:r>
    </w:p>
    <w:p w:rsidR="00546EAE" w:rsidRPr="00CE7C11" w:rsidRDefault="00546EAE" w:rsidP="00546EAE">
      <w:pPr>
        <w:suppressAutoHyphens/>
        <w:jc w:val="center"/>
        <w:rPr>
          <w:b/>
          <w:sz w:val="28"/>
          <w:szCs w:val="28"/>
          <w:lang w:bidi="ru-RU"/>
        </w:rPr>
      </w:pPr>
      <w:r w:rsidRPr="00CE7C11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546EAE" w:rsidRPr="00CE7C11" w:rsidRDefault="00546EAE" w:rsidP="00546EAE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Р Е Ш Е Н И Е</w:t>
      </w:r>
    </w:p>
    <w:p w:rsidR="00546EAE" w:rsidRPr="00CE7C11" w:rsidRDefault="00546EAE" w:rsidP="00546EAE">
      <w:pPr>
        <w:suppressAutoHyphens/>
        <w:jc w:val="center"/>
        <w:rPr>
          <w:sz w:val="28"/>
          <w:szCs w:val="28"/>
          <w:lang w:bidi="ru-RU"/>
        </w:rPr>
      </w:pPr>
      <w:r w:rsidRPr="00CE7C11">
        <w:rPr>
          <w:sz w:val="28"/>
          <w:szCs w:val="28"/>
          <w:lang w:bidi="ru-RU"/>
        </w:rPr>
        <w:t xml:space="preserve"> (</w:t>
      </w:r>
      <w:r w:rsidR="003E0300">
        <w:rPr>
          <w:sz w:val="28"/>
          <w:szCs w:val="28"/>
        </w:rPr>
        <w:t>сорок первое</w:t>
      </w:r>
      <w:r w:rsidRPr="00CE7C11">
        <w:rPr>
          <w:sz w:val="28"/>
          <w:szCs w:val="28"/>
        </w:rPr>
        <w:t xml:space="preserve"> заседание первого созыва</w:t>
      </w:r>
      <w:r w:rsidRPr="00CE7C11">
        <w:rPr>
          <w:sz w:val="28"/>
          <w:szCs w:val="28"/>
          <w:lang w:bidi="ru-RU"/>
        </w:rPr>
        <w:t>)</w:t>
      </w:r>
    </w:p>
    <w:p w:rsidR="00546EAE" w:rsidRPr="00CE7C11" w:rsidRDefault="00546EAE" w:rsidP="00546EAE">
      <w:pPr>
        <w:suppressAutoHyphens/>
        <w:jc w:val="center"/>
        <w:rPr>
          <w:sz w:val="28"/>
          <w:szCs w:val="28"/>
          <w:lang w:bidi="ru-RU"/>
        </w:rPr>
      </w:pPr>
    </w:p>
    <w:p w:rsidR="00546EAE" w:rsidRPr="00CE7C11" w:rsidRDefault="00CE7C11" w:rsidP="00546E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46EAE" w:rsidRPr="00CE7C11">
        <w:rPr>
          <w:sz w:val="28"/>
          <w:szCs w:val="28"/>
        </w:rPr>
        <w:t xml:space="preserve"> «</w:t>
      </w:r>
      <w:r w:rsidR="008031D6">
        <w:rPr>
          <w:sz w:val="28"/>
          <w:szCs w:val="28"/>
        </w:rPr>
        <w:t>20</w:t>
      </w:r>
      <w:r w:rsidR="00546EAE" w:rsidRPr="00CE7C11">
        <w:rPr>
          <w:sz w:val="28"/>
          <w:szCs w:val="28"/>
        </w:rPr>
        <w:t>» июля 2023 года №</w:t>
      </w:r>
      <w:r w:rsidR="008031D6">
        <w:rPr>
          <w:sz w:val="28"/>
          <w:szCs w:val="28"/>
        </w:rPr>
        <w:t>278</w:t>
      </w:r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546EAE" w:rsidRPr="00CE7C11" w:rsidRDefault="00546EAE" w:rsidP="00546EAE">
      <w:pPr>
        <w:jc w:val="center"/>
        <w:rPr>
          <w:b/>
          <w:sz w:val="28"/>
          <w:szCs w:val="28"/>
        </w:rPr>
      </w:pPr>
      <w:r w:rsidRPr="00CE7C11">
        <w:rPr>
          <w:b/>
          <w:sz w:val="28"/>
          <w:szCs w:val="28"/>
        </w:rPr>
        <w:t>О признании утратившими силу муниципальных нормативных правовых актов</w:t>
      </w:r>
    </w:p>
    <w:p w:rsidR="00546EAE" w:rsidRPr="00CE7C11" w:rsidRDefault="00546EAE" w:rsidP="00546EAE">
      <w:pPr>
        <w:jc w:val="center"/>
        <w:rPr>
          <w:b/>
          <w:sz w:val="28"/>
          <w:szCs w:val="28"/>
        </w:rPr>
      </w:pPr>
    </w:p>
    <w:p w:rsidR="00546EAE" w:rsidRPr="00CE7C11" w:rsidRDefault="00546EAE" w:rsidP="00546EAE">
      <w:pPr>
        <w:ind w:firstLine="708"/>
        <w:jc w:val="both"/>
        <w:rPr>
          <w:sz w:val="28"/>
          <w:szCs w:val="28"/>
        </w:rPr>
      </w:pPr>
      <w:r w:rsidRPr="00CE7C11">
        <w:rPr>
          <w:sz w:val="28"/>
          <w:szCs w:val="28"/>
        </w:rPr>
        <w:t>В целях приведения муниципальных нормативных правовых актов в со</w:t>
      </w:r>
      <w:r w:rsidR="00CE7C11">
        <w:rPr>
          <w:sz w:val="28"/>
          <w:szCs w:val="28"/>
        </w:rPr>
        <w:t>от</w:t>
      </w:r>
      <w:r w:rsidRPr="00CE7C11">
        <w:rPr>
          <w:sz w:val="28"/>
          <w:szCs w:val="28"/>
        </w:rPr>
        <w:t xml:space="preserve">ветствие действующему законодательству, руководствуясь Федеральным законом </w:t>
      </w:r>
      <w:r w:rsidR="00CE7C11">
        <w:rPr>
          <w:sz w:val="28"/>
          <w:szCs w:val="28"/>
        </w:rPr>
        <w:t>от</w:t>
      </w:r>
      <w:r w:rsidRPr="00CE7C11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 Уставом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РЕШИЛ:</w:t>
      </w:r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546EAE" w:rsidRPr="00CE7C11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C11">
        <w:rPr>
          <w:rFonts w:ascii="Times New Roman" w:hAnsi="Times New Roman"/>
          <w:sz w:val="28"/>
          <w:szCs w:val="28"/>
        </w:rPr>
        <w:t>Признать утратившим силу муниципальные нормативные правовые акты по перечню согласно приложению.</w:t>
      </w:r>
    </w:p>
    <w:p w:rsidR="00546EAE" w:rsidRPr="00CE7C11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C11">
        <w:rPr>
          <w:rFonts w:ascii="Times New Roman" w:hAnsi="Times New Roman"/>
          <w:sz w:val="28"/>
          <w:szCs w:val="28"/>
        </w:rPr>
        <w:t>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546EAE" w:rsidRPr="00CE7C11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C11">
        <w:rPr>
          <w:rFonts w:ascii="Times New Roman" w:hAnsi="Times New Roman"/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546EAE" w:rsidRPr="00CE7C11" w:rsidRDefault="00546EAE" w:rsidP="00546EAE">
      <w:pPr>
        <w:rPr>
          <w:sz w:val="28"/>
          <w:szCs w:val="28"/>
        </w:rPr>
      </w:pPr>
    </w:p>
    <w:p w:rsidR="00546EAE" w:rsidRPr="00CE7C11" w:rsidRDefault="00546EAE" w:rsidP="00546EAE">
      <w:pPr>
        <w:rPr>
          <w:sz w:val="28"/>
          <w:szCs w:val="28"/>
        </w:rPr>
      </w:pPr>
      <w:r w:rsidRPr="00CE7C11">
        <w:rPr>
          <w:sz w:val="28"/>
          <w:szCs w:val="28"/>
        </w:rPr>
        <w:t>Заместитель председателя совета депутатов</w:t>
      </w:r>
    </w:p>
    <w:p w:rsidR="00546EAE" w:rsidRPr="00CE7C11" w:rsidRDefault="00546EAE" w:rsidP="00546EAE">
      <w:pPr>
        <w:rPr>
          <w:sz w:val="28"/>
          <w:szCs w:val="28"/>
        </w:rPr>
      </w:pPr>
      <w:r w:rsidRPr="00CE7C11">
        <w:rPr>
          <w:sz w:val="28"/>
          <w:szCs w:val="28"/>
        </w:rPr>
        <w:t>Большеврудского сельского поселения                                          А.Н. Калинин</w:t>
      </w:r>
    </w:p>
    <w:p w:rsidR="00546EAE" w:rsidRPr="00CE7C11" w:rsidRDefault="00546EAE" w:rsidP="00546EAE">
      <w:pPr>
        <w:rPr>
          <w:sz w:val="28"/>
          <w:szCs w:val="28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jc w:val="right"/>
        <w:rPr>
          <w:sz w:val="24"/>
          <w:szCs w:val="24"/>
        </w:rPr>
      </w:pPr>
      <w:r w:rsidRPr="00CE7C11">
        <w:rPr>
          <w:sz w:val="24"/>
          <w:szCs w:val="24"/>
        </w:rPr>
        <w:t xml:space="preserve">Приложение </w:t>
      </w:r>
    </w:p>
    <w:p w:rsidR="00546EAE" w:rsidRPr="00CE7C11" w:rsidRDefault="00546EAE" w:rsidP="00546EAE">
      <w:pPr>
        <w:jc w:val="right"/>
        <w:rPr>
          <w:sz w:val="24"/>
          <w:szCs w:val="24"/>
        </w:rPr>
      </w:pPr>
      <w:r w:rsidRPr="00CE7C11">
        <w:rPr>
          <w:sz w:val="24"/>
          <w:szCs w:val="24"/>
        </w:rPr>
        <w:t xml:space="preserve">к решению совета депутатов </w:t>
      </w:r>
    </w:p>
    <w:p w:rsidR="00546EAE" w:rsidRPr="00CE7C11" w:rsidRDefault="00546EAE" w:rsidP="00546EAE">
      <w:pPr>
        <w:jc w:val="right"/>
        <w:rPr>
          <w:sz w:val="24"/>
          <w:szCs w:val="24"/>
        </w:rPr>
      </w:pPr>
      <w:r w:rsidRPr="00CE7C11">
        <w:rPr>
          <w:sz w:val="24"/>
          <w:szCs w:val="24"/>
        </w:rPr>
        <w:t xml:space="preserve">Большеврудского сельского поселения </w:t>
      </w:r>
    </w:p>
    <w:p w:rsidR="00546EAE" w:rsidRPr="00CE7C11" w:rsidRDefault="00CE7C11" w:rsidP="00546EAE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546EAE" w:rsidRPr="00CE7C11">
        <w:rPr>
          <w:sz w:val="24"/>
          <w:szCs w:val="24"/>
        </w:rPr>
        <w:t xml:space="preserve"> «</w:t>
      </w:r>
      <w:r w:rsidR="008031D6">
        <w:rPr>
          <w:sz w:val="24"/>
          <w:szCs w:val="24"/>
        </w:rPr>
        <w:t>20</w:t>
      </w:r>
      <w:r w:rsidR="00546EAE" w:rsidRPr="00CE7C11">
        <w:rPr>
          <w:sz w:val="24"/>
          <w:szCs w:val="24"/>
        </w:rPr>
        <w:t xml:space="preserve">» июля 2023 года № </w:t>
      </w:r>
      <w:r w:rsidR="008031D6">
        <w:rPr>
          <w:sz w:val="24"/>
          <w:szCs w:val="24"/>
        </w:rPr>
        <w:t>278</w:t>
      </w:r>
      <w:bookmarkStart w:id="0" w:name="_GoBack"/>
      <w:bookmarkEnd w:id="0"/>
    </w:p>
    <w:p w:rsidR="00546EAE" w:rsidRPr="00CE7C11" w:rsidRDefault="00546EAE" w:rsidP="00546EAE">
      <w:pPr>
        <w:jc w:val="right"/>
        <w:rPr>
          <w:sz w:val="24"/>
          <w:szCs w:val="24"/>
        </w:rPr>
      </w:pPr>
    </w:p>
    <w:p w:rsidR="00546EAE" w:rsidRPr="00CE7C11" w:rsidRDefault="00546EAE" w:rsidP="00546EAE">
      <w:pPr>
        <w:jc w:val="center"/>
        <w:rPr>
          <w:b/>
          <w:sz w:val="24"/>
          <w:szCs w:val="24"/>
        </w:rPr>
      </w:pPr>
      <w:r w:rsidRPr="00CE7C11">
        <w:rPr>
          <w:b/>
          <w:sz w:val="24"/>
          <w:szCs w:val="24"/>
        </w:rPr>
        <w:t>Перечень</w:t>
      </w:r>
    </w:p>
    <w:p w:rsidR="00546EAE" w:rsidRPr="00CE7C11" w:rsidRDefault="00546EAE" w:rsidP="00546EAE">
      <w:pPr>
        <w:jc w:val="center"/>
        <w:rPr>
          <w:b/>
          <w:sz w:val="24"/>
          <w:szCs w:val="24"/>
        </w:rPr>
      </w:pPr>
      <w:r w:rsidRPr="00CE7C11">
        <w:rPr>
          <w:b/>
          <w:sz w:val="24"/>
          <w:szCs w:val="24"/>
        </w:rPr>
        <w:t xml:space="preserve">утративших силу муниципальных нормативных правовых актов </w:t>
      </w:r>
    </w:p>
    <w:p w:rsidR="00546EAE" w:rsidRPr="00CE7C11" w:rsidRDefault="00546EAE" w:rsidP="00546EAE">
      <w:pPr>
        <w:ind w:firstLine="426"/>
        <w:jc w:val="both"/>
        <w:rPr>
          <w:b/>
          <w:sz w:val="24"/>
          <w:szCs w:val="24"/>
        </w:rPr>
      </w:pPr>
    </w:p>
    <w:p w:rsidR="00546EAE" w:rsidRPr="00CE7C11" w:rsidRDefault="00546EAE" w:rsidP="006C6413">
      <w:pPr>
        <w:ind w:firstLine="567"/>
        <w:rPr>
          <w:sz w:val="24"/>
          <w:szCs w:val="24"/>
        </w:rPr>
      </w:pP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12.12.2005 № 12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учреждении администрации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19.03.2008 № 104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(новая редакция)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19.11.2008 № 117 «</w:t>
      </w:r>
      <w:r w:rsidR="00A94714" w:rsidRPr="00CE7C11">
        <w:rPr>
          <w:rFonts w:ascii="Times New Roman" w:hAnsi="Times New Roman"/>
          <w:sz w:val="24"/>
          <w:szCs w:val="24"/>
        </w:rPr>
        <w:t>Об установлении земельного налога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15.04.2009 № 128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29 декабря 2008 года № 121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2009 год и плановый период 2010, 2011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22.06.2009 № 134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 добровольных народных дружинах по охране общественного порядка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22.06.2009 № 131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добровольных пожертвованиях, передаваемых муниципальному образованию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22.06.2009 № 132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размерах возмещения командировочных расходов по оплате суточных при служебных командировках специалистов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22.07.2009 № 139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новой редакции Положения о размещении заказов на поставку товаров, выполнение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и оказание услуг для муниципальных нужд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22.07.2009 № 137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по оплате труда муниципальных служащих и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ников, </w:t>
      </w:r>
      <w:proofErr w:type="gramStart"/>
      <w:r w:rsidR="00A94714" w:rsidRPr="00CE7C11">
        <w:rPr>
          <w:rFonts w:ascii="Times New Roman" w:hAnsi="Times New Roman"/>
          <w:sz w:val="24"/>
          <w:szCs w:val="24"/>
        </w:rPr>
        <w:t>должности</w:t>
      </w:r>
      <w:proofErr w:type="gramEnd"/>
      <w:r w:rsidR="00A94714" w:rsidRPr="00CE7C11">
        <w:rPr>
          <w:rFonts w:ascii="Times New Roman" w:hAnsi="Times New Roman"/>
          <w:sz w:val="24"/>
          <w:szCs w:val="24"/>
        </w:rPr>
        <w:t xml:space="preserve"> к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орые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 xml:space="preserve">не являются муниципальными должностями муниципальной службы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142 «</w:t>
      </w:r>
      <w:r w:rsidR="00A94714" w:rsidRPr="00CE7C11">
        <w:rPr>
          <w:rFonts w:ascii="Times New Roman" w:hAnsi="Times New Roman"/>
          <w:sz w:val="24"/>
          <w:szCs w:val="24"/>
        </w:rPr>
        <w:t>О форме предоставления информации о деятельности органов местного самоуправления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141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органов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546EAE"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144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об организации ритуальных услуг и содержании мест захоронения на территории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143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учреждении совместного периодического печатного средства массовой информации </w:t>
      </w:r>
      <w:proofErr w:type="spellStart"/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>а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депутатов и Администрации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CE7C11">
        <w:rPr>
          <w:rFonts w:ascii="Times New Roman" w:hAnsi="Times New Roman"/>
          <w:sz w:val="24"/>
          <w:szCs w:val="24"/>
        </w:rPr>
        <w:t>«</w:t>
      </w:r>
      <w:r w:rsidR="00A94714" w:rsidRPr="00CE7C11">
        <w:rPr>
          <w:rFonts w:ascii="Times New Roman" w:hAnsi="Times New Roman"/>
          <w:sz w:val="24"/>
          <w:szCs w:val="24"/>
        </w:rPr>
        <w:t xml:space="preserve">Информационный бюллетень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</w:t>
      </w:r>
      <w:r w:rsidRPr="00CE7C11">
        <w:rPr>
          <w:rFonts w:ascii="Times New Roman" w:hAnsi="Times New Roman"/>
          <w:sz w:val="24"/>
          <w:szCs w:val="24"/>
        </w:rPr>
        <w:t>ского поселения».</w:t>
      </w:r>
      <w:r w:rsidR="00A94714" w:rsidRPr="00CE7C11">
        <w:rPr>
          <w:rFonts w:ascii="Times New Roman" w:hAnsi="Times New Roman"/>
          <w:sz w:val="24"/>
          <w:szCs w:val="24"/>
        </w:rPr>
        <w:t xml:space="preserve"> 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145 «</w:t>
      </w:r>
      <w:r w:rsidR="00A94714" w:rsidRPr="00CE7C11">
        <w:rPr>
          <w:rFonts w:ascii="Times New Roman" w:hAnsi="Times New Roman"/>
          <w:sz w:val="24"/>
          <w:szCs w:val="24"/>
        </w:rPr>
        <w:t>О единовременном вознаграждении муниципальным служащим в связи с выходом на трудовую (государственную) пенсию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140 «</w:t>
      </w:r>
      <w:r w:rsidR="00A94714" w:rsidRPr="00CE7C11">
        <w:rPr>
          <w:rFonts w:ascii="Times New Roman" w:hAnsi="Times New Roman"/>
          <w:sz w:val="24"/>
          <w:szCs w:val="24"/>
        </w:rPr>
        <w:t>Об определении порядка утверждения перечней информации о деятельности органов местного самоуправления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23.09.2009 № 150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порядка ведения реестра муниципальных служащих 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23.09.2009 № 149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организации учета муниципального имущества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и порядка ведения реестра этого имущества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23.09.2009 № 146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кадровом резерве муниципальной службы в муниципальном образовании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23.09.2009 № 148 «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29 декабря 2008 года № 121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2009 год и плановый период 2010 ,2011 годы».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lastRenderedPageBreak/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21.10.2009 № 4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официальных символов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12.11.2009 № 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30.11.2009 № 11</w:t>
      </w:r>
      <w:r w:rsidR="00A94714" w:rsidRPr="00CE7C11">
        <w:rPr>
          <w:rFonts w:ascii="Times New Roman" w:hAnsi="Times New Roman"/>
          <w:sz w:val="24"/>
          <w:szCs w:val="24"/>
        </w:rPr>
        <w:t xml:space="preserve"> </w:t>
      </w:r>
      <w:r w:rsidRPr="00CE7C11">
        <w:rPr>
          <w:rFonts w:ascii="Times New Roman" w:hAnsi="Times New Roman"/>
          <w:sz w:val="24"/>
          <w:szCs w:val="24"/>
        </w:rPr>
        <w:t>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нормативов 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ребления жилищно-коммунальных услуг на территории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на 2010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30.11.2009 № 13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муниципальной адресной программе «Проведение капитального ремонта многоквартирных домов, расположенных на территории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30.11.2009 № 12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стоимости и оплате жилья, капитального ремонта, тарифах на коммунальные услуги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2010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15.12.2009 № 14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29 декабря 2008 года № 121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2009 год и плановый период 2010 ,2011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24.12.2009 № 18 «</w:t>
      </w:r>
      <w:r w:rsidR="00A94714" w:rsidRPr="00CE7C11">
        <w:rPr>
          <w:rFonts w:ascii="Times New Roman" w:hAnsi="Times New Roman"/>
          <w:sz w:val="24"/>
          <w:szCs w:val="24"/>
        </w:rPr>
        <w:t>О классных чинах муниципальных служащих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24.12.2009 № 15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2010 год и плановый период 2011- 2012 годы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24.12.2009 № 17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22 июля 2009 года № 138 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29 декабря 2008 года № 121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2009 год и плановый период 2010-2011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35317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24.12.2009 № 16 «</w:t>
      </w:r>
      <w:r w:rsidR="00A94714" w:rsidRPr="00CE7C11">
        <w:rPr>
          <w:rFonts w:ascii="Times New Roman" w:hAnsi="Times New Roman"/>
          <w:sz w:val="24"/>
          <w:szCs w:val="24"/>
        </w:rPr>
        <w:t>Об установлении тарифов на водоп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ребление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№ 28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30.03.2010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 xml:space="preserve">муниципальной адресной программе «Проведение капитального ремонта многоквартирных домов, расположенных на территории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08.09.2010 № 45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обеспечении первичных мер пожарной безопасности в границах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08.09.2010 № 43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08.02. 2006 года № 19 «О Регламенте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Ре</w:t>
      </w:r>
      <w:r w:rsidR="00A94714" w:rsidRPr="00CE7C11">
        <w:rPr>
          <w:rFonts w:ascii="Times New Roman" w:hAnsi="Times New Roman"/>
          <w:sz w:val="24"/>
          <w:szCs w:val="24"/>
        </w:rPr>
        <w:t xml:space="preserve">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08.09.2010 № 46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Правил организации сбора и вывоза бытового мусора,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ходов производства и 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ребления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08.09.2010 № 44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Целевой программы «Пожарная безопасность на территории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2011 год»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60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изменении типа муниципального учреждения - администрации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62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стоимости и оплате жилья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2011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55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24 декабря 2009 года № 15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2010 год и плановый период 2011, 2012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59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дельных мерах по совершенствованию правового положения муниципального учреждения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в переходный период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7D4555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7D4555" w:rsidRPr="00CE7C11">
        <w:rPr>
          <w:rFonts w:ascii="Times New Roman" w:hAnsi="Times New Roman"/>
          <w:sz w:val="24"/>
          <w:szCs w:val="24"/>
        </w:rPr>
        <w:t xml:space="preserve"> 23.12.2010 № 61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комплексной программы мероприятий по профилактике терроризма и экстремизма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на 2011 год</w:t>
      </w:r>
      <w:r w:rsidR="007D4555"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56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муниципального района Ленинградской области на 2011 год и плановый период 2012 и 2013 годов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66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установлении минимального уровня базовой ставки арендной платы объектов нежилого фонда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2011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76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итогах исполнения бюджета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за 2010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2010 года № 62 «О стоимости и оплате жилья на территории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2011 год»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75 «</w:t>
      </w:r>
      <w:r w:rsidR="00A94714" w:rsidRPr="00CE7C11">
        <w:rPr>
          <w:rFonts w:ascii="Times New Roman" w:hAnsi="Times New Roman"/>
          <w:sz w:val="24"/>
          <w:szCs w:val="24"/>
        </w:rPr>
        <w:t>О приватизации муниципального имущества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78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ноября 2008 года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73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 порядке привлечения граждан к выполнению социально-значимых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раб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65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2010 года № 56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2011 год и плановый период 2012 ,2013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74 «</w:t>
      </w:r>
      <w:r w:rsidR="00A94714" w:rsidRPr="00CE7C11">
        <w:rPr>
          <w:rFonts w:ascii="Times New Roman" w:hAnsi="Times New Roman"/>
          <w:sz w:val="24"/>
          <w:szCs w:val="24"/>
        </w:rPr>
        <w:t>О физической культуре и спорте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70 «</w:t>
      </w:r>
      <w:r w:rsidR="00A94714" w:rsidRPr="00CE7C11">
        <w:rPr>
          <w:rFonts w:ascii="Times New Roman" w:hAnsi="Times New Roman"/>
          <w:sz w:val="24"/>
          <w:szCs w:val="24"/>
        </w:rPr>
        <w:t>О внесении изменений и дополнений в Положение «О порядке и сроках рассм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рения обращений граждан в органы местного самоуправления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области» утвержденное решением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20 декабря 2006 года № 59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72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мене решения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14.10.2008 года № 114 «О введении сбора статистических показателей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25.05.2011 № 82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Порядка ведения, учета и содержания имущества казны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25.05.2011 № 81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 муниципальной казне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25.05.2011 № 80 «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gramStart"/>
      <w:r w:rsidR="00CE7C11">
        <w:rPr>
          <w:rFonts w:ascii="Times New Roman" w:hAnsi="Times New Roman"/>
          <w:sz w:val="24"/>
          <w:szCs w:val="24"/>
        </w:rPr>
        <w:t>От</w:t>
      </w:r>
      <w:proofErr w:type="gramEnd"/>
      <w:r w:rsidR="00A94714" w:rsidRPr="00CE7C11">
        <w:rPr>
          <w:rFonts w:ascii="Times New Roman" w:hAnsi="Times New Roman"/>
          <w:sz w:val="24"/>
          <w:szCs w:val="24"/>
        </w:rPr>
        <w:t xml:space="preserve"> 23 декабря 2010 года № 56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2011 год и плановый период 2012,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2013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25.05.2011 № 84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Перечня автомобильных дорог местного значения общего пользования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07.12.2011 № 96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21.12.2011 № 100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22 июля 2009 года № 139 «Об утверждении новой редакции Положения о размещении заказов на поставку товаров, выполнение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и оказание услуг для муниципальных нужд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21.12.2011 № 98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2012 год и на плановый период 2013 и 2014 годов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21.12.2011 № 102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 старосте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21.12.2011 № 99 «</w:t>
      </w:r>
      <w:r w:rsidR="00A94714" w:rsidRPr="00CE7C11">
        <w:rPr>
          <w:rFonts w:ascii="Times New Roman" w:hAnsi="Times New Roman"/>
          <w:sz w:val="24"/>
          <w:szCs w:val="24"/>
        </w:rPr>
        <w:t>Об оплате труда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ников муниципальных казенных учреждений культуры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28.03.2012 № 111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области, 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ношении к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орых планируется организация межведомственного взаимодействия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28.03.2012 № 107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2012 год и плановый период 2013,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2014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16.05.2012 № 112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2012 год и плановый период 2013 - 2014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01.06.2012 № 115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2012 год и плановый период 2013 - 2014 годы»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01.06.2012 № 113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мене решения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22.06.2009 года № 135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26.09.2012 № 124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2012 год и плановый период 2013 - 2014 годы».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24.10.2012 № 128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правил содержания сельскохозяйственных жив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ных, птиц и пчел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24.10.2012 № 127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временных правил содержания домашних жив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ных на территории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24.10.2012 № 126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тарифов на банные услуги В муниципальном образовании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24.10.2012 № 129 «</w:t>
      </w:r>
      <w:r w:rsidR="00A94714" w:rsidRPr="00CE7C11">
        <w:rPr>
          <w:rFonts w:ascii="Times New Roman" w:hAnsi="Times New Roman"/>
          <w:sz w:val="24"/>
          <w:szCs w:val="24"/>
        </w:rPr>
        <w:t>О Порядке предоставления информации, подлежащей включению в регистр муниципальных нормативных правовых актов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E6312C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E6312C" w:rsidRPr="00CE7C11">
        <w:rPr>
          <w:rFonts w:ascii="Times New Roman" w:hAnsi="Times New Roman"/>
          <w:sz w:val="24"/>
          <w:szCs w:val="24"/>
        </w:rPr>
        <w:t xml:space="preserve"> 24.10.2012 № 130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проекта «Правил благоустройства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области» и проведении публичных слушаний</w:t>
      </w:r>
      <w:r w:rsidR="00E6312C"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21.12.2012 № 132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2012 год и плановый период 2013 - 2014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21.12.2012 № 134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2013 год и на плановый период 2014 и 2015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19.03.2013 № 168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2014 год и на плановый период 2015 и 2016 годов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30.04.2013 № 142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об организации деятельности старост, Общественных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ов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15.05.2013 № 145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2012 года № 134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2013 год и на плановый период 2014 и 2015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15.05.2013 № 144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сентября 2009 года № 149«Об организации учета муниципального имущества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и порядка ведения реестра этого имущества»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26.06.2013 № 149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08 сентября 2010 года № 46 «Об утверждении Правил организации сбора и вывоза бытового мусора,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ходов производства и 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ребления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26.06.2013 № 150 «</w:t>
      </w:r>
      <w:r w:rsidR="00A94714" w:rsidRPr="00CE7C11">
        <w:rPr>
          <w:rFonts w:ascii="Times New Roman" w:hAnsi="Times New Roman"/>
          <w:sz w:val="24"/>
          <w:szCs w:val="24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26.06.2013 № 148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по принципу «одного окна»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26.06.2013 № 147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30 апреля 2013 года № 142 «Об утверждении Положения об организации деятельности старост,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 xml:space="preserve">Общественных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ов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05.08.2013 № 152 «О</w:t>
      </w:r>
      <w:r w:rsidR="00A94714" w:rsidRPr="00CE7C11">
        <w:rPr>
          <w:rFonts w:ascii="Times New Roman" w:hAnsi="Times New Roman"/>
          <w:sz w:val="24"/>
          <w:szCs w:val="24"/>
        </w:rPr>
        <w:t xml:space="preserve">б утверждении Положения о порядке проведения конкурса на замещение должности муниципальной службы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05.08.2013 № 153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внесение изменений в решение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24.01.2007 года №60 «б утверждении Реестра муниципальной службы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05.08.2013 № 154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структуру администрации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05.08.2013 № 151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2012 года № 134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2013 год и на плановый период 2014 и 2015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19.12.2013 № 164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об учете и приобретении права муниципальной собственности на бесхозяйное имущество, расположенное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19.12.2013 № 167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2012 года № 134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2013 год и на плановый период 2014 и 2015 годов»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19.12.2013 № 163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№ 101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21.12.2011 г. "Об утверждении Положения об административной комиссии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19.12.2013 № 165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создании дорожного фонда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19.02.2014 № 172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 168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2014 год и плановый период </w:t>
      </w:r>
      <w:proofErr w:type="gramStart"/>
      <w:r w:rsidR="00A94714" w:rsidRPr="00CE7C11">
        <w:rPr>
          <w:rFonts w:ascii="Times New Roman" w:hAnsi="Times New Roman"/>
          <w:sz w:val="24"/>
          <w:szCs w:val="24"/>
        </w:rPr>
        <w:t>2015</w:t>
      </w:r>
      <w:r w:rsidRPr="00CE7C11">
        <w:rPr>
          <w:rFonts w:ascii="Times New Roman" w:hAnsi="Times New Roman"/>
          <w:sz w:val="24"/>
          <w:szCs w:val="24"/>
        </w:rPr>
        <w:t>,</w:t>
      </w:r>
      <w:r w:rsidR="00A94714" w:rsidRPr="00CE7C11">
        <w:rPr>
          <w:rFonts w:ascii="Times New Roman" w:hAnsi="Times New Roman"/>
          <w:sz w:val="24"/>
          <w:szCs w:val="24"/>
        </w:rPr>
        <w:t xml:space="preserve"> 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2016</w:t>
      </w:r>
      <w:proofErr w:type="gramEnd"/>
      <w:r w:rsidR="00A94714" w:rsidRPr="00CE7C11">
        <w:rPr>
          <w:rFonts w:ascii="Times New Roman" w:hAnsi="Times New Roman"/>
          <w:sz w:val="24"/>
          <w:szCs w:val="24"/>
        </w:rPr>
        <w:t xml:space="preserve">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19.02.2014 № 170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схемы многомандатного избирательного округа для проведения выборов депутатов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179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ноября 2008 года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09.04.2014 № 183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183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признании утратившими силу решений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>а депутатов муниципального образования сельское поселение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180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10 ноября 2010 года № 48 «О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19.11.2008 г.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182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19.12.2013 г. № 163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176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08.09.2010 года № 41 «Об утверждении Положения о материальном стимулировании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ников администрации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04.06.2014 № 185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 168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2014 год и на плановый период 2015 и 2016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24.06.2014 № 188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Порядка предоставления в 2014 году субсидии на возмещение выпадающих доходов по оказанию </w:t>
      </w:r>
      <w:proofErr w:type="gramStart"/>
      <w:r w:rsidR="00A94714" w:rsidRPr="00CE7C11">
        <w:rPr>
          <w:rFonts w:ascii="Times New Roman" w:hAnsi="Times New Roman"/>
          <w:sz w:val="24"/>
          <w:szCs w:val="24"/>
        </w:rPr>
        <w:t>банных услуг</w:t>
      </w:r>
      <w:proofErr w:type="gramEnd"/>
      <w:r w:rsidR="00A94714" w:rsidRPr="00CE7C11">
        <w:rPr>
          <w:rFonts w:ascii="Times New Roman" w:hAnsi="Times New Roman"/>
          <w:sz w:val="24"/>
          <w:szCs w:val="24"/>
        </w:rPr>
        <w:t xml:space="preserve"> оказываемых ИП Соколовым АЛ в бане п Беседа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10.09.2014 № 189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 168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2014 год и на плановый период 2015 и 2016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10.09.2014 № 191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Правила благоустройства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области, утвержденных решением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20.02.2013 № 13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10.09.2014 № 190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19.12.2013 года № 166 «Об утверждении Положения о бюджетном процессе в муниципальном образовании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14.11.2014 № 14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Правил землепользования и застройки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14.11.2014 № 11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в со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ветствии с главой 32 НК РФ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22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2015 год и на плановый период 2016 и 2017 годов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19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19.12.2013 года № 166 «Об утверждении новой редакции Положения о бюджетном процессе в муниципальном образовании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Волосовский муниципальный район Ленинградской области».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20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«О порядке заключения Соглашений органами местного самоуправления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с органами местного самоуправления Волосовского района о передаче (принятии) части полномочий по решению вопросов местного значения»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21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«19» декабря 2013 года № 165 «О создании дорожного фонда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18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установлении дополнительных выплат и оплачиваемого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пуска главе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17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перечне муниципальных должностей в органах местного самоуправления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и порядке формирования фонда оплаты труда муниципальных должностей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12.02.2015 № 25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 168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2014 год и на плановый период 2015 и 2016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27.02.2015 № 27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06 февраля 2008 года № 97 «Об утверждении Положения о газификации индивидуальных жилых домов в населенных пунктах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27.02.2015 № 26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2014 года № 22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2015 год и плановый период 2016, 2017 годы».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27.02.2015 № 29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«О порядке учета и оформления выморочного имущества в собственность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22.04.2015 № 34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области, утвержденных решением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14 ноября 2014 года № 14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19.06.2015 № 38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об организации деятельности Общественного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на части территории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поселение, являющейся административным центром поселения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19.06.2015 № 39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мене решения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2010 года № 58 «Об утверждении порядка создания, реорганизации, изменении типа и ликвидации муниципальных учреждений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области, а также утверждения уставов муниципальных учреждений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и внесения в них изменений»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BB6EA4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19.06.2015 № 37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мене Решения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28.03.2012 года №106</w:t>
      </w:r>
      <w:r w:rsidRPr="00CE7C11">
        <w:rPr>
          <w:rFonts w:ascii="Times New Roman" w:hAnsi="Times New Roman"/>
          <w:sz w:val="24"/>
          <w:szCs w:val="24"/>
        </w:rPr>
        <w:t>»</w:t>
      </w:r>
      <w:r w:rsidR="00BB6EA4" w:rsidRPr="00CE7C11">
        <w:rPr>
          <w:rFonts w:ascii="Times New Roman" w:hAnsi="Times New Roman"/>
          <w:sz w:val="24"/>
          <w:szCs w:val="24"/>
        </w:rPr>
        <w:t>.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30.09.2015 № 43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08.09.2010 года № 46 «Об утверждении Правил организации сбора и вывоза бытового мусора,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ходов производства и 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ребления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30.09.2015 № 42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gramStart"/>
      <w:r w:rsidR="00CE7C11">
        <w:rPr>
          <w:rFonts w:ascii="Times New Roman" w:hAnsi="Times New Roman"/>
          <w:sz w:val="24"/>
          <w:szCs w:val="24"/>
        </w:rPr>
        <w:t>От</w:t>
      </w:r>
      <w:proofErr w:type="gramEnd"/>
      <w:r w:rsidR="00A94714" w:rsidRPr="00CE7C11">
        <w:rPr>
          <w:rFonts w:ascii="Times New Roman" w:hAnsi="Times New Roman"/>
          <w:sz w:val="24"/>
          <w:szCs w:val="24"/>
        </w:rPr>
        <w:t xml:space="preserve"> 19 декабря 2014 года № 22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2015 год и плановый период 2016, 2017 годы».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23.10.2015 № 46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24.11.2008 года № 119 «О правовом регулировании муниципальной службы муниципальных служащих 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23.10.2015 № 45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05.08.2013 года № 152 «Об утверждении Положения о порядке проведения конкурса на замещение должности муниципальной службы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13.11.2015 № 49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2014 года № 22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2015 год и плановый период 2016, 2017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11.12.2015 № 51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2014 года № 22«О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2015 год и плановый период 2016, 2017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23.12.2015 № 56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12.11.2009 г. № 9 «Об утверждении Положения о муниципальном земельном контроле за использованием и охраной земель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 по пр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есту прокуратуры Волосовского района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07.12.2015 № 20-17-15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23.12.2015 № 58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 порядке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лова и содержания безнадзорных домашних жив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ных, их содержания, изоляции и использования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23.12.2015 № 55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на 2016 год и на плановый период 2017-2018 годы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04.03.2016 № 63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№ 101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21.12.2011 г. «Об утверждении Положения об административной комиссии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04.03.2016 № 64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ВМР ЛО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19.11.2008 г.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04.03.2016 № 61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2016 год и плановый период 2017-2018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27.05.2016 № 70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2016 год и плановый период 2017-2018 годы».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27.05.2016 № 72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06.06.2016 № 73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новой редакции Положения об администрации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области, по пр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есту прокуратуры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23.03.2016 № 20-17/2016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29.07.2016 № 75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-частном партнерстве 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Беседском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сельском поселении Волосовского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29.07.2016 № 76 «</w:t>
      </w:r>
      <w:r w:rsidR="00A94714" w:rsidRPr="00CE7C11">
        <w:rPr>
          <w:rFonts w:ascii="Times New Roman" w:hAnsi="Times New Roman"/>
          <w:sz w:val="24"/>
          <w:szCs w:val="24"/>
        </w:rPr>
        <w:t>О передаче полномочий по осуществлению внутреннего финансового контроля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29.07.2016 № 74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gramStart"/>
      <w:r w:rsidR="00CE7C11">
        <w:rPr>
          <w:rFonts w:ascii="Times New Roman" w:hAnsi="Times New Roman"/>
          <w:sz w:val="24"/>
          <w:szCs w:val="24"/>
        </w:rPr>
        <w:t>От</w:t>
      </w:r>
      <w:proofErr w:type="gramEnd"/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2016 год и плановый период 2017-2018 годы».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31.08.2016 № 77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стоимости и оплате жилья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31.08.2016 № 78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 порядке приватизации муниципального имущества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11.11.2016 № 85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proofErr w:type="spellStart"/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>а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gramStart"/>
      <w:r w:rsidR="00CE7C11">
        <w:rPr>
          <w:rFonts w:ascii="Times New Roman" w:hAnsi="Times New Roman"/>
          <w:sz w:val="24"/>
          <w:szCs w:val="24"/>
        </w:rPr>
        <w:t>От</w:t>
      </w:r>
      <w:proofErr w:type="gramEnd"/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2016 год и плановый период 2017-2018 годы».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BB6EA4" w:rsidRPr="00CE7C11">
        <w:rPr>
          <w:rFonts w:ascii="Times New Roman" w:hAnsi="Times New Roman"/>
          <w:sz w:val="24"/>
          <w:szCs w:val="24"/>
        </w:rPr>
        <w:t>е</w:t>
      </w:r>
      <w:r w:rsidR="00A94714" w:rsidRPr="00CE7C11">
        <w:rPr>
          <w:rFonts w:ascii="Times New Roman" w:hAnsi="Times New Roman"/>
          <w:sz w:val="24"/>
          <w:szCs w:val="24"/>
        </w:rPr>
        <w:t xml:space="preserve">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11.11.2016 № 83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proofErr w:type="spellStart"/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>а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2016 год и плановый период 2017-2018 годы».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23.12.2016 № 90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2017 год и на плановый период 2018-2019 годов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23.12.2016 № 88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Перечня части полномочий по вопросам местного значения, передаваемых администрацией Волосовского муниципального района для их исполнения администрации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на 2017 год</w:t>
      </w:r>
      <w:r w:rsidR="006567CA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23.12.2016 № 89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Перечня части полномочий по вопросам местного значения, передаваемых администрацией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для их исполнения администрации МО Волосовский муниципальный район на 2017 год</w:t>
      </w:r>
      <w:r w:rsidR="006567CA" w:rsidRPr="00CE7C11">
        <w:rPr>
          <w:rFonts w:ascii="Times New Roman" w:hAnsi="Times New Roman"/>
          <w:sz w:val="24"/>
          <w:szCs w:val="24"/>
        </w:rPr>
        <w:t>».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03.03.2017 № 93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стоимости и оплате жилья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>».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03.03.2017 № 92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№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 xml:space="preserve">101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21.12.2011 г. (с изм.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04.03.2016 г.) «Об утверждении Положения об Административной комиссии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="006567CA" w:rsidRPr="00CE7C11">
        <w:rPr>
          <w:rFonts w:ascii="Times New Roman" w:hAnsi="Times New Roman"/>
          <w:sz w:val="24"/>
          <w:szCs w:val="24"/>
        </w:rPr>
        <w:t xml:space="preserve">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31.03.2017 № 96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19.11.2008 г. № 117 «Об установлении земельного налога»</w:t>
      </w:r>
      <w:r w:rsidR="006567CA" w:rsidRPr="00CE7C11">
        <w:rPr>
          <w:rFonts w:ascii="Times New Roman" w:hAnsi="Times New Roman"/>
          <w:sz w:val="24"/>
          <w:szCs w:val="24"/>
        </w:rPr>
        <w:t xml:space="preserve">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31.03.2017 № 94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2016 года № 90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2017 год и плановый период 2018-2019 годы».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>31.03.2017 № 97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12.11.2009 г. № 9 «Об утверждении Положения о муниципальном земельном контроле за использованием и охраной земель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="006567CA" w:rsidRPr="00CE7C11">
        <w:rPr>
          <w:rFonts w:ascii="Times New Roman" w:hAnsi="Times New Roman"/>
          <w:sz w:val="24"/>
          <w:szCs w:val="24"/>
        </w:rPr>
        <w:t xml:space="preserve">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30.05.2017 № 99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об организации ритуальных услуг и содержанию мест захоронений на территории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»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30.05.2017 № 98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об административной комиссии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30.06.2017 № 100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2016 года № 90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2017 год и плановый период 2018-2019 годы»</w:t>
      </w:r>
      <w:r w:rsidR="006567CA" w:rsidRPr="00CE7C11">
        <w:rPr>
          <w:rFonts w:ascii="Times New Roman" w:hAnsi="Times New Roman"/>
          <w:sz w:val="24"/>
          <w:szCs w:val="24"/>
        </w:rPr>
        <w:t>.</w:t>
      </w:r>
    </w:p>
    <w:p w:rsidR="00DF0EA8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31.08.2017 № 104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новой редакции Перечня муниципальных услуг, предоставляемых администрацией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F10841" w:rsidRPr="00CE7C11">
        <w:rPr>
          <w:rFonts w:ascii="Times New Roman" w:hAnsi="Times New Roman"/>
          <w:sz w:val="24"/>
          <w:szCs w:val="24"/>
        </w:rPr>
        <w:t>»</w:t>
      </w:r>
      <w:r w:rsidR="00DF0EA8" w:rsidRPr="00CE7C11">
        <w:rPr>
          <w:rFonts w:ascii="Times New Roman" w:hAnsi="Times New Roman"/>
          <w:sz w:val="24"/>
          <w:szCs w:val="24"/>
        </w:rPr>
        <w:t xml:space="preserve">. </w:t>
      </w:r>
    </w:p>
    <w:p w:rsidR="00DF0EA8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DF0EA8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DF0EA8" w:rsidRPr="00CE7C11">
        <w:rPr>
          <w:rFonts w:ascii="Times New Roman" w:hAnsi="Times New Roman"/>
          <w:sz w:val="24"/>
          <w:szCs w:val="24"/>
        </w:rPr>
        <w:t xml:space="preserve"> 31.08.2017 № 106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2016 года № 90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2017 год и плановый период 2018-2019 годы».</w:t>
      </w:r>
    </w:p>
    <w:p w:rsidR="004C1C5C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31.08.2017 № 105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07.12.2011г № 96 «Об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4C1C5C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31.08.2017 № 111 </w:t>
      </w:r>
      <w:r w:rsidR="00A94714" w:rsidRPr="00CE7C11">
        <w:rPr>
          <w:rFonts w:ascii="Times New Roman" w:hAnsi="Times New Roman"/>
          <w:sz w:val="24"/>
          <w:szCs w:val="24"/>
        </w:rPr>
        <w:t xml:space="preserve">«О стоимости и оплате жилья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4C1C5C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31.08.2017 № 109 </w:t>
      </w:r>
      <w:r w:rsidR="00A94714" w:rsidRPr="00CE7C11">
        <w:rPr>
          <w:rFonts w:ascii="Times New Roman" w:hAnsi="Times New Roman"/>
          <w:sz w:val="24"/>
          <w:szCs w:val="24"/>
        </w:rPr>
        <w:t xml:space="preserve">«О структуре администрации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6C6413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31.08.2017 № 107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в новой редакции Положения о бюджетном процессе в муниципальном образовании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28.09.2017 № 113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06.11.2015г. №47 «Об установлении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налога на имущество физических лиц», по пр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есту прокуратуры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18.05.2017 № 20-17-2017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16.10.2017 № 117 </w:t>
      </w:r>
      <w:r w:rsidR="00A94714" w:rsidRPr="00CE7C11">
        <w:rPr>
          <w:rFonts w:ascii="Times New Roman" w:hAnsi="Times New Roman"/>
          <w:sz w:val="24"/>
          <w:szCs w:val="24"/>
        </w:rPr>
        <w:t xml:space="preserve">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образование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16.10.2017 № 118 </w:t>
      </w:r>
      <w:r w:rsidR="00A94714" w:rsidRPr="00CE7C11">
        <w:rPr>
          <w:rFonts w:ascii="Times New Roman" w:hAnsi="Times New Roman"/>
          <w:sz w:val="24"/>
          <w:szCs w:val="24"/>
        </w:rPr>
        <w:t xml:space="preserve">«Об утверждении Положения о порядке привлечения добровольных пожертвований в бюджет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и их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расходования»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14.11.2017 № 121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Положение о предоставлении сведений о доходах, расходах, имуществе и обязательствах имущественного характера лицом, замещающим муниципальную должность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официальном сайте и предоставления средствам массовой информации для опубликования, утвержденное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17.05.2016 года № 66»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05.12.2017 № 123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2016 года № 90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2017 год и плановый период 2018-2019 годы».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127 «</w:t>
      </w:r>
      <w:r w:rsidR="00A94714" w:rsidRPr="00CE7C11">
        <w:rPr>
          <w:rFonts w:ascii="Times New Roman" w:hAnsi="Times New Roman"/>
          <w:sz w:val="24"/>
          <w:szCs w:val="24"/>
        </w:rPr>
        <w:t>Об</w:t>
      </w:r>
      <w:r w:rsidR="00A94714" w:rsidRPr="00CE7C11">
        <w:rPr>
          <w:rFonts w:ascii="Times New Roman" w:hAnsi="Times New Roman"/>
          <w:sz w:val="24"/>
          <w:szCs w:val="24"/>
        </w:rPr>
        <w:tab/>
        <w:t xml:space="preserve">утверждении Правил благоустройства на территории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№165 «О создании дорожного фонда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2018 год и на плановый период 2019-2020 годов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128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19.11.2008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14.11.2014 года №14 «Об утверждении Правил землепользования и застройки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2217ED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30.01.2018 № 132 «</w:t>
      </w:r>
      <w:r w:rsidR="00A94714" w:rsidRPr="00CE7C11">
        <w:rPr>
          <w:rFonts w:ascii="Times New Roman" w:hAnsi="Times New Roman"/>
          <w:sz w:val="24"/>
          <w:szCs w:val="24"/>
        </w:rPr>
        <w:t>Об организации участия населения в осуществлении местного самоуправления в иных формах на территории административного центра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2217ED" w:rsidRPr="00CE7C11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16.03.2018 № 134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22 декабря 2017 года № 125 «О бюджете муниципального образования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2018 год и плановый период 2019-2020 годов».</w:t>
      </w:r>
    </w:p>
    <w:p w:rsidR="002217ED" w:rsidRPr="00CE7C11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16.03.2018 № 133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</w:t>
      </w:r>
      <w:proofErr w:type="spellStart"/>
      <w:r w:rsidR="00A94714" w:rsidRPr="00CE7C11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CE7C11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области, на официальном сайте и предоставления средствам массовой информации для опубликования»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27.04.2018 № 137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31.08.2017 года №107 «Об утверждении новой редакции Положения о бюджетном процессе в муниципальном образовании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27.04.2018 № 138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</w:t>
      </w:r>
      <w:r w:rsidR="00A94714" w:rsidRPr="00D13462">
        <w:rPr>
          <w:rFonts w:ascii="Times New Roman" w:hAnsi="Times New Roman"/>
          <w:sz w:val="24"/>
          <w:szCs w:val="24"/>
        </w:rPr>
        <w:t xml:space="preserve">а депутатов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31.08.2017 года №107 «Об утверждении новой редакции Положения о бюджетном процессе в муниципальном образовании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27.04.2018 № 141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«Об утверждении Правила благоустройства на территории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22.12.2017 № 127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27.04.2018 № 140 «</w:t>
      </w:r>
      <w:r w:rsidR="00A94714" w:rsidRPr="00D13462">
        <w:rPr>
          <w:rFonts w:ascii="Times New Roman" w:hAnsi="Times New Roman"/>
          <w:sz w:val="24"/>
          <w:szCs w:val="24"/>
        </w:rPr>
        <w:t xml:space="preserve">Об утверждении Порядка увольнения (освобождения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должности) лица, замещающего муниципальную должность в связи с утратой доверия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04.05.2018 № 143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</w:t>
      </w:r>
      <w:r w:rsidR="00A94714" w:rsidRPr="00D13462">
        <w:rPr>
          <w:rFonts w:ascii="Times New Roman" w:hAnsi="Times New Roman"/>
          <w:sz w:val="24"/>
          <w:szCs w:val="24"/>
        </w:rPr>
        <w:t xml:space="preserve">а депутатов МО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24.11.2008 № 119 «О правовом регулировании муниципальной службы муниципальных служащих в МО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04.05.2018 № 142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22 декабря 2017 года № 125 «О бюджете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2018 год и плановый период 2019-2020 годов»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03.07.2018 № 147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12.11.2009 № 9 «Об утверждении Положения о муниципальном земельном контроле за использованием и охраной земель на территории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есту прокуратуры Волосовского района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28.05.2018 № 20-17-2018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03.07.2018 № 144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22 декабря 2017 года № 125 «О бюджете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2018 год и плановый период 2019-2020 годов»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03.07.2018 № 146 «</w:t>
      </w:r>
      <w:r w:rsidR="00A94714" w:rsidRPr="00D13462">
        <w:rPr>
          <w:rFonts w:ascii="Times New Roman" w:hAnsi="Times New Roman"/>
          <w:sz w:val="24"/>
          <w:szCs w:val="24"/>
        </w:rPr>
        <w:t>О передаче полномочий по организации ритуальных услуг в части создания специализированной службы на 2018 год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04.09.2018 № 150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31.08.2017 № 107 «Об утверждении новой редакции Положения о бюджетном процессе в муниципальном образовании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="005C7524" w:rsidRPr="00D13462">
        <w:rPr>
          <w:rFonts w:ascii="Times New Roman" w:hAnsi="Times New Roman"/>
          <w:sz w:val="24"/>
          <w:szCs w:val="24"/>
        </w:rPr>
        <w:t>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05.09.2018 № 148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</w:t>
      </w:r>
      <w:r w:rsidR="00A94714" w:rsidRPr="00D13462">
        <w:rPr>
          <w:rFonts w:ascii="Times New Roman" w:hAnsi="Times New Roman"/>
          <w:sz w:val="24"/>
          <w:szCs w:val="24"/>
        </w:rPr>
        <w:t xml:space="preserve">а депутатов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31.08.2017г. № 111 «О стоимости и оплате жилья на территории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162 «</w:t>
      </w:r>
      <w:r w:rsidR="00A94714" w:rsidRPr="00D13462">
        <w:rPr>
          <w:rFonts w:ascii="Times New Roman" w:hAnsi="Times New Roman"/>
          <w:sz w:val="24"/>
          <w:szCs w:val="24"/>
        </w:rPr>
        <w:t>О передаче полномочий по проведению анализа главным администратором бюджетных средств внутреннего финансового контроля и внутреннего финансового аудита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157 «</w:t>
      </w:r>
      <w:r w:rsidR="00A94714" w:rsidRPr="00D13462">
        <w:rPr>
          <w:rFonts w:ascii="Times New Roman" w:hAnsi="Times New Roman"/>
          <w:sz w:val="24"/>
          <w:szCs w:val="24"/>
        </w:rPr>
        <w:t>О передаче полномочий по осуществлению организации ритуальных услуг на 2019 год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163 «</w:t>
      </w:r>
      <w:r w:rsidR="00A94714" w:rsidRPr="00D13462">
        <w:rPr>
          <w:rFonts w:ascii="Times New Roman" w:hAnsi="Times New Roman"/>
          <w:sz w:val="24"/>
          <w:szCs w:val="24"/>
        </w:rPr>
        <w:t xml:space="preserve">Об утверждении Перечня части полномочий по вопросам местного значения, передаваемых администрацией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для их исполнения администрации МО Волосовский муниципальный район на 2019 год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158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МО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22 декабря 2017 года № 125 «О бюджете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на 2018 год и плановый период 2019-2020 годов»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161 «</w:t>
      </w:r>
      <w:r w:rsidR="00A94714" w:rsidRPr="00D13462">
        <w:rPr>
          <w:rFonts w:ascii="Times New Roman" w:hAnsi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164 «</w:t>
      </w:r>
      <w:r w:rsidR="00A94714" w:rsidRPr="00D13462">
        <w:rPr>
          <w:rFonts w:ascii="Times New Roman" w:hAnsi="Times New Roman"/>
          <w:sz w:val="24"/>
          <w:szCs w:val="24"/>
        </w:rPr>
        <w:t xml:space="preserve">Об утверждении Перечня части полномочий по вопросам местного значения, передаваемых администрацией Волосовского муниципального района для их исполнения администрации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на 2019 год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CE7C11" w:rsidRPr="00D13462" w:rsidRDefault="005C7524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Беседского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24.12.2018 № 165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A94714" w:rsidRPr="00D13462">
        <w:rPr>
          <w:rFonts w:ascii="Times New Roman" w:hAnsi="Times New Roman"/>
          <w:sz w:val="24"/>
          <w:szCs w:val="24"/>
        </w:rPr>
        <w:t>Беседское</w:t>
      </w:r>
      <w:proofErr w:type="spellEnd"/>
      <w:r w:rsidR="00A94714" w:rsidRPr="00D13462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на 2019 год и на плановый период 2020-2021 годов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24.10.2005 № 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конкурсе на замещение должности главы администрации Курского сельского поселения Волосовского муниципального района»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 08.11.2005 № 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земельного налога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08.12.2005 № 13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учреждении администрации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22.12.2005 № 14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структуре администрации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28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секретаре совета депутатов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порядке формирования фонда оплаты труда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 должностями муниципальной службы муниципального образования Курское сельское поселение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нормы предоставления и учетной нормы площади жилого помещения в муниципальном образовании Курское сельское поселение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23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Регламента совета депутатов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Реестра муниципальных должностей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порядке учета и предоставления в аренду объектов нежилого фонда муниципального образования Курское сельское поселение Волосовского муниципального района»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27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статусе депутата совета депутатов муниципального образования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размеров должностных окладов и окладов за классный чин муниципальных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служащих администрации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участии муниципального образования в межмуниципальном с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рудничестве, порядке избрания делегатов и представительстве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муниципальных образований на учредительном съезде Совета муниципальных образований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13.04.2006 № 43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13.04.2006 № 42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порядка приватизации земельных участков собственниками расположенных на них зданий, строений, сооружений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13.04.2006 № 40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перечней имущества, передаваемого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муниципального образования «Волосовский район» Ленинградской области в муниципальную собственность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13.04.2006 № 45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ограничении движения большегрузного транспорта и уменьшении скоростного режима по территории п. Курск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19.06.2006 № 52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порядке назначения и проведения опроса граждан в муниципальном образовании Курское сельское поселение Волосовского муниципального района Ленинградской области»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19.06.2006 № 49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прав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ворческой инициативе граждан в муниципальном образовании Курское сельское поселение Волосовского муниципального района Ленинградской области»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19.06.2006 № 50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публичных слушаниях в муниципальном образовании Курское сельское поселение Волосовского муниципального района Ленинградской области»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19.06.2006 № 51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порядке назначения и проведения конференций граждан (собраний делегатов) в муниципальном образовании Курское сельское поселение Волосовского муниципального района Ленинградской области»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22.12.2006 № 65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13.04.06г. № 43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28.02.2007 № 68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Ревизионной комиссии муниципального образования Курское сельское поселение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D7454" w:rsidRPr="00D13462" w:rsidRDefault="002D7454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ешение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30.06.2007 № 74 совет депутатов Курского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муниципального образования Курское сельское поселение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07.09. 2006 года № 55 «Об утверждении новой редакции положения о размещении заказов на поставку товаров, выполнение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и оказание услуг для муниципальных нужд МО Курское сельское поселение»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02 февраля 2007 года № 07-20а-07</w:t>
      </w:r>
      <w:r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30.06.2007 № 79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муниципальном долге муниципального образования Курское сельское поселение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22.10.2007 № 84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муниципальной адресной программе «Проведение капитального ремонта многоквартирных домов, расположенных на территории муниципального образования Курское сельское поселение Волосовского муниципального района Ленинградской области на период 2008-2011 годы»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20.02.2008 № 100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«Порядка сдачи в аренду объектов муниципального имущества муниципального образования Курское сельское поселение филиалу «</w:t>
      </w:r>
      <w:proofErr w:type="spellStart"/>
      <w:r w:rsidR="00DF0EA8" w:rsidRPr="00D13462">
        <w:rPr>
          <w:rFonts w:ascii="Times New Roman" w:hAnsi="Times New Roman"/>
          <w:sz w:val="24"/>
          <w:szCs w:val="24"/>
          <w:lang w:bidi="ru-RU"/>
        </w:rPr>
        <w:t>Волосовские</w:t>
      </w:r>
      <w:proofErr w:type="spell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коммунальные системы» ОАО «ЛОКС» организации, предоставляющей коммунальные услуги населению»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8380A" w:rsidRPr="00D13462" w:rsidRDefault="003E7F6B" w:rsidP="00A838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20.02.2008 № 99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«Положения о газификации индивидуальных жилых домов в населенных пунктах муниципального образования Курское сельское поселение Волосовского муниципального района Ленинградской области»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20.02.2008 № 97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внесение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08 ноября 2005 года № 9 «Об установлении земельного налога»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30.04.2008 № 101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09.11.2005г. № 9 «Об установлении земельного налога» с изменениями, внесенными решением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20.02.2008г. № 97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30.04.2008 № 103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осуществления муниципального земельного контроля в муниципальном образовании Курское сельское поселение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26.06.2008 № 107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утверждение Положения о порядке содержания муниципального жилищного фонда и управления им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25.07.2008 № 109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№ 92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04.12.2007 года «Об утверждении Положения о бюджетном процессе в муниципальном образовании Курское сельское поселение Волосовского муниципального района Ленинградской области»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23.12.2008 № 116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30.06.2007 г.№79-а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7F42BD" w:rsidRPr="00D13462" w:rsidRDefault="003E7F6B" w:rsidP="007F42B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29.12.2008 № 121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стоимости и оплате жилья, тарифах на коммунальные услуги на территории муниципального образования Курское сельское поселение Волосовского муниципального района Ленинградской области на 2009 год</w:t>
      </w:r>
      <w:r w:rsidR="007F42BD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29.12.2008 № 118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09.11.2005г. № 9 «Об установлении земельного налога» с изменениями, внесенными решениями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20.02.2008г. № 97 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30.04.2008г. № 101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29.12.2008 № 119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муниципального образования Курское сельское поселение Волосовского муниципального района на 2009 год и плановый период 2010-2011 годы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29.12.2008 № 120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нормативов п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ребления жилищно-коммунальных услуг на территории МО Курское сельское поселение на 2009 год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30.12.2008 № 107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области, 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ношении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орых планируется организация межведомственного взаимодействия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27.03.2009 № 122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27.03.2009 № 124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тарифов на водоп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ребление на территории муниципального образования Курское сельское поселение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42C98" w:rsidRPr="00D13462" w:rsidRDefault="003E7F6B" w:rsidP="00142C9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12.05.2009 № 129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списания имущества муниципального образования Курское сельское поселение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42C98" w:rsidRPr="00D13462" w:rsidRDefault="003E7F6B" w:rsidP="00142C9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12.05.2009 № 130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142C98" w:rsidRPr="00D13462" w:rsidRDefault="003E7F6B" w:rsidP="00142C9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12.05.2009 № 128 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 xml:space="preserve">«Об утверждении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Устав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>а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 (новая редакция)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E7F6B" w:rsidRPr="00D13462" w:rsidRDefault="003E7F6B" w:rsidP="003E7F6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 xml:space="preserve"> от 19.06.2009 № 132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EF3F5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E7F6B" w:rsidRPr="00D13462" w:rsidRDefault="003E7F6B" w:rsidP="003E7F6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от 22.06.2009 № 133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схемы </w:t>
      </w:r>
      <w:proofErr w:type="spellStart"/>
      <w:r w:rsidR="00DF0EA8" w:rsidRPr="00D13462">
        <w:rPr>
          <w:rFonts w:ascii="Times New Roman" w:hAnsi="Times New Roman"/>
          <w:sz w:val="24"/>
          <w:szCs w:val="24"/>
          <w:lang w:bidi="ru-RU"/>
        </w:rPr>
        <w:t>десятимандатного</w:t>
      </w:r>
      <w:proofErr w:type="spell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избирательного округа для проведения выборов депутатов Совета депутатов Курского сельского поселения Волосовского муниципального района Ленинградской области второго созыва</w:t>
      </w:r>
      <w:r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655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ешение совет</w:t>
      </w:r>
      <w:r w:rsidRPr="00D13462">
        <w:rPr>
          <w:rFonts w:ascii="Times New Roman" w:hAnsi="Times New Roman"/>
          <w:sz w:val="24"/>
          <w:szCs w:val="24"/>
          <w:lang w:bidi="ru-RU"/>
        </w:rPr>
        <w:t>а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депутатов Курского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от 22.06.2009 № 135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назначении выборов депутатов Совета депутатов Курского сельского поселения Волосовского муниципального района Ленинградской области второго созыва</w:t>
      </w:r>
      <w:r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655" w:rsidRPr="00D13462">
        <w:rPr>
          <w:rFonts w:ascii="Times New Roman" w:hAnsi="Times New Roman"/>
          <w:sz w:val="24"/>
          <w:szCs w:val="24"/>
          <w:lang w:bidi="ru-RU"/>
        </w:rPr>
        <w:t xml:space="preserve"> от 22.07.2009 № 136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30.07.2009 № 137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17 февраля 2006 года № 36 «О порядке формирования фонда оплаты труда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 должностями муниципальной службы муниципального образования Курское сельское поселение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28.08.2009 № 139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22.06.2009г. № 134 «Об утверждении положения о передаче федерального имущества в муниципальную собственность муниципального образования Курское сельское поселение Волосовского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06 августа 2009 года № 07-23/09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28.08.2009 № 138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решение Совета депутатов МО Курское сельское поселение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3D478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09.09.2009 № 140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кадровом резерве муниципальной службы в муниципальном образовании Курское сельское поселение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единовременном вознаграждении муниципальным служащим в связи с выходом на трудовую (государственную) пенсию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приеме имущества из федеральной собственности в муниципальную собственность муниципального образования Курское сельское поселение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правовом регулировании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определении Порядка утверждения перечней информации о деятельности органов местного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самоуправления муниципального образования Курское сельское поселение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 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от 21.10.2009 № 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избрании главы Курского сельского поселения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AF33A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 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от 21.10.2009 № 4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передаче полномочий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2.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18.11.2009 № 11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30.04.2008 года № 103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18.11.2009 № 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образовании постоянных комиссий совета депутатов Курского сельского поселения Волосовского муниципального района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18.11.2009 № 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избрании заместителя председателя совета депутатов Курского сельского поселения Волосовского муниципального района Ленинградской области второго созыва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18.11.2009 № 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25.11.2009 № 14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№ 141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 сентября 2009 года «О правовом регулировании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25.11.2009 № 13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в положение «О порядке учета и предоставления в аренду помещений нежилого фонда муниципального образования Курское сельское поселение Волосовского муниципального района»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25.11.2009 № 15 «О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б утверждении официальных символов муниципального образования Курское сельское поселение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30.11.2009 № 17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стоимости и оплаты жилья, тарифов на коммунальные услуги на территории Курского сельского поселения Волосовского муниципального района Ленинградской области на 2010 год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30.11.2009 № 16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нормативов п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ребления жилищно-коммунальных услуг на территории Курского сельского поселения на 2010 год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3482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16.12.2009 № 18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25.12.2009 № 20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учреждении средства массовой информации муниципального образования Курское сельское поселение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25.12.2009 № 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муниципального образования Курское сельское поселение Волосовского муниципального района на 2010 год и плановый период 2011-2012 годы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3482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25.12.2009 № 21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периодическом печатном издании «Курский вестник».</w:t>
      </w:r>
    </w:p>
    <w:p w:rsidR="00234823" w:rsidRPr="00D13462" w:rsidRDefault="00D13462" w:rsidP="0023482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25.03.2010 № 27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размере оплаты за услуги бани на территории муниципального образования Курское сельское поселение Волосовского муниципального района Ленинградской области на 2010 год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25.03.2010 № 25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 2009 года № 145 «О приеме имущества из федеральной собственности в муниципальную собственность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образования Курское сельское поселение»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25.03.2010 № 22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25.12.20089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25.03.2010 № 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дополнений в решение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 сентября 2009 года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21.04.2010 № 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21.04.2010 № 30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регулировании розничной продажи алкогольной продукции на территории муниципального образования Курское сельское поселение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присвоении и сохранении классных чинов муниципальным служащим муниципального образования Курское сельское поселение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Регламент совета депутатов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методики оценки эффективности внутренних систем выявления и профилактики коррупционных рисков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года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21.04.2010г. № 30 «О регулировании розничной продажи алкогольной продукции на территории муниципального образования Курское сельское поселение»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05.05.2010 года № 01-17/10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Устав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итогах исполнения бюджета муниципального образования Курское сельское поселение Волосовского муниципального района Ленинградской области за 2009 год»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30.06.2010 № 38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03.11.2010 № 43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120 и 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ноября 2009 года № 16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03.11.2010 № 44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Правил организации сбора и вывоза бытового мусора,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ходов производства и п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ребления на территории Курского сельского поселения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03.11.2010 № 39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25.11.2010 № 48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на территории Курского сельского поселения»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25.11.2010 № 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Регламент совета депутатов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». 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депутатских объединениях совета депутатов Курского сельского поселения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размера платы за пользование жилым помещением (платы за наем) и размера платы за содержание и ремонт жилого помещения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особенностях осуществления в муниципальном образовании Курское сельское поселение Волосовского муниципального района Ленинградской области мероприятий по совершенствованию правового положения муниципальных учреждений в переходный период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муниципального образования Курское сельское поселение Волосовского муниципального района Ленинградской области на 2011 год и плановый период 2012-2013 годы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стоимости и оплате жилья на территории Курского сельского поселения Волосовского муниципального района Ленинградской области на 2011 год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ED1204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ешение № 53 совет депутатов Курского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от 22.12.2010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изменении типа муниципального учреждения - администрации муниципального образования Курское сельское поселение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Программы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иводействия коррупции в органах местного самоуправления Курского сельского поселения Волосовского муниципального района Ленинградской области на 2011-2013 годы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казне муниципального образования Курское сельское поселение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Устав Курского сельского поселения Волосовского муниципального района Ленинградской области в новой редакции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30.06.2007 года № 79-а «Об утверждении нормативных документов, регламентирующих решение вопросов в сфере жилищной политики муниципального образования Курское сельское поселение Волосовского муниципального района Ленинградской области»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25.03.2011 № 70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 (новая редакция)»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новой редакции Положения об администрации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82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Положение о бюджетном процессе в муниципальном образовании Курское сельское поселение Волосовского муниципального района Ленинградской области № 68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28.02.2011г.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Волосовского района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08 апреля 2011 года № 01-7/2011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BC33A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8.12.2005 года № 13 «Об учреждении администрации муниципального образования Курское сельское поселение Волосовского муниципального района Ленинградской области»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BC33A6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присвоения адресов объектам недвижимости в муниципальном образовании Курское сельское поселение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нормативах денежных затрат на содержание, ремонт и капитальный ремонт автомобильных дорог общего пользования местного значения Курского сельского поселения и правила их расчета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удовлетворении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еста прокурора Волосовского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02.03.2011 года № 01-17-2011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31.08.2011 № 87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привлечения граждан к выполнению социально-значимых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для МО Курское сельское поселение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31.08.2011 № 86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оплате труда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 муниципального казенного учреждения культуры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31.08.2011 № 85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10BFF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об официальном сайте органов местного самоуправления муниципального образования Курское сельское поселение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10BFF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10BFF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обязательной информации о деятельности совета депутатов Курского сельского поселения, подлежащей размещению на официальном сайте в сети «Интернет»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29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обеспечении доступа к информации о деятельности органов местного самоуправления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29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Порядка опубликования (обнародования) муниципальных нормативных правовых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актов органов местного самоуправления муниципального образования Курское сельское поселение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29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от 23.12.2011 № 96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Курском сельском поселении Волосовского муниципального района Ленинградской области»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29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от 23.12.2011 № 98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2012 год и на плановый период 2013-2014 годы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F63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от 23.12.2011 № 99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продлении срока действия тарифов, утвержденных решением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56 «О стоимости и оплате жилья на территории Курского сельского поселения Волосовского муниципального района Ленинградской области на 2011 год»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F63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 xml:space="preserve"> от 23.12.2011 № 97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677A9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 xml:space="preserve"> от 16.03.2012 № 104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98 «О бюджете Курского сельского поселения Волосовского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 на 2012 год и на плановый период 2013-2014 годы»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677A9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677A9" w:rsidRPr="00D13462">
        <w:rPr>
          <w:rFonts w:ascii="Times New Roman" w:hAnsi="Times New Roman"/>
          <w:sz w:val="24"/>
          <w:szCs w:val="24"/>
          <w:lang w:bidi="ru-RU"/>
        </w:rPr>
        <w:t xml:space="preserve"> от 16.03.2012 № 105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дополнений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№ 99</w:t>
      </w:r>
      <w:r w:rsidR="002677A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5A57C7" w:rsidRPr="00D13462" w:rsidRDefault="00D13462" w:rsidP="005A57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677A9" w:rsidRPr="00D13462">
        <w:rPr>
          <w:rFonts w:ascii="Times New Roman" w:hAnsi="Times New Roman"/>
          <w:sz w:val="24"/>
          <w:szCs w:val="24"/>
          <w:lang w:bidi="ru-RU"/>
        </w:rPr>
        <w:t xml:space="preserve"> от 16.03.2012 № 109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новой редакции Положения о порядке управления и распоряжения муниципальным имуществом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5A57C7" w:rsidRPr="00D13462" w:rsidRDefault="00D13462" w:rsidP="0067096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22.05.2012 № 110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23.12.2011 № 98 «О бюджете Курского сельского поселения Волосовского муниципального района Ленинградской области на 2012 год и на плановый период 2013-2014 годы». </w:t>
      </w:r>
    </w:p>
    <w:p w:rsidR="005A57C7" w:rsidRPr="00D13462" w:rsidRDefault="00D13462" w:rsidP="0067096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22.05.2012 № 115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стоимости и оплате жилья на территории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5A57C7" w:rsidRPr="00D13462" w:rsidRDefault="00D13462" w:rsidP="005A57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01.06.2012 № 116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5A57C7" w:rsidRPr="00D13462" w:rsidRDefault="00D13462" w:rsidP="005A57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20.06.2012 № 117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5A57C7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20.07.2012 № 120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5A57C7" w:rsidRPr="00D13462" w:rsidRDefault="00D13462" w:rsidP="0067096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20.07.2012 № 119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Устав Курского сельского поселения Волосовского муниципального района Ленинградской области в новой редакции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5A57C7" w:rsidRPr="00D13462" w:rsidRDefault="00D13462" w:rsidP="0067096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20.07.2012 № 121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услуг,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орые являются необходимыми и обязательными для предоставления администрацией Курского сельского поселения муниципальных услуг и Порядка определения размера платы за оказание услуг,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орые являются необходимыми и обязательными для предоставления администрацией Курского сельского поселения муниципальных услуг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F17FBC" w:rsidRPr="00D13462" w:rsidRDefault="00D13462" w:rsidP="00F17F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21.09.2012 № 124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передачи приватизированных жилых помещений в собственность муниципального образования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F17FBC" w:rsidRPr="00D13462" w:rsidRDefault="00D13462" w:rsidP="00F17F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от 21.09.2012 № 126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F17FBC" w:rsidRPr="00D13462" w:rsidRDefault="00D13462" w:rsidP="00F17F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от 12.11.2012 № 128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>от 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F17FBC" w:rsidRPr="00D13462" w:rsidRDefault="00D13462" w:rsidP="00F17F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от 12.11.2012 № 132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 г. № 42 «Об установлении земельного налога» (новая редакция)»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95DCE" w:rsidRPr="00D13462" w:rsidRDefault="00D13462" w:rsidP="00295DC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от 12.11.2012 № 129</w:t>
      </w:r>
      <w:r w:rsidR="008545DF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признании нек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орых нормативных правовых актов совета депутатов муниципального образования Курское сельское поселение Волосовского муниципального района Ленинградской области утратившими силу</w:t>
      </w:r>
      <w:r w:rsidR="008545DF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295DC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12.11.2012 № 131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осуществления муниципального жилищного контроля на территории Курского сельского поселения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295DC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21.12.2012 № 135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2013 год и на плановый период 2014-2015 годов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21.12.2012 № 134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новой редакции Положения о бюджетном процессе в Курском сельском поселении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21.12.2012 № 133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23.12.2011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98 «О бюджете Курского сельского поселения Волосовского муниципального района Ленинградской области на 2012 год и на плановый период 2013-2014 годы»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95DCE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29.03.2013 № 140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95DCE" w:rsidRPr="00D13462" w:rsidRDefault="00D13462" w:rsidP="00295DC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24.05.2013 № 146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дополнительных оснований и признания безнадежными к взысканию недоимки, задолженности по пеням и штрафам по местным налогам и порядка их списания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24.05.2013 № 147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дополнений 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8.05.2013 года № 141 «Об утверждении Положения об организации деятельности старост, Общественных советов на территории Курского сельского поселения»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95DCE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24.05.2013 № 144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10.06.2013 № 147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23.08.2013 № 151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конкурсе на замещение вакантной должности муниципальной службы в органах местного самоуправления муниципального образования Курское сельское поселение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23.08.2013 № 153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23.08.2013 № 149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22.12.2005 года № 14 «О структуре администрации муниципального образования Курское сельское поселение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Волосовского муниципального района Ленинградской области»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23.08.2013 № 150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13507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17.09.2013 № 154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года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13507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29.10.2013 № 157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29.10.2013 № 155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бюджетном процессе в Курском сельском поселении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13507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18.12.2013 № 161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2014 год и на плановый период 2015-2016 годы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создании муниципального дорожного фонда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Правил землепользования и застройки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13507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04.02.2014 № 172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схемы многомандатного избирательного округа для проведения выборов депутатов совета депутатов муниципального образования Курское сельское поселение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469BC" w:rsidRPr="00D13462" w:rsidRDefault="00D13462" w:rsidP="008469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14.03.2014 № 174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469BC" w:rsidRPr="00D13462" w:rsidRDefault="00D13462" w:rsidP="008469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 xml:space="preserve"> от 21.05.2014 № 185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 (новая редакция)»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6E3E4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 xml:space="preserve"> от 21.05.2014 № 183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6E3E4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21.05.2014 № 187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141 «О правовом регулировании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21.05.2014 № 188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определении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границ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прилегающих к организациям и объектам территорий, на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орых не допускается розничная продажа алкогольной продукции на территории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04.09.2014 № 195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№ 155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Волосовского района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08.08.2014 года № 01-17-2014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04.09.2014 № 192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изменений в «Правила землепользования и застройки Курского сельского поселения Волосовского муниципального района Ленинградской области»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04.09.2014 № 194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24.09.2014 № 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8247D" w:rsidRPr="00D13462" w:rsidRDefault="00D13462" w:rsidP="0028247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24.10.2014 № 16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8247D" w:rsidRPr="00D13462" w:rsidRDefault="00D13462" w:rsidP="0028247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8247D" w:rsidRPr="00D13462">
        <w:rPr>
          <w:rFonts w:ascii="Times New Roman" w:hAnsi="Times New Roman"/>
          <w:sz w:val="24"/>
          <w:szCs w:val="24"/>
          <w:lang w:bidi="ru-RU"/>
        </w:rPr>
        <w:t xml:space="preserve"> от 24.10.2014 № 10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«Правил благоустройства на территории Курского сельского поселения Волосовского муниципального района Ленинградской области»</w:t>
      </w:r>
      <w:r w:rsidR="0028247D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24.10.2014 № 14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22.12.2005 года № 14 «О структуре администрации муниципального образования Курское сельское поселение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24.10.2014 № 7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«Об утверждении Положения о постоянных комиссиях Совета депутатов Курского сельского поселения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21.11.2014 № 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налога на имущество физических лиц на территории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21.11.2014 № 20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15.12.2014 № 22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дополнений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21.11.2014 № 10 «Об утверждении «Правил благоустройства на территории Курского сельского поселения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есту прокуратуры Волосовского района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29.10.2013года № 155 «Об утверждении Положения о бюджетном процессе в Курском сельском поселении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25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2013 года № 166 «О создании муниципального дорожного фонда Курского сельского поселения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30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2015 год и на плановый период 2016-2017 годы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23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передаче части полномочий </w:t>
      </w:r>
      <w:proofErr w:type="spellStart"/>
      <w:r w:rsidR="00DF0EA8" w:rsidRPr="00D13462">
        <w:rPr>
          <w:rFonts w:ascii="Times New Roman" w:hAnsi="Times New Roman"/>
          <w:sz w:val="24"/>
          <w:szCs w:val="24"/>
          <w:lang w:bidi="ru-RU"/>
        </w:rPr>
        <w:t>Волосовскому</w:t>
      </w:r>
      <w:proofErr w:type="spell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муниципальному району Ленинградской области и принятии части полномочий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Волосовского муниципального района на 2015-2017 годы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28.02.2015 № 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года № 23 «О передаче части полномочий </w:t>
      </w:r>
      <w:proofErr w:type="spellStart"/>
      <w:r w:rsidR="00DF0EA8" w:rsidRPr="00D13462">
        <w:rPr>
          <w:rFonts w:ascii="Times New Roman" w:hAnsi="Times New Roman"/>
          <w:sz w:val="24"/>
          <w:szCs w:val="24"/>
          <w:lang w:bidi="ru-RU"/>
        </w:rPr>
        <w:t>Волосовскому</w:t>
      </w:r>
      <w:proofErr w:type="spell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муниципальному району Ленинградской области и принятии части полномочий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Волосовского муниципального района на 2015-2017 годы».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28.02.2015 № 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 района Ленинградской области на 2015 год и на плановый период 2016-2017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16.03.2012 г. № 109 «Об утверждении новой редакции Положения о порядке управления и распоряжения муниципальным имуществом Курского сельского поселения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25.03.2015 № 20-17-2015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21.05.2014г. № 185 «О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16.03.2015 № 20-17-2015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«Об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28.02.2011 г. № 67 «Об утверждении Положения об организации учета муниципального имущества и порядке ведения Реестра муниципальной собственности муниципального образования Курское сельское поселение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26.03.2015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№ 20-17-2015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38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«Об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22.12.2010г. № 54 «Об утверждении порядка создания, реорганизации, изменения типа и ликвидации муниципальных учреждений Курского сельского поселения Волосовского муниципального района Ленинградской области, а также утверждения уставов муниципальных учреждений Курского сельского поселения и внесения в них изменений»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25.03.2015 № 20-17-2015»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40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признании утратившими силу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дельных Решений совета депутатов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25.05.2015 № 46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 района Ленинградской области на 2015 год и на плановый период 2016-2017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25.05.2015 № 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15.06.2015 № 50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 района Ленинградской области на 2015 год и на плановый период 2016-2017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21.07.2015 № 52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Устав Курского сельского поселения Волосовского муниципального района Ленинградской области (в новой редакции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12.05.2009 года)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21.07.2015 № 54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30.09.2015 № 56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района Ленинградской области на 2015 год и на плановый период 2016-2017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30.09.2015 № 59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23.08.2013. № 151 «Об утверждении Положения о конкурсе на замещение вакантных должностей муниципальной службы в органах местного самоуправления муниципального образования Курское сельское поселение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21.09.2015 № 20-17-2015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части полномочий по вопросам местного значения, передаваемых администрацией Волосовского муниципального района для их исполнения администрации Курского сельского поселения Волосовского муниципального района на 2016 год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26 «Об утверждении порядка формирования фонда оплаты труда лиц, замещающих муниципальные должности муниципальной службы муниципального образования Курского сельского поселения Волосовского муниципального района Ленинградской области»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№ 73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31.05.2011г. «Об утверждении новой редакции Положения об администрации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27 «Об установлении денежного содержания и дополнительного оплачиваемого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пуска главе муниципального образования Курского сельского поселения Волосовского муниципального района Ленинградской области»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части полномочий по вопросам местного значения, передаваемых администрацией Курского сельского поселения Волосовского муниципального района для их исполнения администрации МО Волосовский муниципальный район на 2016 год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Внесение изменений и дополнений в решение Совета депутатов Курского сельского поселения № 35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25.11.2015 № 70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 района Ленинградской области на 2015 год и на плановый период 2016-2017 годы»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25.12.2015 № 73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2016 год и на плановый период 2017-2018 годы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25.12.2015 № 71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Положения о порядке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лова и содержания безнадзорных домашних жив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ных, их содержания, изоляции и использования на территории Курского сельского поселения Волосовского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78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приватизации муниципального имущества Курского сельского поселения Волосовского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81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поселения.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2015 года. № 73 «О бюджете Курского сельского поселения Волосовского муниципального района Ленинградской области на 2016 год и на плановый период 2017-2018 годы»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75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29.01.2016 № 20-17-2016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C866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80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об организации ритуальных услуг и содержанию мест захоронений на территории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C866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83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77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</w:t>
      </w:r>
      <w:proofErr w:type="spellStart"/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</w:t>
      </w:r>
      <w:proofErr w:type="spell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- частном партнерстве в Курском сельском поселении Волосовского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79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газификации индивидуальных жилых домов в населенных пунктах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25.04.2016 № 87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2015 года. № 73 «О бюджете Курского сельского поселения Волосовского муниципального района Ленинградской области на 2016 год и на плановый период 2017-2018 годы»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8660A" w:rsidRPr="00D13462" w:rsidRDefault="00D13462" w:rsidP="00C866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25.07.2016 № 94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2015 года. № 73 «О бюджете Курского сельского поселения Волосовского муниципального района Ленинградской области на 2016 год и на плановый период 2017-2018 годы»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25.07.2016 № 92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передаче полномочий по осуществлению внутреннего финансового контроля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C866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25.07.2016 № 93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07.10.2016 № 97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07.10.2016 № 100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15.06.2015 г. № 48 «О стоимости и оплате жилья на территории Курского сельского поселения Волосовского муниципального района Ленинградской области на 2015 год»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есту прокуратуры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части полномочий по вопросам местного значения, передаваемых администрацией Волосовского муниципального района для их исполнения администрации Курского сельского поселения Волосовского муниципального района на 2017 год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25.06.2010г № 36«О присвоении и сохранении классных чинов муниципальным служащим муниципального образования Курское сельское поселение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части полномочий по вопросам местного значения, передаваемых администрацией Курского сельского поселения Волосовского муниципального района для их исполнения администрации МО Волосовский муниципальный район на 2017 год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28.09.2009г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2015 года № 73 «О бюджете Курского сельского поселения Волосовского муниципального района Ленинградской области на 2016 год и на плановый период 2017-2018 годы»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№ 73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31.05.2011г. «Об утверждении новой редакции Положения об администрации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Устав Курского сельского поселения Волосовского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муниципального района Ленинградской области (в новой редакции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12.05.2009 года)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признании безнадежной к взысканию и списания задолженности организации и физических лиц перед бюджетом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141 «О правовом регулировании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22.12.2005 года № 14 «О структуре администрации муниципального образования Курское сельское поселение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должности,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109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правил аккредитации представителей средств массовой информации при органах местного самоуправления муниципального образования Курское сельское поселение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16.11.2016г № 101 «Об утверждении Перечня части полномочий по вопросам местного значения, передаваемых администрацией Курского сельского поселения Волосовского муниципального района для их исполнения администрации МО Волосовский муниципальный район на 2017 год»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26 декабря 2016 года. № 115 «О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130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27 «Об установлении денежного содержания и дополнительного оплачиваемого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пуска главе муниципального образования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26 «Об утверждении порядка формирования фонда оплаты труда лиц, замещающих муниципальные должности муниципальной службы муниципального образования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Порядка определения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25.06.2010г № 36 «О присвоении и сохранении классных чинов муниципальным служащим муниципального образования Курское сельское поселение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22.05.2017 № 134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29.04.2014 года № 177 «О стоимости и оплате жилья на территории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22.05.2017 № 133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26 декабря 2016 года. № 115 «О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22.05.2017 № 135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22.05.2017 № 136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07.08.2017 № 144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A351E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07.08.2017 № 141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382F9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07.08.2017 № 139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 №155 «Об утверждении Положения о бюджетном процессе в Курском сельском поселении Волосовского муниципального района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Ленинградской области».</w:t>
      </w:r>
    </w:p>
    <w:p w:rsidR="0047412B" w:rsidRPr="00D13462" w:rsidRDefault="00D13462" w:rsidP="00675E7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07.08.2017 № 145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23.12.2011г № 96 «Об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Курском сельском поселении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9F2CF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07.08.2017 № 138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26 декабря 2016 года. № 115 «О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982C5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07.08.2017 № 143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812F3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13.09.2017 № 146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стоимости и оплате жилья на территории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3C2CA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11.10.2017 № 153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15.12.2014г. № 21 «Об утверждении Положения о лесном контроле на территории Курского сельского поселения Волосовского муниципального района Ленинградской области в новой редакции»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CA0B3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11.10.2017 № 151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9A138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25.12.2017 № 161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Правил благоустройства на территории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F50FDF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25.12.2017 № 163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2018 год и на плановый период 2019-2020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6D09B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25.12.2017 № 162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26 декабря 2016 года. № 115 «О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B7321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29.01.2018 № 169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организации участия населения в осуществлении местного самоуправления в иных формах на территории административного центра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F33C7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12.03.2018 № 175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10.03.2016 г № 78 «Об утверждении Положения о порядке приватизации муниципального имущества Курского сельского поселения Волосовского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C21DE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12.03.2018 № 173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803A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12.03.2018 № 172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2017 года. № 163 «О бюджете Курского сельского поселения Волосовского муниципального района Ленинградской области на 2018 год и на плановый период 2019-2020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FF5EC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12.03.2018 № 174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признании утратившими силу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07.09.2006 г. № 55 «Об утверждении новой редакции Положения о размещении заказов на поставку товаров, выполнение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и оказание услуг для муниципальных нужд МО Курское сельское поселение»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47412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10.05.2018 № 185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Порядка увольнения (освобождения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должности) лица, замещающего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муниципальную должность в связи с утратой доверия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D32242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10.05.2018 № 180 «О внесении и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 № 155 «Об утверждении Положения о бюджетном процессе в Курском сельском поселении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8604A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10.05.2018 № 179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413D12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10.05.2018 № 183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06193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10.05.2018 № 181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2017 года. № 163 «О бюджете Курского сельского поселения Волосовского муниципального района Ленинградской области на 2018 год и на плановый период 2019-2020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B5240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10.05.2018 № 182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передаче полномочий в сфере организации ритуальных услуг для их исполнения администрации МО Волосовский муниципальный район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75363F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06.08.2018 № 194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13.09.2017 г № 146 «О стоимости и оплате жилья на территории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056D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06.08.2018 № 191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10.03.2016 г № 78 «Об утверждении Положения о порядке приватизации муниципального имущества Курского сельского поселения Волосовского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D74E3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06.08.2018 № 187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19 июня 2006 года № 50 «Об утверждении Положения о публичных слушаниях в муниципальном образовании Курское сельское поселение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013F9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06.08.2018 № 188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Курского сельского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FA295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17.10.2018 № 198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предоставления жилых помещений специализированного жилищного фонда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C921B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17.10.2018 № 197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47412B" w:rsidP="00F37BA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ешение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17.10.2018 № 199 совет депутатов Курского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18.11.2009г. № 12 «Об утверждении Положения о муниципальном земельном контроле за использованием и охраной земель на территории муниципального образования Курское сельское поселение Волосовского муниципального района Ленинградской области»</w:t>
      </w:r>
      <w:r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91344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23.11.2018 № 208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21.05.2004г № 188 «Об определении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границ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прилегающих к организациям и объектам территорий, на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орых не допускается розничная продажа алкогольной продукции на территории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ED4F6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23.11.2018 № 202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земельного налога на территории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F81CB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18.12.2018 № 210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2017 года. № 163 «О бюджете Курского сельского поселения Волосовского муниципального района Ленинградской области на 2018 год и на плановый период 2019-2020 годы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80260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24.12.2018 № 215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27 «Об установлении денежного содержания и дополнительного оплачиваемого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пуска главе муниципального образования Курского сельского поселения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F10EF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24.12.2018 № 217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08.05.2013 года №141 «Об утверждении Положения об организации деятельности старост, Общественных советов на территории Курского сельского поселения»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93582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24.12.2018 № 211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 № 155 «Об утверждении Положения о бюджетном процессе в Курском сельском поселении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AA7BB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24.12.2018 № 214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25.06.2010г № 36 «О присвоении и сохранении классных чинов муниципальным служащим муниципального образования Курское сельское поселение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80260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24.12.2018 № 218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56657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24.12.2018 № 212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2019 год и на плановый период 2020-2021 годов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80260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24.12.2018 № 213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ников, замещающих </w:t>
      </w:r>
      <w:proofErr w:type="gramStart"/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должности</w:t>
      </w:r>
      <w:proofErr w:type="gramEnd"/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не являющиеся муниципальными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5D294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26.02.2019 № 221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подг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овки и проведения схода граждан в населенных пунктах, входящих в состав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64572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26.02.2019 № 219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24.12.2018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года. № 212 «О бюджете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Курского сельского поселения Волосовского муниципального района Ленинградской области на 2019 год и на плановый период 2020-2021 годов»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1F5BB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15.03.2019 № 224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организации и осуществления территориального общественного самоуправления в Курском сельском поселении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44240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14.05.2019 № 227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24.12.2018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года. № 212 «О бюджете Курского сельского поселения Волосовского муниципального района Ленинградской области на 2019 год и на плановый период 2020-2021 годов»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071DE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14.05.2019 № 228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FB3D2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14.05.2019 № 229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23.11.2018г. № 202 «Об установлении земельного налога на территории Курского сельского поселения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DF0EA8" w:rsidRPr="00D13462" w:rsidRDefault="00D13462" w:rsidP="0080260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от 26.08.2019 № 231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24.12.2018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212 «О бюджете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Курского сельского поселения Волосовского муниципального района Ленинградской области на 2019 год и на плановый период 2020-2021 годов»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DF0EA8" w:rsidRPr="00D13462" w:rsidRDefault="00DF0EA8">
      <w:pPr>
        <w:rPr>
          <w:sz w:val="24"/>
          <w:szCs w:val="24"/>
        </w:rPr>
      </w:pPr>
    </w:p>
    <w:sectPr w:rsidR="00DF0EA8" w:rsidRPr="00D13462" w:rsidSect="006969E0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66" w:rsidRDefault="00612D66" w:rsidP="00546EAE">
      <w:r>
        <w:separator/>
      </w:r>
    </w:p>
  </w:endnote>
  <w:endnote w:type="continuationSeparator" w:id="0">
    <w:p w:rsidR="00612D66" w:rsidRDefault="00612D66" w:rsidP="005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66" w:rsidRDefault="00612D66" w:rsidP="00546EAE">
      <w:r>
        <w:separator/>
      </w:r>
    </w:p>
  </w:footnote>
  <w:footnote w:type="continuationSeparator" w:id="0">
    <w:p w:rsidR="00612D66" w:rsidRDefault="00612D66" w:rsidP="0054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C7" w:rsidRPr="00546EAE" w:rsidRDefault="00A509C7" w:rsidP="00546EAE">
    <w:pPr>
      <w:pStyle w:val="a3"/>
      <w:jc w:val="right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B59"/>
    <w:multiLevelType w:val="multilevel"/>
    <w:tmpl w:val="A3E6529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F1A71"/>
    <w:multiLevelType w:val="multilevel"/>
    <w:tmpl w:val="47BED6F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65521"/>
    <w:multiLevelType w:val="multilevel"/>
    <w:tmpl w:val="38268284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A2F3B"/>
    <w:multiLevelType w:val="multilevel"/>
    <w:tmpl w:val="2EBC6FC2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500BC"/>
    <w:multiLevelType w:val="hybridMultilevel"/>
    <w:tmpl w:val="A70C2612"/>
    <w:lvl w:ilvl="0" w:tplc="4AF4C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F96E59"/>
    <w:multiLevelType w:val="multilevel"/>
    <w:tmpl w:val="5B7AF01A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0576F"/>
    <w:multiLevelType w:val="multilevel"/>
    <w:tmpl w:val="0D46B882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F44DA"/>
    <w:multiLevelType w:val="multilevel"/>
    <w:tmpl w:val="669E5976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D195E"/>
    <w:multiLevelType w:val="multilevel"/>
    <w:tmpl w:val="AAA872C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421F0F"/>
    <w:multiLevelType w:val="multilevel"/>
    <w:tmpl w:val="6EBC9A08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9A26D8"/>
    <w:multiLevelType w:val="multilevel"/>
    <w:tmpl w:val="CA78D33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202CD"/>
    <w:multiLevelType w:val="multilevel"/>
    <w:tmpl w:val="5AE6A7D4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615468"/>
    <w:multiLevelType w:val="multilevel"/>
    <w:tmpl w:val="B4C212F0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C803AA"/>
    <w:multiLevelType w:val="multilevel"/>
    <w:tmpl w:val="8126F272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282EC8"/>
    <w:multiLevelType w:val="multilevel"/>
    <w:tmpl w:val="CBAC172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AA584C"/>
    <w:multiLevelType w:val="multilevel"/>
    <w:tmpl w:val="48B47912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2B334E"/>
    <w:multiLevelType w:val="multilevel"/>
    <w:tmpl w:val="D118304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31A68"/>
    <w:multiLevelType w:val="multilevel"/>
    <w:tmpl w:val="752696E8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CA7C2A"/>
    <w:multiLevelType w:val="multilevel"/>
    <w:tmpl w:val="59265D7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3733A9"/>
    <w:multiLevelType w:val="multilevel"/>
    <w:tmpl w:val="54D62C46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951DA7"/>
    <w:multiLevelType w:val="multilevel"/>
    <w:tmpl w:val="8E560C3A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35EEB"/>
    <w:multiLevelType w:val="multilevel"/>
    <w:tmpl w:val="3ECEDFC6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8F2BFF"/>
    <w:multiLevelType w:val="multilevel"/>
    <w:tmpl w:val="4276068A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881C1C"/>
    <w:multiLevelType w:val="multilevel"/>
    <w:tmpl w:val="1D220F38"/>
    <w:lvl w:ilvl="0">
      <w:start w:val="2015"/>
      <w:numFmt w:val="decimal"/>
      <w:lvlText w:val="2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8A2556"/>
    <w:multiLevelType w:val="multilevel"/>
    <w:tmpl w:val="FD3A2218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8422CC"/>
    <w:multiLevelType w:val="multilevel"/>
    <w:tmpl w:val="61D0C2E4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E479E5"/>
    <w:multiLevelType w:val="multilevel"/>
    <w:tmpl w:val="49A6D99A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B27F57"/>
    <w:multiLevelType w:val="multilevel"/>
    <w:tmpl w:val="EDF0B156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729C8"/>
    <w:multiLevelType w:val="multilevel"/>
    <w:tmpl w:val="398E4400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F33EB4"/>
    <w:multiLevelType w:val="hybridMultilevel"/>
    <w:tmpl w:val="ECFA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B66F2"/>
    <w:multiLevelType w:val="multilevel"/>
    <w:tmpl w:val="36548E9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F1900"/>
    <w:multiLevelType w:val="multilevel"/>
    <w:tmpl w:val="88E407AC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5B1DE5"/>
    <w:multiLevelType w:val="multilevel"/>
    <w:tmpl w:val="1F625B7C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5D2284"/>
    <w:multiLevelType w:val="multilevel"/>
    <w:tmpl w:val="BEB4A1B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4"/>
  </w:num>
  <w:num w:numId="5">
    <w:abstractNumId w:val="15"/>
  </w:num>
  <w:num w:numId="6">
    <w:abstractNumId w:val="2"/>
  </w:num>
  <w:num w:numId="7">
    <w:abstractNumId w:val="20"/>
  </w:num>
  <w:num w:numId="8">
    <w:abstractNumId w:val="16"/>
  </w:num>
  <w:num w:numId="9">
    <w:abstractNumId w:val="10"/>
  </w:num>
  <w:num w:numId="10">
    <w:abstractNumId w:val="11"/>
  </w:num>
  <w:num w:numId="11">
    <w:abstractNumId w:val="31"/>
  </w:num>
  <w:num w:numId="12">
    <w:abstractNumId w:val="30"/>
  </w:num>
  <w:num w:numId="13">
    <w:abstractNumId w:val="33"/>
  </w:num>
  <w:num w:numId="14">
    <w:abstractNumId w:val="22"/>
  </w:num>
  <w:num w:numId="15">
    <w:abstractNumId w:val="6"/>
  </w:num>
  <w:num w:numId="16">
    <w:abstractNumId w:val="0"/>
  </w:num>
  <w:num w:numId="17">
    <w:abstractNumId w:val="5"/>
  </w:num>
  <w:num w:numId="18">
    <w:abstractNumId w:val="32"/>
  </w:num>
  <w:num w:numId="19">
    <w:abstractNumId w:val="9"/>
  </w:num>
  <w:num w:numId="20">
    <w:abstractNumId w:val="27"/>
  </w:num>
  <w:num w:numId="21">
    <w:abstractNumId w:val="28"/>
  </w:num>
  <w:num w:numId="22">
    <w:abstractNumId w:val="3"/>
  </w:num>
  <w:num w:numId="23">
    <w:abstractNumId w:val="24"/>
  </w:num>
  <w:num w:numId="24">
    <w:abstractNumId w:val="12"/>
  </w:num>
  <w:num w:numId="25">
    <w:abstractNumId w:val="26"/>
  </w:num>
  <w:num w:numId="26">
    <w:abstractNumId w:val="18"/>
  </w:num>
  <w:num w:numId="27">
    <w:abstractNumId w:val="23"/>
  </w:num>
  <w:num w:numId="28">
    <w:abstractNumId w:val="7"/>
  </w:num>
  <w:num w:numId="29">
    <w:abstractNumId w:val="19"/>
  </w:num>
  <w:num w:numId="30">
    <w:abstractNumId w:val="1"/>
  </w:num>
  <w:num w:numId="31">
    <w:abstractNumId w:val="8"/>
  </w:num>
  <w:num w:numId="32">
    <w:abstractNumId w:val="13"/>
  </w:num>
  <w:num w:numId="33">
    <w:abstractNumId w:val="17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14"/>
    <w:rsid w:val="00135076"/>
    <w:rsid w:val="00142C98"/>
    <w:rsid w:val="001765DE"/>
    <w:rsid w:val="001F76C3"/>
    <w:rsid w:val="0021302C"/>
    <w:rsid w:val="002217ED"/>
    <w:rsid w:val="00234823"/>
    <w:rsid w:val="002677A9"/>
    <w:rsid w:val="00274E25"/>
    <w:rsid w:val="0028247D"/>
    <w:rsid w:val="00295DCE"/>
    <w:rsid w:val="002D7454"/>
    <w:rsid w:val="00364113"/>
    <w:rsid w:val="00364655"/>
    <w:rsid w:val="003B0CB4"/>
    <w:rsid w:val="003D4787"/>
    <w:rsid w:val="003E0300"/>
    <w:rsid w:val="003E7F6B"/>
    <w:rsid w:val="003F05E0"/>
    <w:rsid w:val="0047412B"/>
    <w:rsid w:val="004C1C5C"/>
    <w:rsid w:val="00546EAE"/>
    <w:rsid w:val="005A57C7"/>
    <w:rsid w:val="005A78A8"/>
    <w:rsid w:val="005C7524"/>
    <w:rsid w:val="00612D66"/>
    <w:rsid w:val="0061581E"/>
    <w:rsid w:val="0063288F"/>
    <w:rsid w:val="006567CA"/>
    <w:rsid w:val="00670968"/>
    <w:rsid w:val="006969E0"/>
    <w:rsid w:val="006C6413"/>
    <w:rsid w:val="006E3E4C"/>
    <w:rsid w:val="00735317"/>
    <w:rsid w:val="007D4555"/>
    <w:rsid w:val="007F42BD"/>
    <w:rsid w:val="00802609"/>
    <w:rsid w:val="008031D6"/>
    <w:rsid w:val="008469BC"/>
    <w:rsid w:val="008545DF"/>
    <w:rsid w:val="00961D94"/>
    <w:rsid w:val="00A10BFF"/>
    <w:rsid w:val="00A509C7"/>
    <w:rsid w:val="00A8380A"/>
    <w:rsid w:val="00A94714"/>
    <w:rsid w:val="00AF33AC"/>
    <w:rsid w:val="00BB6EA4"/>
    <w:rsid w:val="00BC33A6"/>
    <w:rsid w:val="00BD2FC8"/>
    <w:rsid w:val="00C61DAB"/>
    <w:rsid w:val="00C8660A"/>
    <w:rsid w:val="00CD5CDB"/>
    <w:rsid w:val="00CE7C11"/>
    <w:rsid w:val="00D13462"/>
    <w:rsid w:val="00DF0EA8"/>
    <w:rsid w:val="00E6312C"/>
    <w:rsid w:val="00ED1204"/>
    <w:rsid w:val="00ED29F1"/>
    <w:rsid w:val="00EF3F5E"/>
    <w:rsid w:val="00EF63F1"/>
    <w:rsid w:val="00F10841"/>
    <w:rsid w:val="00F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5F70F2"/>
  <w15:chartTrackingRefBased/>
  <w15:docId w15:val="{9F5A1609-D70C-4E7C-BFF3-898177E0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46E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546EAE"/>
    <w:rPr>
      <w:rFonts w:ascii="Calibri" w:eastAsia="Calibri" w:hAnsi="Calibri" w:cs="Times New Roman"/>
    </w:rPr>
  </w:style>
  <w:style w:type="character" w:styleId="a9">
    <w:name w:val="Hyperlink"/>
    <w:basedOn w:val="a0"/>
    <w:rsid w:val="00DF0EA8"/>
    <w:rPr>
      <w:color w:val="0066CC"/>
      <w:u w:val="single"/>
    </w:rPr>
  </w:style>
  <w:style w:type="character" w:customStyle="1" w:styleId="aa">
    <w:name w:val="Подпись к картинке_"/>
    <w:basedOn w:val="a0"/>
    <w:link w:val="ab"/>
    <w:rsid w:val="00DF0E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0E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F0EA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F0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rsid w:val="00DF0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_"/>
    <w:basedOn w:val="a0"/>
    <w:link w:val="ad"/>
    <w:rsid w:val="00DF0EA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DF0E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"/>
    <w:basedOn w:val="5"/>
    <w:rsid w:val="00DF0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DF0EA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Номер заголовка №1_"/>
    <w:basedOn w:val="a0"/>
    <w:link w:val="11"/>
    <w:rsid w:val="00DF0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"/>
    <w:basedOn w:val="1"/>
    <w:rsid w:val="00DF0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DF0EA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1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b">
    <w:name w:val="Подпись к картинке"/>
    <w:basedOn w:val="a"/>
    <w:link w:val="aa"/>
    <w:rsid w:val="00DF0EA8"/>
    <w:pPr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F0EA8"/>
    <w:pPr>
      <w:shd w:val="clear" w:color="auto" w:fill="FFFFFF"/>
      <w:autoSpaceDE/>
      <w:autoSpaceDN/>
      <w:adjustRightInd/>
      <w:spacing w:line="230" w:lineRule="exact"/>
      <w:jc w:val="center"/>
    </w:pPr>
    <w:rPr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DF0EA8"/>
    <w:pPr>
      <w:shd w:val="clear" w:color="auto" w:fill="FFFFFF"/>
      <w:autoSpaceDE/>
      <w:autoSpaceDN/>
      <w:adjustRightInd/>
      <w:spacing w:line="182" w:lineRule="exact"/>
    </w:pPr>
    <w:rPr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DF0EA8"/>
    <w:pPr>
      <w:shd w:val="clear" w:color="auto" w:fill="FFFFFF"/>
      <w:autoSpaceDE/>
      <w:autoSpaceDN/>
      <w:adjustRightInd/>
      <w:spacing w:line="0" w:lineRule="atLeast"/>
      <w:jc w:val="both"/>
    </w:pPr>
    <w:rPr>
      <w:sz w:val="28"/>
      <w:szCs w:val="28"/>
      <w:lang w:eastAsia="en-US"/>
    </w:rPr>
  </w:style>
  <w:style w:type="paragraph" w:customStyle="1" w:styleId="ad">
    <w:name w:val="Колонтитул"/>
    <w:basedOn w:val="a"/>
    <w:link w:val="ac"/>
    <w:rsid w:val="00DF0EA8"/>
    <w:pPr>
      <w:shd w:val="clear" w:color="auto" w:fill="FFFFFF"/>
      <w:autoSpaceDE/>
      <w:autoSpaceDN/>
      <w:adjustRightInd/>
      <w:spacing w:line="163" w:lineRule="exac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20">
    <w:name w:val="Колонтитул (2)"/>
    <w:basedOn w:val="a"/>
    <w:link w:val="2"/>
    <w:rsid w:val="00DF0EA8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F0EA8"/>
    <w:pPr>
      <w:shd w:val="clear" w:color="auto" w:fill="FFFFFF"/>
      <w:autoSpaceDE/>
      <w:autoSpaceDN/>
      <w:adjustRightInd/>
      <w:spacing w:before="9240" w:line="0" w:lineRule="atLeast"/>
      <w:jc w:val="both"/>
    </w:pPr>
    <w:rPr>
      <w:sz w:val="18"/>
      <w:szCs w:val="18"/>
      <w:lang w:eastAsia="en-US"/>
    </w:rPr>
  </w:style>
  <w:style w:type="paragraph" w:customStyle="1" w:styleId="11">
    <w:name w:val="Номер заголовка №1"/>
    <w:basedOn w:val="a"/>
    <w:link w:val="10"/>
    <w:rsid w:val="00DF0EA8"/>
    <w:pPr>
      <w:shd w:val="clear" w:color="auto" w:fill="FFFFFF"/>
      <w:autoSpaceDE/>
      <w:autoSpaceDN/>
      <w:adjustRightInd/>
      <w:spacing w:after="360" w:line="0" w:lineRule="atLeast"/>
      <w:outlineLv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"/>
    <w:link w:val="ae"/>
    <w:rsid w:val="00DF0EA8"/>
    <w:pPr>
      <w:shd w:val="clear" w:color="auto" w:fill="FFFFFF"/>
      <w:autoSpaceDE/>
      <w:autoSpaceDN/>
      <w:adjustRightInd/>
      <w:spacing w:line="182" w:lineRule="exact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ics.yandex.net/38006840/normal/mail/?rnd=74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671D-17A7-4D39-90C7-0232B27E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25293</Words>
  <Characters>144175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Котя</cp:lastModifiedBy>
  <cp:revision>2</cp:revision>
  <dcterms:created xsi:type="dcterms:W3CDTF">2023-07-13T12:34:00Z</dcterms:created>
  <dcterms:modified xsi:type="dcterms:W3CDTF">2023-07-13T12:34:00Z</dcterms:modified>
</cp:coreProperties>
</file>