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25" w:rsidRPr="00FD609E" w:rsidRDefault="00DE0607" w:rsidP="006554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FD60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7925" w:rsidRPr="00FD609E">
        <w:rPr>
          <w:rFonts w:ascii="Times New Roman" w:eastAsia="Times New Roman" w:hAnsi="Times New Roman"/>
          <w:b/>
          <w:noProof/>
          <w:kern w:val="32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6.5pt;visibility:visible">
            <v:imagedata r:id="rId8" r:href="rId9"/>
          </v:shape>
        </w:pict>
      </w:r>
    </w:p>
    <w:p w:rsidR="00BA7925" w:rsidRPr="00D45739" w:rsidRDefault="00BA7925" w:rsidP="00AF3A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 w:rsidRPr="00D45739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МУНИЦИПАЛЬНОЕ ОБРАЗОВАНИЕ</w:t>
      </w:r>
    </w:p>
    <w:p w:rsidR="00BA7925" w:rsidRPr="00D45739" w:rsidRDefault="00BA7925" w:rsidP="00655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D45739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БОЛЬШЕВРУДСКОЕ СЕЛЬСКОЕ ПОСЕЛЕНИЕ</w:t>
      </w:r>
    </w:p>
    <w:p w:rsidR="00BA7925" w:rsidRPr="00D45739" w:rsidRDefault="00BA7925" w:rsidP="006554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 w:rsidRPr="00D45739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ВОЛОСОВСКОГО МУНИЦИПАЛЬНОГО РАЙОНА</w:t>
      </w:r>
    </w:p>
    <w:p w:rsidR="00BA7925" w:rsidRPr="00D45739" w:rsidRDefault="00BA7925" w:rsidP="00655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D45739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ЛЕНИНГРАДСКОЙ ОБЛАСТИ</w:t>
      </w:r>
    </w:p>
    <w:p w:rsidR="00BA7925" w:rsidRPr="00D45739" w:rsidRDefault="00BA7925" w:rsidP="00655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BA7925" w:rsidRPr="00D45739" w:rsidRDefault="00BA7925" w:rsidP="006554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4"/>
          <w:szCs w:val="24"/>
          <w:lang w:eastAsia="ru-RU"/>
        </w:rPr>
      </w:pPr>
      <w:r w:rsidRPr="00D45739">
        <w:rPr>
          <w:rFonts w:ascii="Times New Roman" w:eastAsia="Times New Roman" w:hAnsi="Times New Roman"/>
          <w:b/>
          <w:kern w:val="32"/>
          <w:sz w:val="24"/>
          <w:szCs w:val="24"/>
          <w:lang w:eastAsia="ru-RU"/>
        </w:rPr>
        <w:t>СОВЕТ ДЕПУТАТОВ</w:t>
      </w:r>
    </w:p>
    <w:p w:rsidR="00BA7925" w:rsidRPr="00D45739" w:rsidRDefault="00BA7925" w:rsidP="00655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D45739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БОЛЬШЕВРУДСКОГО СЕЛЬСКОГО ПОСЕЛЕНИЯ</w:t>
      </w:r>
    </w:p>
    <w:p w:rsidR="00BA7925" w:rsidRPr="00D45739" w:rsidRDefault="00BA7925" w:rsidP="006554F1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 w:rsidRPr="00D45739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Р Е Ш Е Н И Е</w:t>
      </w:r>
    </w:p>
    <w:p w:rsidR="00BA7925" w:rsidRPr="00D45739" w:rsidRDefault="00BA7925" w:rsidP="00655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45739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(</w:t>
      </w:r>
      <w:r w:rsidR="004D33E5">
        <w:rPr>
          <w:rFonts w:ascii="Times New Roman" w:hAnsi="Times New Roman"/>
          <w:sz w:val="24"/>
          <w:szCs w:val="24"/>
        </w:rPr>
        <w:t xml:space="preserve">тридцать восьмое </w:t>
      </w:r>
      <w:r w:rsidR="008171F8" w:rsidRPr="00D45739">
        <w:rPr>
          <w:rFonts w:ascii="Times New Roman" w:hAnsi="Times New Roman"/>
          <w:sz w:val="24"/>
          <w:szCs w:val="24"/>
        </w:rPr>
        <w:t>заседание первого созыва</w:t>
      </w:r>
      <w:r w:rsidRPr="00D45739">
        <w:rPr>
          <w:rFonts w:ascii="Times New Roman" w:eastAsia="Times New Roman" w:hAnsi="Times New Roman"/>
          <w:sz w:val="24"/>
          <w:szCs w:val="24"/>
          <w:lang w:eastAsia="ru-RU" w:bidi="ru-RU"/>
        </w:rPr>
        <w:t>)</w:t>
      </w:r>
    </w:p>
    <w:p w:rsidR="00BA7925" w:rsidRPr="00D45739" w:rsidRDefault="00BA7925" w:rsidP="00655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BA7925" w:rsidRPr="00D45739" w:rsidRDefault="00BA7925" w:rsidP="007C1B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5739">
        <w:rPr>
          <w:rFonts w:ascii="Times New Roman" w:hAnsi="Times New Roman"/>
          <w:sz w:val="24"/>
          <w:szCs w:val="24"/>
        </w:rPr>
        <w:t xml:space="preserve">от </w:t>
      </w:r>
      <w:r w:rsidR="00087A87">
        <w:rPr>
          <w:rFonts w:ascii="Times New Roman" w:hAnsi="Times New Roman"/>
          <w:sz w:val="24"/>
          <w:szCs w:val="24"/>
        </w:rPr>
        <w:t>11 апреля</w:t>
      </w:r>
      <w:r w:rsidR="00E221D5" w:rsidRPr="00D45739">
        <w:rPr>
          <w:rFonts w:ascii="Times New Roman" w:hAnsi="Times New Roman"/>
          <w:sz w:val="24"/>
          <w:szCs w:val="24"/>
        </w:rPr>
        <w:t xml:space="preserve"> </w:t>
      </w:r>
      <w:r w:rsidRPr="00D45739">
        <w:rPr>
          <w:rFonts w:ascii="Times New Roman" w:hAnsi="Times New Roman"/>
          <w:sz w:val="24"/>
          <w:szCs w:val="24"/>
        </w:rPr>
        <w:t>20</w:t>
      </w:r>
      <w:r w:rsidR="007413DC" w:rsidRPr="00D45739">
        <w:rPr>
          <w:rFonts w:ascii="Times New Roman" w:hAnsi="Times New Roman"/>
          <w:sz w:val="24"/>
          <w:szCs w:val="24"/>
        </w:rPr>
        <w:t>2</w:t>
      </w:r>
      <w:r w:rsidR="00087A87">
        <w:rPr>
          <w:rFonts w:ascii="Times New Roman" w:hAnsi="Times New Roman"/>
          <w:sz w:val="24"/>
          <w:szCs w:val="24"/>
        </w:rPr>
        <w:t>3</w:t>
      </w:r>
      <w:r w:rsidRPr="00D45739">
        <w:rPr>
          <w:rFonts w:ascii="Times New Roman" w:hAnsi="Times New Roman"/>
          <w:sz w:val="24"/>
          <w:szCs w:val="24"/>
        </w:rPr>
        <w:t xml:space="preserve"> </w:t>
      </w:r>
      <w:r w:rsidR="005827B2" w:rsidRPr="00D45739">
        <w:rPr>
          <w:rFonts w:ascii="Times New Roman" w:hAnsi="Times New Roman"/>
          <w:sz w:val="24"/>
          <w:szCs w:val="24"/>
        </w:rPr>
        <w:t xml:space="preserve">года </w:t>
      </w:r>
      <w:r w:rsidR="004D33E5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5827B2" w:rsidRPr="00D45739">
        <w:rPr>
          <w:rFonts w:ascii="Times New Roman" w:hAnsi="Times New Roman"/>
          <w:sz w:val="24"/>
          <w:szCs w:val="24"/>
        </w:rPr>
        <w:t>№</w:t>
      </w:r>
      <w:r w:rsidR="004D33E5">
        <w:rPr>
          <w:rFonts w:ascii="Times New Roman" w:hAnsi="Times New Roman"/>
          <w:sz w:val="24"/>
          <w:szCs w:val="24"/>
        </w:rPr>
        <w:t xml:space="preserve"> 263</w:t>
      </w:r>
    </w:p>
    <w:p w:rsidR="00BA7925" w:rsidRPr="00593F07" w:rsidRDefault="00BA7925" w:rsidP="0065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62C3" w:rsidRPr="00593F07" w:rsidRDefault="00593F07" w:rsidP="005827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3F07">
        <w:rPr>
          <w:rFonts w:ascii="Times New Roman" w:hAnsi="Times New Roman"/>
          <w:b/>
          <w:sz w:val="28"/>
          <w:szCs w:val="28"/>
        </w:rPr>
        <w:t xml:space="preserve">О внесении изменений в Положение о порядке подготовки и проведения схода граждан в населенных пунктах, входящих в состав муниципального образования Большеврудское сельское поселение Волосовского муниципального района Ленинградской области, утвержденное </w:t>
      </w:r>
      <w:r w:rsidR="001C3FB9" w:rsidRPr="00593F07">
        <w:rPr>
          <w:rFonts w:ascii="Times New Roman" w:hAnsi="Times New Roman"/>
          <w:b/>
          <w:sz w:val="28"/>
          <w:szCs w:val="28"/>
        </w:rPr>
        <w:t>решени</w:t>
      </w:r>
      <w:r w:rsidR="005827B2" w:rsidRPr="00593F07">
        <w:rPr>
          <w:rFonts w:ascii="Times New Roman" w:hAnsi="Times New Roman"/>
          <w:b/>
          <w:sz w:val="28"/>
          <w:szCs w:val="28"/>
        </w:rPr>
        <w:t>е</w:t>
      </w:r>
      <w:r w:rsidRPr="00593F07">
        <w:rPr>
          <w:rFonts w:ascii="Times New Roman" w:hAnsi="Times New Roman"/>
          <w:b/>
          <w:sz w:val="28"/>
          <w:szCs w:val="28"/>
        </w:rPr>
        <w:t>м</w:t>
      </w:r>
      <w:r w:rsidR="001C3FB9" w:rsidRPr="00593F07">
        <w:rPr>
          <w:rFonts w:ascii="Times New Roman" w:hAnsi="Times New Roman"/>
          <w:b/>
          <w:sz w:val="28"/>
          <w:szCs w:val="28"/>
        </w:rPr>
        <w:t xml:space="preserve"> совета депутатов</w:t>
      </w:r>
      <w:r w:rsidR="00494471" w:rsidRPr="00593F07">
        <w:rPr>
          <w:sz w:val="28"/>
          <w:szCs w:val="28"/>
        </w:rPr>
        <w:t xml:space="preserve"> </w:t>
      </w:r>
      <w:r w:rsidR="00494471" w:rsidRPr="00593F07">
        <w:rPr>
          <w:rFonts w:ascii="Times New Roman" w:hAnsi="Times New Roman"/>
          <w:b/>
          <w:sz w:val="28"/>
          <w:szCs w:val="28"/>
        </w:rPr>
        <w:t xml:space="preserve">муниципального образования Большеврудское сельское поселение Волосовского муниципального района Ленинградской области от </w:t>
      </w:r>
      <w:r w:rsidR="005827B2" w:rsidRPr="00593F07">
        <w:rPr>
          <w:rFonts w:ascii="Times New Roman" w:hAnsi="Times New Roman"/>
          <w:b/>
          <w:sz w:val="28"/>
          <w:szCs w:val="28"/>
        </w:rPr>
        <w:t>2</w:t>
      </w:r>
      <w:r w:rsidRPr="00593F07">
        <w:rPr>
          <w:rFonts w:ascii="Times New Roman" w:hAnsi="Times New Roman"/>
          <w:b/>
          <w:sz w:val="28"/>
          <w:szCs w:val="28"/>
        </w:rPr>
        <w:t>1</w:t>
      </w:r>
      <w:r w:rsidR="005827B2" w:rsidRPr="00593F07">
        <w:rPr>
          <w:rFonts w:ascii="Times New Roman" w:hAnsi="Times New Roman"/>
          <w:b/>
          <w:sz w:val="28"/>
          <w:szCs w:val="28"/>
        </w:rPr>
        <w:t>.0</w:t>
      </w:r>
      <w:r w:rsidRPr="00593F07">
        <w:rPr>
          <w:rFonts w:ascii="Times New Roman" w:hAnsi="Times New Roman"/>
          <w:b/>
          <w:sz w:val="28"/>
          <w:szCs w:val="28"/>
        </w:rPr>
        <w:t>2</w:t>
      </w:r>
      <w:r w:rsidR="005827B2" w:rsidRPr="00593F07">
        <w:rPr>
          <w:rFonts w:ascii="Times New Roman" w:hAnsi="Times New Roman"/>
          <w:b/>
          <w:sz w:val="28"/>
          <w:szCs w:val="28"/>
        </w:rPr>
        <w:t>.20</w:t>
      </w:r>
      <w:r w:rsidRPr="00593F07">
        <w:rPr>
          <w:rFonts w:ascii="Times New Roman" w:hAnsi="Times New Roman"/>
          <w:b/>
          <w:sz w:val="28"/>
          <w:szCs w:val="28"/>
        </w:rPr>
        <w:t>19</w:t>
      </w:r>
      <w:r w:rsidR="00494471" w:rsidRPr="00593F07">
        <w:rPr>
          <w:rFonts w:ascii="Times New Roman" w:hAnsi="Times New Roman"/>
          <w:b/>
          <w:sz w:val="28"/>
          <w:szCs w:val="28"/>
        </w:rPr>
        <w:t xml:space="preserve"> </w:t>
      </w:r>
      <w:r w:rsidRPr="00593F07">
        <w:rPr>
          <w:rFonts w:ascii="Times New Roman" w:hAnsi="Times New Roman"/>
          <w:b/>
          <w:sz w:val="28"/>
          <w:szCs w:val="28"/>
        </w:rPr>
        <w:t>№253</w:t>
      </w:r>
      <w:r w:rsidR="005827B2" w:rsidRPr="00593F07">
        <w:rPr>
          <w:rFonts w:ascii="Times New Roman" w:hAnsi="Times New Roman"/>
          <w:b/>
          <w:sz w:val="28"/>
          <w:szCs w:val="28"/>
        </w:rPr>
        <w:t xml:space="preserve"> </w:t>
      </w:r>
    </w:p>
    <w:p w:rsidR="008028F1" w:rsidRPr="00593F07" w:rsidRDefault="008028F1" w:rsidP="008028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28F1" w:rsidRPr="00593F07" w:rsidRDefault="008028F1" w:rsidP="008028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3FB9" w:rsidRPr="00593F07" w:rsidRDefault="00494471" w:rsidP="004944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3F07">
        <w:rPr>
          <w:rFonts w:ascii="Times New Roman" w:hAnsi="Times New Roman"/>
          <w:sz w:val="28"/>
          <w:szCs w:val="28"/>
        </w:rPr>
        <w:t>В целях</w:t>
      </w:r>
      <w:r w:rsidR="001C3FB9" w:rsidRPr="00593F07">
        <w:rPr>
          <w:rFonts w:ascii="Times New Roman" w:hAnsi="Times New Roman"/>
          <w:sz w:val="28"/>
          <w:szCs w:val="28"/>
        </w:rPr>
        <w:t xml:space="preserve"> приведения муниципальных нормативных правовых актов совета депутатов муниципального образования Большеврудское сельское поселение Волосовского муниципального района Ленинградской области в соответствие действующ</w:t>
      </w:r>
      <w:r w:rsidRPr="00593F07">
        <w:rPr>
          <w:rFonts w:ascii="Times New Roman" w:hAnsi="Times New Roman"/>
          <w:sz w:val="28"/>
          <w:szCs w:val="28"/>
        </w:rPr>
        <w:t>ему</w:t>
      </w:r>
      <w:r w:rsidR="001C3FB9" w:rsidRPr="00593F07">
        <w:rPr>
          <w:rFonts w:ascii="Times New Roman" w:hAnsi="Times New Roman"/>
          <w:sz w:val="28"/>
          <w:szCs w:val="28"/>
        </w:rPr>
        <w:t xml:space="preserve"> законодательств</w:t>
      </w:r>
      <w:r w:rsidRPr="00593F07">
        <w:rPr>
          <w:rFonts w:ascii="Times New Roman" w:hAnsi="Times New Roman"/>
          <w:sz w:val="28"/>
          <w:szCs w:val="28"/>
        </w:rPr>
        <w:t>у</w:t>
      </w:r>
      <w:r w:rsidR="001C3FB9" w:rsidRPr="00593F07">
        <w:rPr>
          <w:rFonts w:ascii="Times New Roman" w:hAnsi="Times New Roman"/>
          <w:sz w:val="28"/>
          <w:szCs w:val="28"/>
        </w:rPr>
        <w:t xml:space="preserve">, </w:t>
      </w:r>
      <w:r w:rsidRPr="00593F07">
        <w:rPr>
          <w:rFonts w:ascii="Times New Roman" w:hAnsi="Times New Roman"/>
          <w:sz w:val="28"/>
          <w:szCs w:val="28"/>
        </w:rPr>
        <w:t xml:space="preserve">руководствуясь </w:t>
      </w:r>
      <w:r w:rsidR="00593F07" w:rsidRPr="00593F07">
        <w:rPr>
          <w:rFonts w:ascii="Times New Roman" w:hAnsi="Times New Roman"/>
          <w:sz w:val="28"/>
          <w:szCs w:val="28"/>
        </w:rPr>
        <w:t>Федеральным законом</w:t>
      </w:r>
      <w:r w:rsidR="005827B2" w:rsidRPr="00593F07">
        <w:rPr>
          <w:rFonts w:ascii="Times New Roman" w:hAnsi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Pr="00593F07">
        <w:rPr>
          <w:rFonts w:ascii="Times New Roman" w:hAnsi="Times New Roman"/>
          <w:sz w:val="28"/>
          <w:szCs w:val="28"/>
        </w:rPr>
        <w:t xml:space="preserve">Уставом муниципального образования Большеврудское сельское поселение Волосовского муниципального района Ленинградской области, </w:t>
      </w:r>
      <w:r w:rsidR="001C3FB9" w:rsidRPr="00593F07">
        <w:rPr>
          <w:rFonts w:ascii="Times New Roman" w:hAnsi="Times New Roman"/>
          <w:sz w:val="28"/>
          <w:szCs w:val="28"/>
        </w:rPr>
        <w:t>совет депутатов Большеврудского сельского поселения РЕШИЛ:</w:t>
      </w:r>
    </w:p>
    <w:p w:rsidR="001C3FB9" w:rsidRPr="00593F07" w:rsidRDefault="001C3FB9" w:rsidP="00494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BC8" w:rsidRPr="00593F07" w:rsidRDefault="00F72179" w:rsidP="00593F0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3F07">
        <w:rPr>
          <w:rFonts w:ascii="Times New Roman" w:hAnsi="Times New Roman"/>
          <w:sz w:val="28"/>
          <w:szCs w:val="28"/>
        </w:rPr>
        <w:t>Внести в п</w:t>
      </w:r>
      <w:r w:rsidR="00593F07" w:rsidRPr="00593F07">
        <w:rPr>
          <w:rFonts w:ascii="Times New Roman" w:hAnsi="Times New Roman"/>
          <w:sz w:val="28"/>
          <w:szCs w:val="28"/>
        </w:rPr>
        <w:t>ункт</w:t>
      </w:r>
      <w:r w:rsidRPr="00593F07">
        <w:rPr>
          <w:rFonts w:ascii="Times New Roman" w:hAnsi="Times New Roman"/>
          <w:sz w:val="28"/>
          <w:szCs w:val="28"/>
        </w:rPr>
        <w:t xml:space="preserve"> 4 Положения</w:t>
      </w:r>
      <w:r w:rsidR="00593F07" w:rsidRPr="00593F07">
        <w:rPr>
          <w:sz w:val="28"/>
          <w:szCs w:val="28"/>
        </w:rPr>
        <w:t xml:space="preserve"> </w:t>
      </w:r>
      <w:r w:rsidR="00593F07" w:rsidRPr="00593F07">
        <w:rPr>
          <w:rFonts w:ascii="Times New Roman" w:hAnsi="Times New Roman"/>
          <w:sz w:val="28"/>
          <w:szCs w:val="28"/>
        </w:rPr>
        <w:t>о порядке подготовки и проведения схода граждан в населенных пунктах, входящих в состав муниципального образования Большеврудское сельское поселение Волосовского муниципального района Ленинградской области, утвержденное решением совета депутатов муниципального образования Большеврудское сельское поселение Волосовского муниципального района Ленинградской области от 21.02.2019 №253</w:t>
      </w:r>
      <w:r w:rsidRPr="00593F07">
        <w:rPr>
          <w:rFonts w:ascii="Times New Roman" w:hAnsi="Times New Roman"/>
          <w:sz w:val="28"/>
          <w:szCs w:val="28"/>
        </w:rPr>
        <w:t>, изложив его в следующей редакции:</w:t>
      </w:r>
    </w:p>
    <w:p w:rsidR="00AB4BC8" w:rsidRPr="00593F07" w:rsidRDefault="00AB4BC8" w:rsidP="00AB4B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BC8" w:rsidRPr="00593F07" w:rsidRDefault="00F72179" w:rsidP="00593F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3F07">
        <w:rPr>
          <w:rFonts w:ascii="Times New Roman" w:hAnsi="Times New Roman"/>
          <w:sz w:val="28"/>
          <w:szCs w:val="28"/>
        </w:rPr>
        <w:t xml:space="preserve">«4. </w:t>
      </w:r>
      <w:r w:rsidR="00BA7F37" w:rsidRPr="00593F07">
        <w:rPr>
          <w:rFonts w:ascii="Times New Roman" w:hAnsi="Times New Roman"/>
          <w:sz w:val="28"/>
          <w:szCs w:val="28"/>
        </w:rPr>
        <w:t xml:space="preserve">Сход граждан </w:t>
      </w:r>
      <w:r w:rsidR="00AB4BC8" w:rsidRPr="00593F07">
        <w:rPr>
          <w:rFonts w:ascii="Times New Roman" w:hAnsi="Times New Roman"/>
          <w:sz w:val="28"/>
          <w:szCs w:val="28"/>
        </w:rPr>
        <w:t xml:space="preserve">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</w:t>
      </w:r>
      <w:r w:rsidR="00AB4BC8" w:rsidRPr="00593F07">
        <w:rPr>
          <w:rFonts w:ascii="Times New Roman" w:hAnsi="Times New Roman"/>
          <w:sz w:val="28"/>
          <w:szCs w:val="28"/>
        </w:rPr>
        <w:lastRenderedPageBreak/>
        <w:t>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 w:rsidRPr="00593F07">
        <w:rPr>
          <w:rFonts w:ascii="Times New Roman" w:hAnsi="Times New Roman"/>
          <w:sz w:val="28"/>
          <w:szCs w:val="28"/>
        </w:rPr>
        <w:t>».</w:t>
      </w:r>
    </w:p>
    <w:p w:rsidR="001C3FB9" w:rsidRPr="00593F07" w:rsidRDefault="001C3FB9" w:rsidP="00AB4B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F07">
        <w:rPr>
          <w:rFonts w:ascii="Times New Roman" w:hAnsi="Times New Roman"/>
          <w:sz w:val="28"/>
          <w:szCs w:val="28"/>
        </w:rPr>
        <w:t xml:space="preserve"> </w:t>
      </w:r>
    </w:p>
    <w:p w:rsidR="001C3FB9" w:rsidRPr="00593F07" w:rsidRDefault="001C3FB9" w:rsidP="004944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F07">
        <w:rPr>
          <w:rFonts w:ascii="Times New Roman" w:hAnsi="Times New Roman"/>
          <w:sz w:val="28"/>
          <w:szCs w:val="28"/>
        </w:rPr>
        <w:t xml:space="preserve">2. </w:t>
      </w:r>
      <w:r w:rsidR="00423C6E" w:rsidRPr="00593F07">
        <w:rPr>
          <w:rFonts w:ascii="Times New Roman" w:hAnsi="Times New Roman"/>
          <w:sz w:val="28"/>
          <w:szCs w:val="28"/>
        </w:rPr>
        <w:t xml:space="preserve">Настоящее решение опубликовать </w:t>
      </w:r>
      <w:r w:rsidR="00087A87" w:rsidRPr="00593F07">
        <w:rPr>
          <w:rFonts w:ascii="Times New Roman" w:hAnsi="Times New Roman"/>
          <w:sz w:val="28"/>
          <w:szCs w:val="28"/>
        </w:rPr>
        <w:t>в газете «Большеврудский вестник»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информационно-телекоммуникационной сети «Интернет».</w:t>
      </w:r>
    </w:p>
    <w:p w:rsidR="001C3FB9" w:rsidRPr="00593F07" w:rsidRDefault="001C3FB9" w:rsidP="00494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F07">
        <w:rPr>
          <w:rFonts w:ascii="Times New Roman" w:hAnsi="Times New Roman"/>
          <w:sz w:val="28"/>
          <w:szCs w:val="28"/>
        </w:rPr>
        <w:tab/>
        <w:t>3. Решение вступает в законную силу после его официального опубликования (обнародования).</w:t>
      </w:r>
    </w:p>
    <w:p w:rsidR="001C3FB9" w:rsidRPr="00593F07" w:rsidRDefault="001C3FB9" w:rsidP="00494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BC8" w:rsidRPr="00593F07" w:rsidRDefault="00AB4BC8" w:rsidP="001C3F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4BC8" w:rsidRPr="00593F07" w:rsidRDefault="00AB4BC8" w:rsidP="001C3F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33E5" w:rsidRDefault="004D33E5" w:rsidP="001C3F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33E5" w:rsidRDefault="004D33E5" w:rsidP="001C3F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3FB9" w:rsidRPr="00593F07" w:rsidRDefault="00087A87" w:rsidP="001C3FB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93F07">
        <w:rPr>
          <w:rFonts w:ascii="Times New Roman" w:hAnsi="Times New Roman"/>
          <w:sz w:val="28"/>
          <w:szCs w:val="28"/>
        </w:rPr>
        <w:t>Заместитель г</w:t>
      </w:r>
      <w:r w:rsidR="001C3FB9" w:rsidRPr="00593F07">
        <w:rPr>
          <w:rFonts w:ascii="Times New Roman" w:hAnsi="Times New Roman"/>
          <w:sz w:val="28"/>
          <w:szCs w:val="28"/>
        </w:rPr>
        <w:t>лав</w:t>
      </w:r>
      <w:r w:rsidRPr="00593F07">
        <w:rPr>
          <w:rFonts w:ascii="Times New Roman" w:hAnsi="Times New Roman"/>
          <w:sz w:val="28"/>
          <w:szCs w:val="28"/>
        </w:rPr>
        <w:t xml:space="preserve">ы </w:t>
      </w:r>
      <w:r w:rsidR="001C3FB9" w:rsidRPr="00593F0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C3FB9" w:rsidRPr="00593F07" w:rsidRDefault="001C3FB9" w:rsidP="001C3F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3F07">
        <w:rPr>
          <w:rFonts w:ascii="Times New Roman" w:hAnsi="Times New Roman"/>
          <w:sz w:val="28"/>
          <w:szCs w:val="28"/>
        </w:rPr>
        <w:t xml:space="preserve">Большеврудское сельское поселение                    </w:t>
      </w:r>
      <w:r w:rsidR="00593F07">
        <w:rPr>
          <w:rFonts w:ascii="Times New Roman" w:hAnsi="Times New Roman"/>
          <w:sz w:val="28"/>
          <w:szCs w:val="28"/>
        </w:rPr>
        <w:t xml:space="preserve"> </w:t>
      </w:r>
      <w:r w:rsidRPr="00593F07">
        <w:rPr>
          <w:rFonts w:ascii="Times New Roman" w:hAnsi="Times New Roman"/>
          <w:sz w:val="28"/>
          <w:szCs w:val="28"/>
        </w:rPr>
        <w:t xml:space="preserve">   </w:t>
      </w:r>
      <w:r w:rsidR="00087A87" w:rsidRPr="00593F07">
        <w:rPr>
          <w:rFonts w:ascii="Times New Roman" w:hAnsi="Times New Roman"/>
          <w:sz w:val="28"/>
          <w:szCs w:val="28"/>
        </w:rPr>
        <w:t xml:space="preserve">                      </w:t>
      </w:r>
      <w:r w:rsidRPr="00593F07">
        <w:rPr>
          <w:rFonts w:ascii="Times New Roman" w:hAnsi="Times New Roman"/>
          <w:sz w:val="28"/>
          <w:szCs w:val="28"/>
        </w:rPr>
        <w:t xml:space="preserve"> А.</w:t>
      </w:r>
      <w:r w:rsidR="00087A87" w:rsidRPr="00593F07">
        <w:rPr>
          <w:rFonts w:ascii="Times New Roman" w:hAnsi="Times New Roman"/>
          <w:sz w:val="28"/>
          <w:szCs w:val="28"/>
        </w:rPr>
        <w:t>Н.</w:t>
      </w:r>
      <w:r w:rsidRPr="00593F07">
        <w:rPr>
          <w:rFonts w:ascii="Times New Roman" w:hAnsi="Times New Roman"/>
          <w:sz w:val="28"/>
          <w:szCs w:val="28"/>
        </w:rPr>
        <w:t xml:space="preserve"> </w:t>
      </w:r>
      <w:r w:rsidR="00087A87" w:rsidRPr="00593F07">
        <w:rPr>
          <w:rFonts w:ascii="Times New Roman" w:hAnsi="Times New Roman"/>
          <w:sz w:val="28"/>
          <w:szCs w:val="28"/>
        </w:rPr>
        <w:t>Калинин</w:t>
      </w:r>
    </w:p>
    <w:p w:rsidR="001C3FB9" w:rsidRPr="00593F07" w:rsidRDefault="001C3FB9" w:rsidP="001C3F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7967" w:rsidRPr="00593F07" w:rsidRDefault="00637967" w:rsidP="00BA79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37967" w:rsidRPr="00593F07" w:rsidSect="002A0B07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3A9" w:rsidRDefault="004E03A9">
      <w:r>
        <w:separator/>
      </w:r>
    </w:p>
  </w:endnote>
  <w:endnote w:type="continuationSeparator" w:id="0">
    <w:p w:rsidR="004E03A9" w:rsidRDefault="004E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3A9" w:rsidRDefault="004E03A9">
      <w:r>
        <w:separator/>
      </w:r>
    </w:p>
  </w:footnote>
  <w:footnote w:type="continuationSeparator" w:id="0">
    <w:p w:rsidR="004E03A9" w:rsidRDefault="004E0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A248B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3C8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C042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4002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3ED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1C98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3A7D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8EEE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289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A056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B22632"/>
    <w:multiLevelType w:val="hybridMultilevel"/>
    <w:tmpl w:val="21041068"/>
    <w:lvl w:ilvl="0" w:tplc="06600AA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767"/>
    <w:rsid w:val="00004995"/>
    <w:rsid w:val="0001356E"/>
    <w:rsid w:val="000157A5"/>
    <w:rsid w:val="00021E22"/>
    <w:rsid w:val="00032F32"/>
    <w:rsid w:val="0003571B"/>
    <w:rsid w:val="00037BDB"/>
    <w:rsid w:val="00045182"/>
    <w:rsid w:val="0006540B"/>
    <w:rsid w:val="00071F8E"/>
    <w:rsid w:val="0007498D"/>
    <w:rsid w:val="0007685C"/>
    <w:rsid w:val="00083273"/>
    <w:rsid w:val="00084E87"/>
    <w:rsid w:val="00086EB9"/>
    <w:rsid w:val="00087A87"/>
    <w:rsid w:val="00090931"/>
    <w:rsid w:val="000A068F"/>
    <w:rsid w:val="000C5D8A"/>
    <w:rsid w:val="000D7A40"/>
    <w:rsid w:val="00100D67"/>
    <w:rsid w:val="001051F6"/>
    <w:rsid w:val="001076C3"/>
    <w:rsid w:val="001127B9"/>
    <w:rsid w:val="00116529"/>
    <w:rsid w:val="00116720"/>
    <w:rsid w:val="001318DF"/>
    <w:rsid w:val="00140702"/>
    <w:rsid w:val="0014281A"/>
    <w:rsid w:val="00147014"/>
    <w:rsid w:val="001514E5"/>
    <w:rsid w:val="00163F3C"/>
    <w:rsid w:val="00166019"/>
    <w:rsid w:val="00180B38"/>
    <w:rsid w:val="00184BEA"/>
    <w:rsid w:val="00186BDA"/>
    <w:rsid w:val="001922EE"/>
    <w:rsid w:val="00195E69"/>
    <w:rsid w:val="001A045C"/>
    <w:rsid w:val="001A26B6"/>
    <w:rsid w:val="001B0B3D"/>
    <w:rsid w:val="001C0636"/>
    <w:rsid w:val="001C1412"/>
    <w:rsid w:val="001C3FB9"/>
    <w:rsid w:val="001C52A5"/>
    <w:rsid w:val="001C5814"/>
    <w:rsid w:val="001C7338"/>
    <w:rsid w:val="001D1C52"/>
    <w:rsid w:val="001D2A47"/>
    <w:rsid w:val="001D482D"/>
    <w:rsid w:val="001D65E9"/>
    <w:rsid w:val="001E687B"/>
    <w:rsid w:val="001F1B89"/>
    <w:rsid w:val="001F6F3E"/>
    <w:rsid w:val="001F79F1"/>
    <w:rsid w:val="00205997"/>
    <w:rsid w:val="002105AE"/>
    <w:rsid w:val="002112E7"/>
    <w:rsid w:val="0021193A"/>
    <w:rsid w:val="00222405"/>
    <w:rsid w:val="00227673"/>
    <w:rsid w:val="002279BD"/>
    <w:rsid w:val="0024121C"/>
    <w:rsid w:val="00246370"/>
    <w:rsid w:val="0027427C"/>
    <w:rsid w:val="00277C2D"/>
    <w:rsid w:val="00283650"/>
    <w:rsid w:val="00291556"/>
    <w:rsid w:val="00295547"/>
    <w:rsid w:val="002A0478"/>
    <w:rsid w:val="002A0B07"/>
    <w:rsid w:val="002A3DAB"/>
    <w:rsid w:val="002B386B"/>
    <w:rsid w:val="002C2DCF"/>
    <w:rsid w:val="002D7F7D"/>
    <w:rsid w:val="002E37AC"/>
    <w:rsid w:val="002E7017"/>
    <w:rsid w:val="002F3302"/>
    <w:rsid w:val="002F383F"/>
    <w:rsid w:val="002F406B"/>
    <w:rsid w:val="002F4568"/>
    <w:rsid w:val="00301AEB"/>
    <w:rsid w:val="00310530"/>
    <w:rsid w:val="00341119"/>
    <w:rsid w:val="003531A5"/>
    <w:rsid w:val="003556C5"/>
    <w:rsid w:val="00366168"/>
    <w:rsid w:val="00380362"/>
    <w:rsid w:val="0038212A"/>
    <w:rsid w:val="00396880"/>
    <w:rsid w:val="003973C5"/>
    <w:rsid w:val="003A3533"/>
    <w:rsid w:val="003A5D03"/>
    <w:rsid w:val="003A6DC5"/>
    <w:rsid w:val="003B1A01"/>
    <w:rsid w:val="003B61AD"/>
    <w:rsid w:val="003B7069"/>
    <w:rsid w:val="003B7783"/>
    <w:rsid w:val="003C4904"/>
    <w:rsid w:val="003C56C8"/>
    <w:rsid w:val="003C7616"/>
    <w:rsid w:val="003D135F"/>
    <w:rsid w:val="003D18FB"/>
    <w:rsid w:val="003D2179"/>
    <w:rsid w:val="003D5982"/>
    <w:rsid w:val="003E1DAC"/>
    <w:rsid w:val="003E3890"/>
    <w:rsid w:val="003E6B4D"/>
    <w:rsid w:val="003E7CB6"/>
    <w:rsid w:val="003F1BFB"/>
    <w:rsid w:val="003F39D4"/>
    <w:rsid w:val="003F4CF3"/>
    <w:rsid w:val="003F50F1"/>
    <w:rsid w:val="003F795E"/>
    <w:rsid w:val="00400DF9"/>
    <w:rsid w:val="00402634"/>
    <w:rsid w:val="0040485E"/>
    <w:rsid w:val="00406E96"/>
    <w:rsid w:val="0042018D"/>
    <w:rsid w:val="00423C6E"/>
    <w:rsid w:val="00425AE9"/>
    <w:rsid w:val="0042736F"/>
    <w:rsid w:val="00440495"/>
    <w:rsid w:val="0044284E"/>
    <w:rsid w:val="004438D2"/>
    <w:rsid w:val="00450693"/>
    <w:rsid w:val="004614D8"/>
    <w:rsid w:val="004634C2"/>
    <w:rsid w:val="00472AF9"/>
    <w:rsid w:val="004743EF"/>
    <w:rsid w:val="00475159"/>
    <w:rsid w:val="0047566E"/>
    <w:rsid w:val="0047569D"/>
    <w:rsid w:val="00481365"/>
    <w:rsid w:val="004868DE"/>
    <w:rsid w:val="0049041B"/>
    <w:rsid w:val="004940F0"/>
    <w:rsid w:val="00494471"/>
    <w:rsid w:val="004A7EA7"/>
    <w:rsid w:val="004B3ED5"/>
    <w:rsid w:val="004C1669"/>
    <w:rsid w:val="004D33E5"/>
    <w:rsid w:val="004E03A9"/>
    <w:rsid w:val="004E78D6"/>
    <w:rsid w:val="004F357A"/>
    <w:rsid w:val="004F4F7C"/>
    <w:rsid w:val="00502104"/>
    <w:rsid w:val="00511057"/>
    <w:rsid w:val="00523100"/>
    <w:rsid w:val="00524E9F"/>
    <w:rsid w:val="00533C66"/>
    <w:rsid w:val="00540EA2"/>
    <w:rsid w:val="0054315F"/>
    <w:rsid w:val="005431D1"/>
    <w:rsid w:val="00550334"/>
    <w:rsid w:val="00556228"/>
    <w:rsid w:val="005827B2"/>
    <w:rsid w:val="00587643"/>
    <w:rsid w:val="00593F07"/>
    <w:rsid w:val="00595AE5"/>
    <w:rsid w:val="005A313F"/>
    <w:rsid w:val="005C49A3"/>
    <w:rsid w:val="005D5314"/>
    <w:rsid w:val="005D5DFF"/>
    <w:rsid w:val="005E19AC"/>
    <w:rsid w:val="005E239F"/>
    <w:rsid w:val="005E3379"/>
    <w:rsid w:val="005E74CD"/>
    <w:rsid w:val="005E795C"/>
    <w:rsid w:val="005F1720"/>
    <w:rsid w:val="005F41DB"/>
    <w:rsid w:val="005F5F1A"/>
    <w:rsid w:val="005F735C"/>
    <w:rsid w:val="005F7B98"/>
    <w:rsid w:val="006012C3"/>
    <w:rsid w:val="00601767"/>
    <w:rsid w:val="00601F8D"/>
    <w:rsid w:val="0060255C"/>
    <w:rsid w:val="00621379"/>
    <w:rsid w:val="006227AA"/>
    <w:rsid w:val="006238F2"/>
    <w:rsid w:val="006317F4"/>
    <w:rsid w:val="006372E5"/>
    <w:rsid w:val="00637967"/>
    <w:rsid w:val="00637D7D"/>
    <w:rsid w:val="006440D3"/>
    <w:rsid w:val="00646248"/>
    <w:rsid w:val="00646D8F"/>
    <w:rsid w:val="0065072F"/>
    <w:rsid w:val="00651A90"/>
    <w:rsid w:val="00651E14"/>
    <w:rsid w:val="00652208"/>
    <w:rsid w:val="006554F1"/>
    <w:rsid w:val="00657BA6"/>
    <w:rsid w:val="00675078"/>
    <w:rsid w:val="006769D7"/>
    <w:rsid w:val="00681492"/>
    <w:rsid w:val="0068184A"/>
    <w:rsid w:val="0068606B"/>
    <w:rsid w:val="00691B33"/>
    <w:rsid w:val="00694C25"/>
    <w:rsid w:val="006A2F92"/>
    <w:rsid w:val="006B4223"/>
    <w:rsid w:val="006B7B97"/>
    <w:rsid w:val="006D01D9"/>
    <w:rsid w:val="006D48FF"/>
    <w:rsid w:val="006D7375"/>
    <w:rsid w:val="006F2F0D"/>
    <w:rsid w:val="006F7306"/>
    <w:rsid w:val="006F7D15"/>
    <w:rsid w:val="007014D2"/>
    <w:rsid w:val="007158C3"/>
    <w:rsid w:val="007206A7"/>
    <w:rsid w:val="0072308E"/>
    <w:rsid w:val="0072440D"/>
    <w:rsid w:val="007274B3"/>
    <w:rsid w:val="00730167"/>
    <w:rsid w:val="007413DC"/>
    <w:rsid w:val="007430E6"/>
    <w:rsid w:val="007469F9"/>
    <w:rsid w:val="007475FC"/>
    <w:rsid w:val="00751227"/>
    <w:rsid w:val="00753C77"/>
    <w:rsid w:val="0075502E"/>
    <w:rsid w:val="007554FF"/>
    <w:rsid w:val="00757CBF"/>
    <w:rsid w:val="00763C32"/>
    <w:rsid w:val="00763E63"/>
    <w:rsid w:val="00765DE5"/>
    <w:rsid w:val="00771897"/>
    <w:rsid w:val="00772FC2"/>
    <w:rsid w:val="00783EB4"/>
    <w:rsid w:val="00787C99"/>
    <w:rsid w:val="00790312"/>
    <w:rsid w:val="00792189"/>
    <w:rsid w:val="00797D81"/>
    <w:rsid w:val="007A43C4"/>
    <w:rsid w:val="007A625C"/>
    <w:rsid w:val="007A6F2C"/>
    <w:rsid w:val="007B7B54"/>
    <w:rsid w:val="007C1B63"/>
    <w:rsid w:val="007F321D"/>
    <w:rsid w:val="007F37A3"/>
    <w:rsid w:val="007F5E4D"/>
    <w:rsid w:val="00801DC6"/>
    <w:rsid w:val="008028F1"/>
    <w:rsid w:val="00804303"/>
    <w:rsid w:val="0080611C"/>
    <w:rsid w:val="008119F3"/>
    <w:rsid w:val="0081210F"/>
    <w:rsid w:val="008171F8"/>
    <w:rsid w:val="00817701"/>
    <w:rsid w:val="00822930"/>
    <w:rsid w:val="00823FAD"/>
    <w:rsid w:val="00831FF6"/>
    <w:rsid w:val="008331C6"/>
    <w:rsid w:val="008334BD"/>
    <w:rsid w:val="00845D26"/>
    <w:rsid w:val="00846FD4"/>
    <w:rsid w:val="00852F17"/>
    <w:rsid w:val="00854A23"/>
    <w:rsid w:val="008604DA"/>
    <w:rsid w:val="00866ED2"/>
    <w:rsid w:val="0087388B"/>
    <w:rsid w:val="00874813"/>
    <w:rsid w:val="00875005"/>
    <w:rsid w:val="00875F5B"/>
    <w:rsid w:val="00897705"/>
    <w:rsid w:val="008A53B0"/>
    <w:rsid w:val="008B079E"/>
    <w:rsid w:val="008B40A0"/>
    <w:rsid w:val="008B5F9B"/>
    <w:rsid w:val="008C1678"/>
    <w:rsid w:val="008C71FC"/>
    <w:rsid w:val="008D49EF"/>
    <w:rsid w:val="008E4E48"/>
    <w:rsid w:val="008E6D15"/>
    <w:rsid w:val="00900F92"/>
    <w:rsid w:val="00912143"/>
    <w:rsid w:val="009209B2"/>
    <w:rsid w:val="009319CC"/>
    <w:rsid w:val="00932C3F"/>
    <w:rsid w:val="0093348A"/>
    <w:rsid w:val="009362C3"/>
    <w:rsid w:val="009406D8"/>
    <w:rsid w:val="009413FE"/>
    <w:rsid w:val="0094382F"/>
    <w:rsid w:val="009518DC"/>
    <w:rsid w:val="00952F05"/>
    <w:rsid w:val="00956850"/>
    <w:rsid w:val="00961788"/>
    <w:rsid w:val="00962490"/>
    <w:rsid w:val="009675DE"/>
    <w:rsid w:val="009855B6"/>
    <w:rsid w:val="0099060A"/>
    <w:rsid w:val="009913DB"/>
    <w:rsid w:val="00997958"/>
    <w:rsid w:val="009B1F92"/>
    <w:rsid w:val="009B36DB"/>
    <w:rsid w:val="009B3A42"/>
    <w:rsid w:val="009C2857"/>
    <w:rsid w:val="009D6AEE"/>
    <w:rsid w:val="009D7713"/>
    <w:rsid w:val="009F11C7"/>
    <w:rsid w:val="009F22FB"/>
    <w:rsid w:val="009F3AF4"/>
    <w:rsid w:val="009F6F20"/>
    <w:rsid w:val="00A00D2E"/>
    <w:rsid w:val="00A15C23"/>
    <w:rsid w:val="00A15D59"/>
    <w:rsid w:val="00A22467"/>
    <w:rsid w:val="00A27251"/>
    <w:rsid w:val="00A27C70"/>
    <w:rsid w:val="00A33F0F"/>
    <w:rsid w:val="00A356DF"/>
    <w:rsid w:val="00A41DCE"/>
    <w:rsid w:val="00A43B5B"/>
    <w:rsid w:val="00A568DF"/>
    <w:rsid w:val="00A6153E"/>
    <w:rsid w:val="00A86F9E"/>
    <w:rsid w:val="00A90535"/>
    <w:rsid w:val="00AA6094"/>
    <w:rsid w:val="00AA7A80"/>
    <w:rsid w:val="00AB4BC8"/>
    <w:rsid w:val="00AB655C"/>
    <w:rsid w:val="00AC0775"/>
    <w:rsid w:val="00AD3165"/>
    <w:rsid w:val="00AD7524"/>
    <w:rsid w:val="00AD7D47"/>
    <w:rsid w:val="00AE4602"/>
    <w:rsid w:val="00AE476A"/>
    <w:rsid w:val="00AF11EB"/>
    <w:rsid w:val="00AF3A6E"/>
    <w:rsid w:val="00B204E4"/>
    <w:rsid w:val="00B45032"/>
    <w:rsid w:val="00B5063F"/>
    <w:rsid w:val="00B557D7"/>
    <w:rsid w:val="00B66048"/>
    <w:rsid w:val="00B668D6"/>
    <w:rsid w:val="00B74662"/>
    <w:rsid w:val="00B82FE9"/>
    <w:rsid w:val="00B92CDC"/>
    <w:rsid w:val="00B94C26"/>
    <w:rsid w:val="00BA7925"/>
    <w:rsid w:val="00BA7F37"/>
    <w:rsid w:val="00BC7270"/>
    <w:rsid w:val="00BD0B21"/>
    <w:rsid w:val="00BD1A0F"/>
    <w:rsid w:val="00BE00FB"/>
    <w:rsid w:val="00C13950"/>
    <w:rsid w:val="00C14968"/>
    <w:rsid w:val="00C173E0"/>
    <w:rsid w:val="00C22298"/>
    <w:rsid w:val="00C26BA5"/>
    <w:rsid w:val="00C317F6"/>
    <w:rsid w:val="00C331E0"/>
    <w:rsid w:val="00C432EB"/>
    <w:rsid w:val="00C45A7A"/>
    <w:rsid w:val="00C46493"/>
    <w:rsid w:val="00C47D76"/>
    <w:rsid w:val="00C54CE0"/>
    <w:rsid w:val="00C60BD9"/>
    <w:rsid w:val="00C624C1"/>
    <w:rsid w:val="00C67BF7"/>
    <w:rsid w:val="00C70D91"/>
    <w:rsid w:val="00C80B75"/>
    <w:rsid w:val="00C82048"/>
    <w:rsid w:val="00CA0748"/>
    <w:rsid w:val="00CA169B"/>
    <w:rsid w:val="00CA6CBC"/>
    <w:rsid w:val="00CA6F93"/>
    <w:rsid w:val="00CB1D48"/>
    <w:rsid w:val="00CB70B6"/>
    <w:rsid w:val="00CC20BC"/>
    <w:rsid w:val="00CC25D6"/>
    <w:rsid w:val="00CD001B"/>
    <w:rsid w:val="00CD04B8"/>
    <w:rsid w:val="00CD0649"/>
    <w:rsid w:val="00CD2D11"/>
    <w:rsid w:val="00CD5916"/>
    <w:rsid w:val="00CD6E4C"/>
    <w:rsid w:val="00CE2C6B"/>
    <w:rsid w:val="00CE5ACF"/>
    <w:rsid w:val="00CF092B"/>
    <w:rsid w:val="00CF1EE3"/>
    <w:rsid w:val="00D017D2"/>
    <w:rsid w:val="00D01C62"/>
    <w:rsid w:val="00D02BB5"/>
    <w:rsid w:val="00D03FF4"/>
    <w:rsid w:val="00D23EF7"/>
    <w:rsid w:val="00D45739"/>
    <w:rsid w:val="00D50391"/>
    <w:rsid w:val="00D7162C"/>
    <w:rsid w:val="00D7176D"/>
    <w:rsid w:val="00D738AE"/>
    <w:rsid w:val="00D74B69"/>
    <w:rsid w:val="00D7738A"/>
    <w:rsid w:val="00D81025"/>
    <w:rsid w:val="00D91FE5"/>
    <w:rsid w:val="00D92B28"/>
    <w:rsid w:val="00D962FE"/>
    <w:rsid w:val="00D96D68"/>
    <w:rsid w:val="00DA27EE"/>
    <w:rsid w:val="00DB29FD"/>
    <w:rsid w:val="00DB4EAA"/>
    <w:rsid w:val="00DC369E"/>
    <w:rsid w:val="00DC5226"/>
    <w:rsid w:val="00DC71E9"/>
    <w:rsid w:val="00DD2677"/>
    <w:rsid w:val="00DD2F8E"/>
    <w:rsid w:val="00DD7291"/>
    <w:rsid w:val="00DE0607"/>
    <w:rsid w:val="00DE16AC"/>
    <w:rsid w:val="00DE410A"/>
    <w:rsid w:val="00DF1D93"/>
    <w:rsid w:val="00DF5384"/>
    <w:rsid w:val="00E019DF"/>
    <w:rsid w:val="00E221D5"/>
    <w:rsid w:val="00E35D7A"/>
    <w:rsid w:val="00E54114"/>
    <w:rsid w:val="00E5524C"/>
    <w:rsid w:val="00E64AF6"/>
    <w:rsid w:val="00E65B34"/>
    <w:rsid w:val="00E7556F"/>
    <w:rsid w:val="00E914CE"/>
    <w:rsid w:val="00E91935"/>
    <w:rsid w:val="00E91B99"/>
    <w:rsid w:val="00E950A8"/>
    <w:rsid w:val="00E9513A"/>
    <w:rsid w:val="00E9763C"/>
    <w:rsid w:val="00EA3859"/>
    <w:rsid w:val="00EA6ABC"/>
    <w:rsid w:val="00EB3464"/>
    <w:rsid w:val="00EC6F2A"/>
    <w:rsid w:val="00ED03F9"/>
    <w:rsid w:val="00EE0EE9"/>
    <w:rsid w:val="00EF56A6"/>
    <w:rsid w:val="00F04B82"/>
    <w:rsid w:val="00F06D3A"/>
    <w:rsid w:val="00F06F8E"/>
    <w:rsid w:val="00F1445A"/>
    <w:rsid w:val="00F21AC7"/>
    <w:rsid w:val="00F304D1"/>
    <w:rsid w:val="00F32257"/>
    <w:rsid w:val="00F42F5C"/>
    <w:rsid w:val="00F43C28"/>
    <w:rsid w:val="00F4653D"/>
    <w:rsid w:val="00F46806"/>
    <w:rsid w:val="00F660D6"/>
    <w:rsid w:val="00F66EBE"/>
    <w:rsid w:val="00F72179"/>
    <w:rsid w:val="00F76225"/>
    <w:rsid w:val="00F813C0"/>
    <w:rsid w:val="00F82208"/>
    <w:rsid w:val="00F8429A"/>
    <w:rsid w:val="00F94592"/>
    <w:rsid w:val="00F94BAD"/>
    <w:rsid w:val="00F95E97"/>
    <w:rsid w:val="00FA2D19"/>
    <w:rsid w:val="00FA34C9"/>
    <w:rsid w:val="00FB147F"/>
    <w:rsid w:val="00FB67AB"/>
    <w:rsid w:val="00FC03E7"/>
    <w:rsid w:val="00FD18B2"/>
    <w:rsid w:val="00FD609E"/>
    <w:rsid w:val="00FD7AFD"/>
    <w:rsid w:val="00FE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9F68"/>
  <w15:chartTrackingRefBased/>
  <w15:docId w15:val="{572DD0DA-ACDE-469F-BD72-24DCC0E4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1A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9362C3"/>
    <w:pPr>
      <w:keepNext/>
      <w:widowControl w:val="0"/>
      <w:tabs>
        <w:tab w:val="left" w:pos="1080"/>
      </w:tabs>
      <w:autoSpaceDE w:val="0"/>
      <w:autoSpaceDN w:val="0"/>
      <w:adjustRightInd w:val="0"/>
      <w:spacing w:after="0" w:line="240" w:lineRule="auto"/>
      <w:ind w:left="720" w:firstLine="75"/>
      <w:jc w:val="both"/>
      <w:outlineLvl w:val="3"/>
    </w:pPr>
    <w:rPr>
      <w:rFonts w:ascii="Times New Roman" w:eastAsia="Times New Roman" w:hAnsi="Times New Roman"/>
      <w:b/>
      <w:bCs/>
      <w:color w:val="000000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9362C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9362C3"/>
    <w:rPr>
      <w:rFonts w:ascii="Times New Roman" w:eastAsia="Times New Roman" w:hAnsi="Times New Roman"/>
      <w:b/>
      <w:bCs/>
      <w:color w:val="000000"/>
      <w:sz w:val="28"/>
      <w:szCs w:val="28"/>
    </w:rPr>
  </w:style>
  <w:style w:type="character" w:customStyle="1" w:styleId="60">
    <w:name w:val="Заголовок 6 Знак"/>
    <w:link w:val="6"/>
    <w:rsid w:val="009362C3"/>
    <w:rPr>
      <w:rFonts w:ascii="Times New Roman" w:eastAsia="Times New Roman" w:hAnsi="Times New Roman"/>
      <w:sz w:val="28"/>
      <w:szCs w:val="28"/>
    </w:rPr>
  </w:style>
  <w:style w:type="paragraph" w:styleId="a3">
    <w:name w:val="Body Text Indent"/>
    <w:basedOn w:val="a"/>
    <w:link w:val="a4"/>
    <w:rsid w:val="009362C3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4">
    <w:name w:val="Основной текст с отступом Знак"/>
    <w:link w:val="a3"/>
    <w:rsid w:val="009362C3"/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9362C3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6">
    <w:name w:val="Основной текст Знак"/>
    <w:link w:val="a5"/>
    <w:rsid w:val="009362C3"/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9362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rsid w:val="009362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362C3"/>
    <w:rPr>
      <w:rFonts w:ascii="Times New Roman" w:eastAsia="Times New Roman" w:hAnsi="Times New Roman"/>
      <w:sz w:val="28"/>
      <w:szCs w:val="28"/>
    </w:rPr>
  </w:style>
  <w:style w:type="paragraph" w:styleId="3">
    <w:name w:val="Body Text Indent 3"/>
    <w:basedOn w:val="a"/>
    <w:link w:val="30"/>
    <w:rsid w:val="009362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color w:val="FF0000"/>
      <w:sz w:val="28"/>
      <w:szCs w:val="28"/>
      <w:lang w:val="x-none" w:eastAsia="x-none"/>
    </w:rPr>
  </w:style>
  <w:style w:type="character" w:customStyle="1" w:styleId="30">
    <w:name w:val="Основной текст с отступом 3 Знак"/>
    <w:link w:val="3"/>
    <w:rsid w:val="009362C3"/>
    <w:rPr>
      <w:rFonts w:ascii="Times New Roman" w:eastAsia="Times New Roman" w:hAnsi="Times New Roman"/>
      <w:color w:val="FF0000"/>
      <w:sz w:val="28"/>
      <w:szCs w:val="28"/>
    </w:rPr>
  </w:style>
  <w:style w:type="character" w:styleId="a7">
    <w:name w:val="Hyperlink"/>
    <w:rsid w:val="009362C3"/>
    <w:rPr>
      <w:color w:val="0000FF"/>
      <w:u w:val="single"/>
    </w:rPr>
  </w:style>
  <w:style w:type="paragraph" w:customStyle="1" w:styleId="a8">
    <w:name w:val=" Знак"/>
    <w:basedOn w:val="a"/>
    <w:rsid w:val="009362C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1051F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1051F6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rsid w:val="004E78D6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4E78D6"/>
    <w:pPr>
      <w:tabs>
        <w:tab w:val="center" w:pos="4677"/>
        <w:tab w:val="right" w:pos="9355"/>
      </w:tabs>
    </w:pPr>
  </w:style>
  <w:style w:type="paragraph" w:styleId="ad">
    <w:name w:val="Document Map"/>
    <w:basedOn w:val="a"/>
    <w:semiHidden/>
    <w:rsid w:val="00F94BA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1">
    <w:name w:val="p1"/>
    <w:basedOn w:val="a"/>
    <w:rsid w:val="002463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Стиль"/>
    <w:rsid w:val="00184BE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шрифт абзаца1"/>
    <w:rsid w:val="00A15C23"/>
  </w:style>
  <w:style w:type="paragraph" w:styleId="af">
    <w:name w:val="No Spacing"/>
    <w:uiPriority w:val="99"/>
    <w:qFormat/>
    <w:rsid w:val="00875F5B"/>
    <w:rPr>
      <w:rFonts w:eastAsia="Times New Roman" w:cs="Calibri"/>
      <w:sz w:val="22"/>
      <w:szCs w:val="22"/>
    </w:rPr>
  </w:style>
  <w:style w:type="character" w:styleId="af0">
    <w:name w:val="FollowedHyperlink"/>
    <w:uiPriority w:val="99"/>
    <w:semiHidden/>
    <w:unhideWhenUsed/>
    <w:rsid w:val="005E19AC"/>
    <w:rPr>
      <w:color w:val="800080"/>
      <w:u w:val="single"/>
    </w:rPr>
  </w:style>
  <w:style w:type="numbering" w:customStyle="1" w:styleId="10">
    <w:name w:val="Нет списка1"/>
    <w:next w:val="a2"/>
    <w:semiHidden/>
    <w:rsid w:val="00147014"/>
  </w:style>
  <w:style w:type="numbering" w:customStyle="1" w:styleId="21">
    <w:name w:val="Нет списка2"/>
    <w:next w:val="a2"/>
    <w:semiHidden/>
    <w:rsid w:val="00274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upics.yandex.net/38006840/normal/mail/?rnd=745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BF5DD-1E94-48CF-BCEA-5A197A64A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 КОЛЛЕГИ</vt:lpstr>
    </vt:vector>
  </TitlesOfParts>
  <Company>Комитет финансов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 КОЛЛЕГИ</dc:title>
  <dc:subject/>
  <dc:creator>Н.Н.Федорова</dc:creator>
  <cp:keywords/>
  <cp:lastModifiedBy>RePack by Diakov</cp:lastModifiedBy>
  <cp:revision>2</cp:revision>
  <cp:lastPrinted>2020-11-19T11:09:00Z</cp:lastPrinted>
  <dcterms:created xsi:type="dcterms:W3CDTF">2023-04-11T08:49:00Z</dcterms:created>
  <dcterms:modified xsi:type="dcterms:W3CDTF">2023-04-11T08:49:00Z</dcterms:modified>
</cp:coreProperties>
</file>