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DD3" w:rsidRPr="00607CAA" w:rsidRDefault="009F0DD3" w:rsidP="009F0DD3">
      <w:pPr>
        <w:jc w:val="center"/>
        <w:rPr>
          <w:b/>
          <w:sz w:val="28"/>
          <w:szCs w:val="28"/>
        </w:rPr>
      </w:pPr>
      <w:r w:rsidRPr="00607CAA">
        <w:rPr>
          <w:noProof/>
          <w:sz w:val="22"/>
        </w:rPr>
        <w:drawing>
          <wp:inline distT="0" distB="0" distL="0" distR="0" wp14:anchorId="3F3EAF91" wp14:editId="62E234ED">
            <wp:extent cx="485775" cy="571500"/>
            <wp:effectExtent l="0" t="0" r="9525" b="0"/>
            <wp:docPr id="1" name="Рисунок 1" descr="Вруда_к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руда_кон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DD3" w:rsidRPr="00607CAA" w:rsidRDefault="009F0DD3" w:rsidP="009F0DD3">
      <w:pPr>
        <w:jc w:val="center"/>
        <w:rPr>
          <w:b/>
          <w:sz w:val="28"/>
          <w:szCs w:val="28"/>
        </w:rPr>
      </w:pPr>
      <w:r w:rsidRPr="00607CAA">
        <w:rPr>
          <w:b/>
          <w:sz w:val="28"/>
          <w:szCs w:val="28"/>
        </w:rPr>
        <w:t>АДМИНИСТРАЦИЯ</w:t>
      </w:r>
    </w:p>
    <w:p w:rsidR="009F0DD3" w:rsidRPr="00607CAA" w:rsidRDefault="009F0DD3" w:rsidP="009F0DD3">
      <w:pPr>
        <w:jc w:val="center"/>
        <w:rPr>
          <w:b/>
          <w:sz w:val="28"/>
          <w:szCs w:val="28"/>
        </w:rPr>
      </w:pPr>
      <w:r w:rsidRPr="00607CAA">
        <w:rPr>
          <w:b/>
          <w:sz w:val="28"/>
          <w:szCs w:val="28"/>
        </w:rPr>
        <w:t>МУНИЦИПАЛЬНОГО ОБРАЗОВАНИЯ</w:t>
      </w:r>
    </w:p>
    <w:p w:rsidR="009F0DD3" w:rsidRPr="00607CAA" w:rsidRDefault="009F0DD3" w:rsidP="009F0DD3">
      <w:pPr>
        <w:jc w:val="center"/>
        <w:rPr>
          <w:b/>
          <w:sz w:val="28"/>
          <w:szCs w:val="28"/>
        </w:rPr>
      </w:pPr>
      <w:r w:rsidRPr="00607CAA">
        <w:rPr>
          <w:b/>
          <w:sz w:val="28"/>
          <w:szCs w:val="28"/>
        </w:rPr>
        <w:t>БОЛЬШЕВРУДСКОЕ СЕЛЬСКОЕ ПОСЕЛЕНИЕ</w:t>
      </w:r>
    </w:p>
    <w:p w:rsidR="009F0DD3" w:rsidRPr="00607CAA" w:rsidRDefault="009F0DD3" w:rsidP="009F0DD3">
      <w:pPr>
        <w:jc w:val="center"/>
        <w:rPr>
          <w:b/>
          <w:sz w:val="28"/>
          <w:szCs w:val="28"/>
        </w:rPr>
      </w:pPr>
      <w:r w:rsidRPr="00607CAA">
        <w:rPr>
          <w:b/>
          <w:sz w:val="28"/>
          <w:szCs w:val="28"/>
        </w:rPr>
        <w:t>ВОЛОСОВСКОГО МУНИЦИПАЛЬНОГО РАЙОНА</w:t>
      </w:r>
    </w:p>
    <w:p w:rsidR="009F0DD3" w:rsidRPr="00607CAA" w:rsidRDefault="009F0DD3" w:rsidP="009F0DD3">
      <w:pPr>
        <w:jc w:val="center"/>
        <w:rPr>
          <w:b/>
          <w:sz w:val="28"/>
          <w:szCs w:val="28"/>
        </w:rPr>
      </w:pPr>
      <w:r w:rsidRPr="00607CAA">
        <w:rPr>
          <w:b/>
          <w:sz w:val="28"/>
          <w:szCs w:val="28"/>
        </w:rPr>
        <w:t xml:space="preserve">ЛЕНИНГРАДСКОЙ ОБЛАСТИ </w:t>
      </w:r>
    </w:p>
    <w:p w:rsidR="009F0DD3" w:rsidRPr="00607CAA" w:rsidRDefault="009F0DD3" w:rsidP="009F0DD3">
      <w:pPr>
        <w:jc w:val="center"/>
        <w:rPr>
          <w:b/>
        </w:rPr>
      </w:pPr>
    </w:p>
    <w:p w:rsidR="009F0DD3" w:rsidRPr="00607CAA" w:rsidRDefault="009F0DD3" w:rsidP="009F0DD3">
      <w:pPr>
        <w:jc w:val="center"/>
        <w:rPr>
          <w:b/>
          <w:sz w:val="28"/>
          <w:szCs w:val="28"/>
        </w:rPr>
      </w:pPr>
      <w:r w:rsidRPr="00607CAA">
        <w:rPr>
          <w:b/>
          <w:sz w:val="28"/>
          <w:szCs w:val="28"/>
        </w:rPr>
        <w:t>РАСПОРЯЖЕНИЕ</w:t>
      </w:r>
    </w:p>
    <w:p w:rsidR="009F0DD3" w:rsidRPr="00607CAA" w:rsidRDefault="009F0DD3" w:rsidP="009F0DD3"/>
    <w:p w:rsidR="009F0DD3" w:rsidRPr="00607CAA" w:rsidRDefault="00681114" w:rsidP="009F0DD3">
      <w:r>
        <w:t>от 06</w:t>
      </w:r>
      <w:r w:rsidR="002E0F9F">
        <w:t xml:space="preserve"> </w:t>
      </w:r>
      <w:r>
        <w:t>декабря 2024</w:t>
      </w:r>
      <w:r w:rsidR="009F0DD3" w:rsidRPr="002E0F9F">
        <w:t xml:space="preserve"> г.                                                                                          </w:t>
      </w:r>
      <w:r w:rsidR="002E0F9F">
        <w:t xml:space="preserve">              </w:t>
      </w:r>
      <w:r w:rsidR="009F0DD3" w:rsidRPr="002E0F9F">
        <w:t xml:space="preserve">      №</w:t>
      </w:r>
      <w:r w:rsidR="009F0DD3" w:rsidRPr="00031504">
        <w:t xml:space="preserve"> </w:t>
      </w:r>
      <w:r>
        <w:t>78</w:t>
      </w:r>
    </w:p>
    <w:p w:rsidR="009F0DD3" w:rsidRPr="00607CAA" w:rsidRDefault="009F0DD3" w:rsidP="009F0DD3"/>
    <w:p w:rsidR="009F0DD3" w:rsidRPr="00607CAA" w:rsidRDefault="009F0DD3" w:rsidP="009F0DD3">
      <w:r w:rsidRPr="00607CAA">
        <w:t>Об утверждении графика дежурств</w:t>
      </w:r>
    </w:p>
    <w:p w:rsidR="00B52F6C" w:rsidRDefault="009F0DD3" w:rsidP="009F0DD3">
      <w:r w:rsidRPr="00607CAA">
        <w:t xml:space="preserve">в </w:t>
      </w:r>
      <w:r w:rsidR="00681114">
        <w:t>зимний период 2024</w:t>
      </w:r>
      <w:r>
        <w:t>-</w:t>
      </w:r>
      <w:r w:rsidRPr="00607CAA">
        <w:t>20</w:t>
      </w:r>
      <w:r w:rsidR="00681114">
        <w:t>25</w:t>
      </w:r>
      <w:r>
        <w:t xml:space="preserve"> </w:t>
      </w:r>
      <w:r w:rsidRPr="00607CAA">
        <w:t>года</w:t>
      </w:r>
      <w:r w:rsidR="00B52F6C">
        <w:t xml:space="preserve"> </w:t>
      </w:r>
    </w:p>
    <w:p w:rsidR="00B52F6C" w:rsidRDefault="00B52F6C" w:rsidP="009F0DD3">
      <w:r>
        <w:t>на водных объектах,</w:t>
      </w:r>
    </w:p>
    <w:p w:rsidR="00B52F6C" w:rsidRDefault="00B52F6C" w:rsidP="009F0DD3">
      <w:r>
        <w:t xml:space="preserve">расположенных на территории </w:t>
      </w:r>
    </w:p>
    <w:p w:rsidR="009F0DD3" w:rsidRPr="00607CAA" w:rsidRDefault="00B52F6C" w:rsidP="009F0DD3">
      <w:r>
        <w:t xml:space="preserve">МО Большеврудское сельское поселение </w:t>
      </w:r>
    </w:p>
    <w:p w:rsidR="009F0DD3" w:rsidRPr="00607CAA" w:rsidRDefault="009F0DD3" w:rsidP="009F0DD3"/>
    <w:p w:rsidR="009F0DD3" w:rsidRPr="00607CAA" w:rsidRDefault="009F0DD3" w:rsidP="009F0DD3">
      <w:pPr>
        <w:ind w:firstLine="709"/>
        <w:jc w:val="both"/>
        <w:rPr>
          <w:sz w:val="28"/>
          <w:szCs w:val="28"/>
        </w:rPr>
      </w:pPr>
      <w:r w:rsidRPr="00607CAA">
        <w:rPr>
          <w:sz w:val="28"/>
          <w:szCs w:val="28"/>
        </w:rPr>
        <w:t xml:space="preserve">В </w:t>
      </w:r>
      <w:r w:rsidR="003C396D">
        <w:rPr>
          <w:sz w:val="28"/>
          <w:szCs w:val="28"/>
        </w:rPr>
        <w:t>соответствии с постановлением МО Большеврудское сельское поселение Волосовского муниципального ра</w:t>
      </w:r>
      <w:r w:rsidR="007E322D">
        <w:rPr>
          <w:sz w:val="28"/>
          <w:szCs w:val="28"/>
        </w:rPr>
        <w:t xml:space="preserve">йона Ленинградской области от </w:t>
      </w:r>
      <w:r w:rsidR="00681114">
        <w:rPr>
          <w:sz w:val="28"/>
          <w:szCs w:val="28"/>
        </w:rPr>
        <w:t>06.12.2024г. № 415</w:t>
      </w:r>
      <w:r w:rsidR="003C396D">
        <w:rPr>
          <w:sz w:val="28"/>
          <w:szCs w:val="28"/>
        </w:rPr>
        <w:t xml:space="preserve"> «О запрете выхода граждан на лед водоемов и водных объектов МО Большеврудское сельское поселение Волосовского муниципального района Ленинградс</w:t>
      </w:r>
      <w:r w:rsidR="00BC07C0">
        <w:rPr>
          <w:sz w:val="28"/>
          <w:szCs w:val="28"/>
        </w:rPr>
        <w:t>кой области в зимний период 2023-2024</w:t>
      </w:r>
      <w:r w:rsidR="003C396D">
        <w:rPr>
          <w:sz w:val="28"/>
          <w:szCs w:val="28"/>
        </w:rPr>
        <w:t>г.» и в целях обеспечения безопасности людей на водных объектах на территории муниципального образования Большеврудское сельское поселение Волосовского муниципального района Ленинградской области</w:t>
      </w:r>
      <w:r w:rsidRPr="00607CAA">
        <w:rPr>
          <w:sz w:val="28"/>
          <w:szCs w:val="28"/>
        </w:rPr>
        <w:t>:</w:t>
      </w:r>
    </w:p>
    <w:p w:rsidR="00994E85" w:rsidRPr="00994E85" w:rsidRDefault="009F0DD3" w:rsidP="00994E85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94E85">
        <w:rPr>
          <w:sz w:val="28"/>
          <w:szCs w:val="28"/>
        </w:rPr>
        <w:t>Утвердить график дежурства сотрудников администрации</w:t>
      </w:r>
      <w:r w:rsidR="001E2AE9" w:rsidRPr="00994E85">
        <w:rPr>
          <w:sz w:val="28"/>
          <w:szCs w:val="28"/>
        </w:rPr>
        <w:t>,</w:t>
      </w:r>
      <w:r w:rsidR="006D648A" w:rsidRPr="00994E85">
        <w:rPr>
          <w:sz w:val="28"/>
          <w:szCs w:val="28"/>
        </w:rPr>
        <w:t xml:space="preserve"> уполномоченных составлять протоколы об административных правонарушениях</w:t>
      </w:r>
      <w:r w:rsidR="001E2AE9" w:rsidRPr="00994E85">
        <w:rPr>
          <w:sz w:val="28"/>
          <w:szCs w:val="28"/>
        </w:rPr>
        <w:t xml:space="preserve"> </w:t>
      </w:r>
      <w:r w:rsidR="00994E85" w:rsidRPr="00994E85">
        <w:rPr>
          <w:sz w:val="28"/>
          <w:szCs w:val="28"/>
        </w:rPr>
        <w:t>согласно Приложению.</w:t>
      </w:r>
    </w:p>
    <w:p w:rsidR="007A44D3" w:rsidRPr="00994E85" w:rsidRDefault="00994E85" w:rsidP="00994E85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D648A" w:rsidRPr="00994E85">
        <w:rPr>
          <w:sz w:val="28"/>
          <w:szCs w:val="28"/>
        </w:rPr>
        <w:t>рганизовать патрулирование мест традиционного зимнего лова рыбы,</w:t>
      </w:r>
      <w:r w:rsidR="00031504">
        <w:rPr>
          <w:sz w:val="28"/>
          <w:szCs w:val="28"/>
        </w:rPr>
        <w:t xml:space="preserve"> </w:t>
      </w:r>
      <w:r w:rsidR="00031504" w:rsidRPr="00031504">
        <w:rPr>
          <w:sz w:val="28"/>
          <w:szCs w:val="28"/>
        </w:rPr>
        <w:t>водоемов и водных объектов, расположенных на территории МО Большеврудское сельское поселение</w:t>
      </w:r>
      <w:r w:rsidR="006D648A" w:rsidRPr="00994E85">
        <w:rPr>
          <w:sz w:val="28"/>
          <w:szCs w:val="28"/>
        </w:rPr>
        <w:t xml:space="preserve"> </w:t>
      </w:r>
      <w:r w:rsidR="00681114">
        <w:rPr>
          <w:sz w:val="28"/>
          <w:szCs w:val="28"/>
        </w:rPr>
        <w:t>на зимний период 2024-2025</w:t>
      </w:r>
      <w:r w:rsidR="009F0DD3" w:rsidRPr="00994E85">
        <w:rPr>
          <w:sz w:val="28"/>
          <w:szCs w:val="28"/>
        </w:rPr>
        <w:t xml:space="preserve"> год </w:t>
      </w:r>
      <w:r w:rsidR="003C396D" w:rsidRPr="00994E85">
        <w:rPr>
          <w:sz w:val="28"/>
          <w:szCs w:val="28"/>
        </w:rPr>
        <w:t>в период действия запрета выхода на лед</w:t>
      </w:r>
      <w:r w:rsidR="009F0DD3" w:rsidRPr="00994E85">
        <w:rPr>
          <w:sz w:val="28"/>
          <w:szCs w:val="28"/>
        </w:rPr>
        <w:t>.</w:t>
      </w:r>
    </w:p>
    <w:p w:rsidR="009F0DD3" w:rsidRPr="00607CAA" w:rsidRDefault="00994E85" w:rsidP="009F0D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A44D3">
        <w:rPr>
          <w:sz w:val="28"/>
          <w:szCs w:val="28"/>
        </w:rPr>
        <w:t xml:space="preserve">. </w:t>
      </w:r>
      <w:r w:rsidR="009F0DD3" w:rsidRPr="00607CAA">
        <w:rPr>
          <w:sz w:val="28"/>
          <w:szCs w:val="28"/>
        </w:rPr>
        <w:t>Всем деж</w:t>
      </w:r>
      <w:r w:rsidR="001E2AE9">
        <w:rPr>
          <w:sz w:val="28"/>
          <w:szCs w:val="28"/>
        </w:rPr>
        <w:t>урным знать контактные телефоны экстренных служб и единой дежурно-диспетчерской</w:t>
      </w:r>
      <w:r w:rsidR="009F0DD3" w:rsidRPr="00607CAA">
        <w:rPr>
          <w:sz w:val="28"/>
          <w:szCs w:val="28"/>
        </w:rPr>
        <w:t xml:space="preserve"> службы администрации МО </w:t>
      </w:r>
      <w:r w:rsidR="009F0DD3">
        <w:rPr>
          <w:sz w:val="28"/>
          <w:szCs w:val="28"/>
        </w:rPr>
        <w:t>Волосовский муниципальный район</w:t>
      </w:r>
      <w:r w:rsidR="001E2AE9">
        <w:rPr>
          <w:sz w:val="28"/>
          <w:szCs w:val="28"/>
        </w:rPr>
        <w:t xml:space="preserve"> Ленинградской области</w:t>
      </w:r>
      <w:r w:rsidR="009F0DD3">
        <w:rPr>
          <w:sz w:val="28"/>
          <w:szCs w:val="28"/>
        </w:rPr>
        <w:t>.</w:t>
      </w:r>
    </w:p>
    <w:p w:rsidR="009F0DD3" w:rsidRPr="00607CAA" w:rsidRDefault="00B52F6C" w:rsidP="009F0D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F0DD3" w:rsidRPr="00607CAA">
        <w:rPr>
          <w:sz w:val="28"/>
          <w:szCs w:val="28"/>
        </w:rPr>
        <w:t>. Ознакомить сотрудников с графиком дежурства под роспись.</w:t>
      </w:r>
    </w:p>
    <w:p w:rsidR="009F0DD3" w:rsidRDefault="00B52F6C" w:rsidP="009F0D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F0DD3" w:rsidRPr="00607CAA">
        <w:rPr>
          <w:sz w:val="28"/>
          <w:szCs w:val="28"/>
        </w:rPr>
        <w:t>. Контроль за исполнением настоящего распоряжения оставляю за собой.</w:t>
      </w:r>
    </w:p>
    <w:p w:rsidR="00994E85" w:rsidRDefault="00994E85" w:rsidP="009F0DD3">
      <w:pPr>
        <w:ind w:firstLine="709"/>
        <w:jc w:val="both"/>
        <w:rPr>
          <w:sz w:val="28"/>
          <w:szCs w:val="28"/>
        </w:rPr>
      </w:pPr>
    </w:p>
    <w:p w:rsidR="00994E85" w:rsidRPr="00607CAA" w:rsidRDefault="00994E85" w:rsidP="009F0DD3">
      <w:pPr>
        <w:ind w:firstLine="709"/>
        <w:jc w:val="both"/>
        <w:rPr>
          <w:sz w:val="28"/>
          <w:szCs w:val="28"/>
        </w:rPr>
      </w:pPr>
    </w:p>
    <w:p w:rsidR="009F0DD3" w:rsidRPr="00607CAA" w:rsidRDefault="009F0DD3" w:rsidP="009F0DD3">
      <w:pPr>
        <w:ind w:firstLine="709"/>
        <w:jc w:val="both"/>
        <w:rPr>
          <w:sz w:val="28"/>
          <w:szCs w:val="28"/>
        </w:rPr>
      </w:pPr>
    </w:p>
    <w:p w:rsidR="009F0DD3" w:rsidRPr="00607CAA" w:rsidRDefault="00681114" w:rsidP="009F0DD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F0DD3" w:rsidRPr="00607CAA">
        <w:rPr>
          <w:sz w:val="28"/>
          <w:szCs w:val="28"/>
        </w:rPr>
        <w:t xml:space="preserve"> администрации МО</w:t>
      </w:r>
    </w:p>
    <w:p w:rsidR="009F0DD3" w:rsidRDefault="009F0DD3" w:rsidP="009F0DD3">
      <w:pPr>
        <w:rPr>
          <w:sz w:val="28"/>
          <w:szCs w:val="28"/>
        </w:rPr>
      </w:pPr>
      <w:r w:rsidRPr="00607CAA">
        <w:rPr>
          <w:sz w:val="28"/>
          <w:szCs w:val="28"/>
        </w:rPr>
        <w:t xml:space="preserve">Большеврудское сельское поселение                                    </w:t>
      </w:r>
      <w:r w:rsidR="00681114">
        <w:rPr>
          <w:sz w:val="28"/>
          <w:szCs w:val="28"/>
        </w:rPr>
        <w:t>А. В. Шаповалов</w:t>
      </w:r>
    </w:p>
    <w:p w:rsidR="009F0DD3" w:rsidRPr="00607CAA" w:rsidRDefault="009F0DD3" w:rsidP="009F0DD3">
      <w:pPr>
        <w:rPr>
          <w:sz w:val="28"/>
          <w:szCs w:val="28"/>
        </w:rPr>
      </w:pPr>
    </w:p>
    <w:p w:rsidR="009F0DD3" w:rsidRDefault="009F0DD3" w:rsidP="009F0DD3">
      <w:pPr>
        <w:rPr>
          <w:sz w:val="28"/>
          <w:szCs w:val="28"/>
        </w:rPr>
      </w:pPr>
    </w:p>
    <w:p w:rsidR="00105726" w:rsidRDefault="00105726" w:rsidP="009F0DD3">
      <w:pPr>
        <w:rPr>
          <w:sz w:val="28"/>
          <w:szCs w:val="28"/>
        </w:rPr>
      </w:pPr>
    </w:p>
    <w:p w:rsidR="00105726" w:rsidRDefault="00105726" w:rsidP="009F0DD3">
      <w:pPr>
        <w:rPr>
          <w:sz w:val="28"/>
          <w:szCs w:val="28"/>
        </w:rPr>
      </w:pPr>
    </w:p>
    <w:p w:rsidR="00105726" w:rsidRDefault="00105726" w:rsidP="009F0DD3">
      <w:pPr>
        <w:rPr>
          <w:sz w:val="28"/>
          <w:szCs w:val="28"/>
        </w:rPr>
      </w:pPr>
    </w:p>
    <w:p w:rsidR="00105726" w:rsidRPr="00607CAA" w:rsidRDefault="00105726" w:rsidP="009F0DD3">
      <w:pPr>
        <w:rPr>
          <w:sz w:val="28"/>
          <w:szCs w:val="28"/>
        </w:rPr>
      </w:pPr>
    </w:p>
    <w:p w:rsidR="009F0DD3" w:rsidRDefault="009F0DD3" w:rsidP="009F0DD3"/>
    <w:p w:rsidR="009F0DD3" w:rsidRDefault="009F0DD3" w:rsidP="009F0DD3">
      <w:pPr>
        <w:rPr>
          <w:b/>
          <w:i/>
          <w:sz w:val="28"/>
          <w:szCs w:val="28"/>
        </w:rPr>
      </w:pPr>
      <w:r w:rsidRPr="00105726">
        <w:rPr>
          <w:b/>
          <w:i/>
          <w:sz w:val="28"/>
          <w:szCs w:val="28"/>
        </w:rPr>
        <w:t xml:space="preserve">С графиком дежурств в </w:t>
      </w:r>
      <w:r w:rsidR="00681114">
        <w:rPr>
          <w:b/>
          <w:i/>
          <w:sz w:val="28"/>
          <w:szCs w:val="28"/>
        </w:rPr>
        <w:t>зимний период 2024</w:t>
      </w:r>
      <w:r w:rsidR="00BC07C0">
        <w:rPr>
          <w:b/>
          <w:i/>
          <w:sz w:val="28"/>
          <w:szCs w:val="28"/>
        </w:rPr>
        <w:t xml:space="preserve"> </w:t>
      </w:r>
      <w:r w:rsidR="001E2AE9" w:rsidRPr="00105726">
        <w:rPr>
          <w:b/>
          <w:i/>
          <w:sz w:val="28"/>
          <w:szCs w:val="28"/>
        </w:rPr>
        <w:t>-</w:t>
      </w:r>
      <w:r w:rsidR="00681114">
        <w:rPr>
          <w:b/>
          <w:i/>
          <w:sz w:val="28"/>
          <w:szCs w:val="28"/>
        </w:rPr>
        <w:t xml:space="preserve"> 2025</w:t>
      </w:r>
      <w:r w:rsidRPr="00105726">
        <w:rPr>
          <w:b/>
          <w:i/>
          <w:sz w:val="28"/>
          <w:szCs w:val="28"/>
        </w:rPr>
        <w:t xml:space="preserve"> года ознакомлен:</w:t>
      </w:r>
    </w:p>
    <w:p w:rsidR="00C96911" w:rsidRPr="00105726" w:rsidRDefault="00C96911" w:rsidP="009F0DD3">
      <w:pPr>
        <w:rPr>
          <w:b/>
          <w:i/>
          <w:sz w:val="28"/>
          <w:szCs w:val="28"/>
        </w:rPr>
      </w:pPr>
    </w:p>
    <w:p w:rsidR="009F0DD3" w:rsidRPr="00105726" w:rsidRDefault="00681114" w:rsidP="009F0DD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Зеленая Екатерина Мирославовна</w:t>
      </w:r>
      <w:r w:rsidR="009F0DD3" w:rsidRPr="00105726">
        <w:rPr>
          <w:sz w:val="28"/>
          <w:szCs w:val="28"/>
        </w:rPr>
        <w:t>_______</w:t>
      </w:r>
      <w:r>
        <w:rPr>
          <w:sz w:val="28"/>
          <w:szCs w:val="28"/>
        </w:rPr>
        <w:t>________________________</w:t>
      </w:r>
    </w:p>
    <w:p w:rsidR="009F0DD3" w:rsidRPr="00105726" w:rsidRDefault="00E45726" w:rsidP="009F0DD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Кузнецова Ксения Максимовна</w:t>
      </w:r>
      <w:r w:rsidR="001E2AE9" w:rsidRPr="00105726">
        <w:rPr>
          <w:sz w:val="28"/>
          <w:szCs w:val="28"/>
        </w:rPr>
        <w:t xml:space="preserve"> </w:t>
      </w:r>
      <w:r w:rsidR="009F0DD3" w:rsidRPr="00105726">
        <w:rPr>
          <w:sz w:val="28"/>
          <w:szCs w:val="28"/>
        </w:rPr>
        <w:t>______________________________</w:t>
      </w:r>
    </w:p>
    <w:p w:rsidR="009F0DD3" w:rsidRPr="00105726" w:rsidRDefault="009F0DD3" w:rsidP="009F0DD3">
      <w:pPr>
        <w:tabs>
          <w:tab w:val="left" w:pos="5670"/>
        </w:tabs>
        <w:spacing w:line="360" w:lineRule="auto"/>
        <w:rPr>
          <w:sz w:val="28"/>
          <w:szCs w:val="28"/>
        </w:rPr>
      </w:pPr>
      <w:proofErr w:type="spellStart"/>
      <w:r w:rsidRPr="00105726">
        <w:rPr>
          <w:sz w:val="28"/>
          <w:szCs w:val="28"/>
        </w:rPr>
        <w:t>Сергун</w:t>
      </w:r>
      <w:proofErr w:type="spellEnd"/>
      <w:r w:rsidRPr="00105726">
        <w:rPr>
          <w:sz w:val="28"/>
          <w:szCs w:val="28"/>
        </w:rPr>
        <w:t xml:space="preserve"> Мария Васильевна______________________________________</w:t>
      </w:r>
    </w:p>
    <w:p w:rsidR="009F0DD3" w:rsidRPr="00105726" w:rsidRDefault="009F0DD3" w:rsidP="009F0DD3">
      <w:pPr>
        <w:spacing w:after="200" w:line="276" w:lineRule="auto"/>
        <w:jc w:val="both"/>
        <w:rPr>
          <w:sz w:val="28"/>
          <w:szCs w:val="28"/>
        </w:rPr>
      </w:pPr>
      <w:r w:rsidRPr="00105726">
        <w:rPr>
          <w:sz w:val="28"/>
          <w:szCs w:val="28"/>
        </w:rPr>
        <w:t>Кленикова Елена Аркадьевна____________________________________</w:t>
      </w:r>
    </w:p>
    <w:p w:rsidR="00105726" w:rsidRDefault="00105726" w:rsidP="009F0DD3">
      <w:pPr>
        <w:tabs>
          <w:tab w:val="left" w:pos="5670"/>
        </w:tabs>
        <w:spacing w:line="360" w:lineRule="auto"/>
        <w:ind w:right="850"/>
      </w:pPr>
    </w:p>
    <w:p w:rsidR="00105726" w:rsidRDefault="00105726" w:rsidP="009F0DD3">
      <w:pPr>
        <w:tabs>
          <w:tab w:val="left" w:pos="5670"/>
        </w:tabs>
        <w:spacing w:line="360" w:lineRule="auto"/>
        <w:ind w:right="850"/>
      </w:pPr>
    </w:p>
    <w:p w:rsidR="00105726" w:rsidRDefault="00105726" w:rsidP="009F0DD3">
      <w:pPr>
        <w:tabs>
          <w:tab w:val="left" w:pos="5670"/>
        </w:tabs>
        <w:spacing w:line="360" w:lineRule="auto"/>
        <w:ind w:right="850"/>
      </w:pPr>
    </w:p>
    <w:p w:rsidR="00105726" w:rsidRDefault="00105726" w:rsidP="009F0DD3">
      <w:pPr>
        <w:tabs>
          <w:tab w:val="left" w:pos="5670"/>
        </w:tabs>
        <w:spacing w:line="360" w:lineRule="auto"/>
        <w:ind w:right="850"/>
      </w:pPr>
    </w:p>
    <w:p w:rsidR="00105726" w:rsidRDefault="00105726" w:rsidP="009F0DD3">
      <w:pPr>
        <w:tabs>
          <w:tab w:val="left" w:pos="5670"/>
        </w:tabs>
        <w:spacing w:line="360" w:lineRule="auto"/>
        <w:ind w:right="850"/>
      </w:pPr>
    </w:p>
    <w:p w:rsidR="00105726" w:rsidRDefault="00105726" w:rsidP="009F0DD3">
      <w:pPr>
        <w:tabs>
          <w:tab w:val="left" w:pos="5670"/>
        </w:tabs>
        <w:spacing w:line="360" w:lineRule="auto"/>
        <w:ind w:right="850"/>
      </w:pPr>
    </w:p>
    <w:p w:rsidR="00105726" w:rsidRDefault="00105726" w:rsidP="009F0DD3">
      <w:pPr>
        <w:tabs>
          <w:tab w:val="left" w:pos="5670"/>
        </w:tabs>
        <w:spacing w:line="360" w:lineRule="auto"/>
        <w:ind w:right="850"/>
      </w:pPr>
    </w:p>
    <w:p w:rsidR="00105726" w:rsidRDefault="00105726" w:rsidP="009F0DD3">
      <w:pPr>
        <w:tabs>
          <w:tab w:val="left" w:pos="5670"/>
        </w:tabs>
        <w:spacing w:line="360" w:lineRule="auto"/>
        <w:ind w:right="850"/>
      </w:pPr>
    </w:p>
    <w:p w:rsidR="00105726" w:rsidRDefault="00105726" w:rsidP="009F0DD3">
      <w:pPr>
        <w:tabs>
          <w:tab w:val="left" w:pos="5670"/>
        </w:tabs>
        <w:spacing w:line="360" w:lineRule="auto"/>
        <w:ind w:right="850"/>
      </w:pPr>
    </w:p>
    <w:p w:rsidR="00105726" w:rsidRDefault="00105726" w:rsidP="009F0DD3">
      <w:pPr>
        <w:tabs>
          <w:tab w:val="left" w:pos="5670"/>
        </w:tabs>
        <w:spacing w:line="360" w:lineRule="auto"/>
        <w:ind w:right="850"/>
      </w:pPr>
    </w:p>
    <w:p w:rsidR="00105726" w:rsidRDefault="00105726" w:rsidP="009F0DD3">
      <w:pPr>
        <w:tabs>
          <w:tab w:val="left" w:pos="5670"/>
        </w:tabs>
        <w:spacing w:line="360" w:lineRule="auto"/>
        <w:ind w:right="850"/>
      </w:pPr>
    </w:p>
    <w:p w:rsidR="00105726" w:rsidRDefault="00105726" w:rsidP="009F0DD3">
      <w:pPr>
        <w:tabs>
          <w:tab w:val="left" w:pos="5670"/>
        </w:tabs>
        <w:spacing w:line="360" w:lineRule="auto"/>
        <w:ind w:right="850"/>
      </w:pPr>
    </w:p>
    <w:p w:rsidR="00105726" w:rsidRDefault="00105726" w:rsidP="009F0DD3">
      <w:pPr>
        <w:tabs>
          <w:tab w:val="left" w:pos="5670"/>
        </w:tabs>
        <w:spacing w:line="360" w:lineRule="auto"/>
        <w:ind w:right="850"/>
      </w:pPr>
    </w:p>
    <w:p w:rsidR="00105726" w:rsidRDefault="00105726" w:rsidP="009F0DD3">
      <w:pPr>
        <w:tabs>
          <w:tab w:val="left" w:pos="5670"/>
        </w:tabs>
        <w:spacing w:line="360" w:lineRule="auto"/>
        <w:ind w:right="850"/>
      </w:pPr>
    </w:p>
    <w:p w:rsidR="00105726" w:rsidRDefault="00105726" w:rsidP="009F0DD3">
      <w:pPr>
        <w:tabs>
          <w:tab w:val="left" w:pos="5670"/>
        </w:tabs>
        <w:spacing w:line="360" w:lineRule="auto"/>
        <w:ind w:right="850"/>
      </w:pPr>
    </w:p>
    <w:p w:rsidR="00105726" w:rsidRDefault="00105726" w:rsidP="009F0DD3">
      <w:pPr>
        <w:tabs>
          <w:tab w:val="left" w:pos="5670"/>
        </w:tabs>
        <w:spacing w:line="360" w:lineRule="auto"/>
        <w:ind w:right="850"/>
      </w:pPr>
    </w:p>
    <w:p w:rsidR="00105726" w:rsidRDefault="00105726" w:rsidP="009F0DD3">
      <w:pPr>
        <w:tabs>
          <w:tab w:val="left" w:pos="5670"/>
        </w:tabs>
        <w:spacing w:line="360" w:lineRule="auto"/>
        <w:ind w:right="850"/>
      </w:pPr>
    </w:p>
    <w:p w:rsidR="00105726" w:rsidRDefault="00105726" w:rsidP="009F0DD3">
      <w:pPr>
        <w:tabs>
          <w:tab w:val="left" w:pos="5670"/>
        </w:tabs>
        <w:spacing w:line="360" w:lineRule="auto"/>
        <w:ind w:right="850"/>
      </w:pPr>
    </w:p>
    <w:p w:rsidR="00105726" w:rsidRDefault="00105726" w:rsidP="009F0DD3">
      <w:pPr>
        <w:tabs>
          <w:tab w:val="left" w:pos="5670"/>
        </w:tabs>
        <w:spacing w:line="360" w:lineRule="auto"/>
        <w:ind w:right="850"/>
      </w:pPr>
    </w:p>
    <w:p w:rsidR="00105726" w:rsidRDefault="00105726" w:rsidP="009F0DD3">
      <w:pPr>
        <w:tabs>
          <w:tab w:val="left" w:pos="5670"/>
        </w:tabs>
        <w:spacing w:line="360" w:lineRule="auto"/>
        <w:ind w:right="850"/>
      </w:pPr>
    </w:p>
    <w:p w:rsidR="00105726" w:rsidRDefault="00105726" w:rsidP="009F0DD3">
      <w:pPr>
        <w:tabs>
          <w:tab w:val="left" w:pos="5670"/>
        </w:tabs>
        <w:spacing w:line="360" w:lineRule="auto"/>
        <w:ind w:right="850"/>
      </w:pPr>
    </w:p>
    <w:p w:rsidR="00105726" w:rsidRDefault="00105726" w:rsidP="009F0DD3">
      <w:pPr>
        <w:tabs>
          <w:tab w:val="left" w:pos="5670"/>
        </w:tabs>
        <w:spacing w:line="360" w:lineRule="auto"/>
        <w:ind w:right="850"/>
      </w:pPr>
    </w:p>
    <w:p w:rsidR="00105726" w:rsidRDefault="00105726" w:rsidP="009F0DD3">
      <w:pPr>
        <w:tabs>
          <w:tab w:val="left" w:pos="5670"/>
        </w:tabs>
        <w:spacing w:line="360" w:lineRule="auto"/>
        <w:ind w:right="850"/>
      </w:pPr>
    </w:p>
    <w:p w:rsidR="00105726" w:rsidRDefault="00105726" w:rsidP="009F0DD3">
      <w:pPr>
        <w:tabs>
          <w:tab w:val="left" w:pos="5670"/>
        </w:tabs>
        <w:spacing w:line="360" w:lineRule="auto"/>
        <w:ind w:right="850"/>
      </w:pPr>
    </w:p>
    <w:p w:rsidR="006D648A" w:rsidRDefault="006D648A" w:rsidP="009F0DD3">
      <w:pPr>
        <w:tabs>
          <w:tab w:val="left" w:pos="5670"/>
        </w:tabs>
        <w:spacing w:line="360" w:lineRule="auto"/>
        <w:ind w:right="850"/>
      </w:pPr>
    </w:p>
    <w:p w:rsidR="00105726" w:rsidRDefault="00105726" w:rsidP="009F0DD3">
      <w:pPr>
        <w:tabs>
          <w:tab w:val="left" w:pos="5670"/>
        </w:tabs>
        <w:spacing w:line="360" w:lineRule="auto"/>
        <w:ind w:right="850"/>
      </w:pPr>
    </w:p>
    <w:p w:rsidR="00031504" w:rsidRDefault="00031504" w:rsidP="009F0DD3">
      <w:pPr>
        <w:tabs>
          <w:tab w:val="left" w:pos="5670"/>
        </w:tabs>
        <w:spacing w:line="360" w:lineRule="auto"/>
        <w:ind w:right="850"/>
      </w:pPr>
    </w:p>
    <w:p w:rsidR="00C96911" w:rsidRDefault="00C96911" w:rsidP="009F0DD3">
      <w:pPr>
        <w:tabs>
          <w:tab w:val="left" w:pos="5670"/>
        </w:tabs>
        <w:spacing w:line="360" w:lineRule="auto"/>
        <w:ind w:right="850"/>
      </w:pPr>
    </w:p>
    <w:p w:rsidR="009F0DD3" w:rsidRPr="004815C1" w:rsidRDefault="00C96911" w:rsidP="002E0F9F">
      <w:pPr>
        <w:tabs>
          <w:tab w:val="left" w:pos="5670"/>
        </w:tabs>
        <w:spacing w:line="360" w:lineRule="auto"/>
        <w:ind w:right="141"/>
        <w:jc w:val="right"/>
        <w:rPr>
          <w:sz w:val="28"/>
          <w:szCs w:val="28"/>
        </w:rPr>
      </w:pPr>
      <w:r>
        <w:lastRenderedPageBreak/>
        <w:t xml:space="preserve">  </w:t>
      </w:r>
      <w:r w:rsidR="00BC07C0">
        <w:t xml:space="preserve">   </w:t>
      </w:r>
      <w:r w:rsidR="002E0F9F">
        <w:t xml:space="preserve">          </w:t>
      </w:r>
      <w:r w:rsidR="009F0DD3" w:rsidRPr="004815C1">
        <w:t>Приложение</w:t>
      </w:r>
    </w:p>
    <w:p w:rsidR="009F0DD3" w:rsidRPr="004815C1" w:rsidRDefault="009F0DD3" w:rsidP="009F0DD3">
      <w:pPr>
        <w:suppressAutoHyphens/>
        <w:spacing w:line="100" w:lineRule="atLeast"/>
        <w:ind w:left="5103"/>
        <w:jc w:val="right"/>
        <w:rPr>
          <w:kern w:val="1"/>
          <w:sz w:val="20"/>
          <w:szCs w:val="20"/>
          <w:lang w:eastAsia="ar-SA"/>
        </w:rPr>
      </w:pPr>
      <w:r w:rsidRPr="004815C1">
        <w:rPr>
          <w:kern w:val="1"/>
          <w:sz w:val="20"/>
          <w:szCs w:val="20"/>
          <w:lang w:eastAsia="ar-SA"/>
        </w:rPr>
        <w:t>УТВЕРЖДЕНО</w:t>
      </w:r>
    </w:p>
    <w:p w:rsidR="009F0DD3" w:rsidRPr="004815C1" w:rsidRDefault="009F0DD3" w:rsidP="009F0DD3">
      <w:pPr>
        <w:suppressAutoHyphens/>
        <w:spacing w:line="100" w:lineRule="atLeast"/>
        <w:ind w:left="5103"/>
        <w:jc w:val="right"/>
        <w:rPr>
          <w:kern w:val="1"/>
          <w:sz w:val="20"/>
          <w:szCs w:val="20"/>
          <w:lang w:eastAsia="ar-SA"/>
        </w:rPr>
      </w:pPr>
      <w:r w:rsidRPr="004815C1">
        <w:rPr>
          <w:kern w:val="1"/>
          <w:sz w:val="20"/>
          <w:szCs w:val="20"/>
          <w:lang w:eastAsia="ar-SA"/>
        </w:rPr>
        <w:t>Распоряжением администрации МО Большеврудское сельское поселение</w:t>
      </w:r>
    </w:p>
    <w:p w:rsidR="009F0DD3" w:rsidRPr="004815C1" w:rsidRDefault="00E45726" w:rsidP="009F0DD3">
      <w:pPr>
        <w:tabs>
          <w:tab w:val="left" w:pos="709"/>
        </w:tabs>
        <w:suppressAutoHyphens/>
        <w:spacing w:line="100" w:lineRule="atLeast"/>
        <w:ind w:left="5103"/>
        <w:jc w:val="right"/>
        <w:rPr>
          <w:kern w:val="1"/>
          <w:sz w:val="20"/>
          <w:szCs w:val="20"/>
          <w:lang w:eastAsia="ar-SA"/>
        </w:rPr>
      </w:pPr>
      <w:r>
        <w:rPr>
          <w:kern w:val="1"/>
          <w:sz w:val="20"/>
          <w:szCs w:val="20"/>
          <w:lang w:eastAsia="ar-SA"/>
        </w:rPr>
        <w:t>от 06.12.2024 г.  №78</w:t>
      </w:r>
    </w:p>
    <w:p w:rsidR="009F0DD3" w:rsidRDefault="009F0DD3" w:rsidP="009F0DD3"/>
    <w:p w:rsidR="009F0DD3" w:rsidRDefault="009F0DD3" w:rsidP="009F0DD3"/>
    <w:p w:rsidR="009F0DD3" w:rsidRDefault="009F0DD3" w:rsidP="009F0DD3"/>
    <w:p w:rsidR="00251D9B" w:rsidRPr="00802276" w:rsidRDefault="00251D9B" w:rsidP="00251D9B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802276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График дежурства </w:t>
      </w:r>
      <w:r w:rsidR="00994E85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сотрудников</w:t>
      </w:r>
      <w:r w:rsidRPr="00802276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администрации</w:t>
      </w: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5"/>
        <w:gridCol w:w="15"/>
        <w:gridCol w:w="30"/>
        <w:gridCol w:w="1169"/>
        <w:gridCol w:w="3969"/>
        <w:gridCol w:w="1842"/>
      </w:tblGrid>
      <w:tr w:rsidR="00251D9B" w:rsidRPr="00802276" w:rsidTr="00E45726"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9B" w:rsidRPr="00802276" w:rsidRDefault="00251D9B" w:rsidP="0004035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</w:pPr>
            <w:r w:rsidRPr="00802276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9B" w:rsidRPr="00802276" w:rsidRDefault="00251D9B" w:rsidP="0004035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</w:pPr>
            <w:r w:rsidRPr="00802276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9B" w:rsidRPr="00802276" w:rsidRDefault="00251D9B" w:rsidP="0004035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</w:pPr>
            <w:r w:rsidRPr="00802276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ФИО ответственного дежурного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9B" w:rsidRPr="00802276" w:rsidRDefault="00251D9B" w:rsidP="0004035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</w:pPr>
            <w:r w:rsidRPr="00802276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телефон</w:t>
            </w:r>
          </w:p>
        </w:tc>
      </w:tr>
      <w:tr w:rsidR="006E56AD" w:rsidRPr="00802276" w:rsidTr="00E45726">
        <w:trPr>
          <w:trHeight w:val="525"/>
        </w:trPr>
        <w:tc>
          <w:tcPr>
            <w:tcW w:w="467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56AD" w:rsidRPr="006D648A" w:rsidRDefault="006E56AD" w:rsidP="006D648A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56AD" w:rsidRPr="006D648A" w:rsidRDefault="006D648A" w:rsidP="00040357">
            <w:pPr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6D648A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6AD" w:rsidRPr="00802276" w:rsidRDefault="006E56AD" w:rsidP="0004035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2"/>
                <w:lang w:eastAsia="en-US"/>
              </w:rPr>
            </w:pPr>
          </w:p>
        </w:tc>
      </w:tr>
      <w:tr w:rsidR="00635A9E" w:rsidRPr="00802276" w:rsidTr="00E45726">
        <w:trPr>
          <w:trHeight w:val="255"/>
        </w:trPr>
        <w:tc>
          <w:tcPr>
            <w:tcW w:w="34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A9E" w:rsidRPr="00802276" w:rsidRDefault="00BC07C0" w:rsidP="00040357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10.12.2023</w:t>
            </w:r>
          </w:p>
        </w:tc>
        <w:tc>
          <w:tcPr>
            <w:tcW w:w="11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A9E" w:rsidRPr="00802276" w:rsidRDefault="00635A9E" w:rsidP="00040357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15.00-18.00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9E" w:rsidRDefault="009601F2" w:rsidP="0004035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Сергун</w:t>
            </w:r>
            <w:proofErr w:type="spellEnd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Мария Васильевна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9E" w:rsidRPr="00802276" w:rsidRDefault="009601F2" w:rsidP="0004035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2"/>
                <w:lang w:eastAsia="en-US"/>
              </w:rPr>
            </w:pPr>
            <w:r w:rsidRPr="00802276">
              <w:rPr>
                <w:rFonts w:asciiTheme="minorHAnsi" w:eastAsiaTheme="minorHAnsi" w:hAnsiTheme="minorHAnsi" w:cstheme="minorBidi"/>
                <w:b/>
                <w:sz w:val="20"/>
                <w:szCs w:val="22"/>
                <w:lang w:eastAsia="en-US"/>
              </w:rPr>
              <w:t>+7-</w:t>
            </w:r>
            <w:r>
              <w:rPr>
                <w:rFonts w:asciiTheme="minorHAnsi" w:eastAsiaTheme="minorHAnsi" w:hAnsiTheme="minorHAnsi" w:cstheme="minorBidi"/>
                <w:b/>
                <w:sz w:val="20"/>
                <w:szCs w:val="22"/>
                <w:lang w:eastAsia="en-US"/>
              </w:rPr>
              <w:t>952-263-94-74</w:t>
            </w:r>
          </w:p>
        </w:tc>
      </w:tr>
      <w:tr w:rsidR="00635A9E" w:rsidRPr="00802276" w:rsidTr="00E45726">
        <w:trPr>
          <w:trHeight w:val="255"/>
        </w:trPr>
        <w:tc>
          <w:tcPr>
            <w:tcW w:w="467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A9E" w:rsidRPr="00802276" w:rsidRDefault="00635A9E" w:rsidP="00040357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9E" w:rsidRDefault="009601F2" w:rsidP="0004035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Член добровольной народной дружины (по согласованию)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9E" w:rsidRPr="00802276" w:rsidRDefault="00635A9E" w:rsidP="0004035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2"/>
                <w:lang w:eastAsia="en-US"/>
              </w:rPr>
            </w:pPr>
          </w:p>
        </w:tc>
      </w:tr>
      <w:tr w:rsidR="00635A9E" w:rsidRPr="00802276" w:rsidTr="00E45726">
        <w:trPr>
          <w:trHeight w:val="240"/>
        </w:trPr>
        <w:tc>
          <w:tcPr>
            <w:tcW w:w="46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A9E" w:rsidRPr="00802276" w:rsidRDefault="00635A9E" w:rsidP="00040357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9E" w:rsidRDefault="009601F2" w:rsidP="0004035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Сотрудник Государственной инспекции по маломерным судам МЧС России по Лен. обл. (по согласованию)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9E" w:rsidRPr="00802276" w:rsidRDefault="00635A9E" w:rsidP="0004035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2"/>
                <w:lang w:eastAsia="en-US"/>
              </w:rPr>
            </w:pPr>
          </w:p>
        </w:tc>
      </w:tr>
      <w:tr w:rsidR="00635A9E" w:rsidRPr="00802276" w:rsidTr="00E45726">
        <w:trPr>
          <w:trHeight w:val="254"/>
        </w:trPr>
        <w:tc>
          <w:tcPr>
            <w:tcW w:w="467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9E" w:rsidRPr="00802276" w:rsidRDefault="00635A9E" w:rsidP="00040357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9E" w:rsidRDefault="009601F2" w:rsidP="0004035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Сотрудник ОМВД России по Волосовскому району (по согласованию)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9E" w:rsidRPr="00802276" w:rsidRDefault="00635A9E" w:rsidP="0004035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2"/>
                <w:lang w:eastAsia="en-US"/>
              </w:rPr>
            </w:pPr>
          </w:p>
        </w:tc>
      </w:tr>
      <w:tr w:rsidR="00635A9E" w:rsidRPr="00802276" w:rsidTr="00E45726">
        <w:trPr>
          <w:trHeight w:val="177"/>
        </w:trPr>
        <w:tc>
          <w:tcPr>
            <w:tcW w:w="3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A9E" w:rsidRPr="00802276" w:rsidRDefault="00BC07C0" w:rsidP="00040357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23.12.2023</w:t>
            </w:r>
          </w:p>
        </w:tc>
        <w:tc>
          <w:tcPr>
            <w:tcW w:w="12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A9E" w:rsidRPr="00802276" w:rsidRDefault="00635A9E" w:rsidP="00040357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15.00-18.00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9E" w:rsidRDefault="00681114" w:rsidP="0004035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Зеленая Екатерина Мирославовна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9E" w:rsidRPr="00802276" w:rsidRDefault="00681114" w:rsidP="0004035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0"/>
                <w:szCs w:val="22"/>
                <w:lang w:eastAsia="en-US"/>
              </w:rPr>
              <w:t>+7-906-256-52-88</w:t>
            </w:r>
          </w:p>
        </w:tc>
      </w:tr>
      <w:tr w:rsidR="00635A9E" w:rsidRPr="00802276" w:rsidTr="00E45726">
        <w:trPr>
          <w:trHeight w:val="195"/>
        </w:trPr>
        <w:tc>
          <w:tcPr>
            <w:tcW w:w="467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A9E" w:rsidRPr="00802276" w:rsidRDefault="00635A9E" w:rsidP="00040357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9E" w:rsidRDefault="009601F2" w:rsidP="0004035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Член добровольной народной дружины (по согласованию)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9E" w:rsidRPr="00802276" w:rsidRDefault="00635A9E" w:rsidP="0004035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2"/>
                <w:lang w:eastAsia="en-US"/>
              </w:rPr>
            </w:pPr>
          </w:p>
        </w:tc>
      </w:tr>
      <w:tr w:rsidR="00635A9E" w:rsidRPr="00802276" w:rsidTr="00E45726">
        <w:trPr>
          <w:trHeight w:val="195"/>
        </w:trPr>
        <w:tc>
          <w:tcPr>
            <w:tcW w:w="46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A9E" w:rsidRPr="00802276" w:rsidRDefault="00635A9E" w:rsidP="00040357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9E" w:rsidRDefault="009601F2" w:rsidP="0004035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Сотрудник Государственной инспекции по маломерным судам МЧС России по Лен. обл. (по согласованию)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9E" w:rsidRPr="00802276" w:rsidRDefault="00635A9E" w:rsidP="0004035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2"/>
                <w:lang w:eastAsia="en-US"/>
              </w:rPr>
            </w:pPr>
          </w:p>
        </w:tc>
      </w:tr>
      <w:tr w:rsidR="00635A9E" w:rsidRPr="00802276" w:rsidTr="00E45726">
        <w:trPr>
          <w:trHeight w:val="300"/>
        </w:trPr>
        <w:tc>
          <w:tcPr>
            <w:tcW w:w="467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9E" w:rsidRPr="00802276" w:rsidRDefault="00635A9E" w:rsidP="00040357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9E" w:rsidRDefault="009601F2" w:rsidP="0004035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Сотрудник ОМВД России по Волосовскому району (по согласованию)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9E" w:rsidRPr="00802276" w:rsidRDefault="00635A9E" w:rsidP="0004035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2"/>
                <w:lang w:eastAsia="en-US"/>
              </w:rPr>
            </w:pPr>
          </w:p>
        </w:tc>
      </w:tr>
      <w:tr w:rsidR="00251D9B" w:rsidRPr="00802276" w:rsidTr="00E45726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9B" w:rsidRPr="00802276" w:rsidRDefault="00251D9B" w:rsidP="0004035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</w:pPr>
            <w:r w:rsidRPr="00802276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Январь</w:t>
            </w:r>
          </w:p>
        </w:tc>
      </w:tr>
      <w:tr w:rsidR="00251D9B" w:rsidRPr="00802276" w:rsidTr="00E45726">
        <w:trPr>
          <w:trHeight w:val="447"/>
        </w:trPr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9B" w:rsidRPr="00802276" w:rsidRDefault="00BC07C0" w:rsidP="00040357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07.01.2024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9B" w:rsidRPr="00802276" w:rsidRDefault="00514B3D" w:rsidP="0004035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15.00-18.00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9B" w:rsidRPr="00802276" w:rsidRDefault="007E322D" w:rsidP="0004035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Кленикова Елена Аркадьевна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9B" w:rsidRPr="00802276" w:rsidRDefault="007E322D" w:rsidP="0004035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2"/>
                <w:lang w:eastAsia="en-US"/>
              </w:rPr>
            </w:pPr>
            <w:r w:rsidRPr="00802276">
              <w:rPr>
                <w:rFonts w:asciiTheme="minorHAnsi" w:eastAsiaTheme="minorHAnsi" w:hAnsiTheme="minorHAnsi" w:cstheme="minorBidi"/>
                <w:b/>
                <w:sz w:val="20"/>
                <w:szCs w:val="22"/>
                <w:lang w:eastAsia="en-US"/>
              </w:rPr>
              <w:t>+7-921-742-27-21</w:t>
            </w:r>
          </w:p>
        </w:tc>
      </w:tr>
      <w:tr w:rsidR="00570F87" w:rsidRPr="00802276" w:rsidTr="00E45726">
        <w:trPr>
          <w:trHeight w:val="253"/>
        </w:trPr>
        <w:tc>
          <w:tcPr>
            <w:tcW w:w="46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F87" w:rsidRPr="00802276" w:rsidRDefault="00570F87" w:rsidP="00040357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F87" w:rsidRPr="00802276" w:rsidRDefault="00570F87" w:rsidP="0004035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Член добровольной народной дружины (по согласованию)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F87" w:rsidRPr="00802276" w:rsidRDefault="00570F87" w:rsidP="0004035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2"/>
                <w:lang w:eastAsia="en-US"/>
              </w:rPr>
            </w:pPr>
          </w:p>
        </w:tc>
      </w:tr>
      <w:tr w:rsidR="00570F87" w:rsidRPr="00802276" w:rsidTr="00E45726">
        <w:trPr>
          <w:trHeight w:val="1185"/>
        </w:trPr>
        <w:tc>
          <w:tcPr>
            <w:tcW w:w="46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F87" w:rsidRPr="00802276" w:rsidRDefault="00570F87" w:rsidP="00040357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F87" w:rsidRPr="00802276" w:rsidRDefault="00570F87" w:rsidP="00040357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Сотрудник Государственной инспекции по маломерным судам МЧС России по Лен. обл. (по согласованию)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F87" w:rsidRPr="00802276" w:rsidRDefault="00570F87" w:rsidP="0004035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2"/>
                <w:lang w:eastAsia="en-US"/>
              </w:rPr>
            </w:pPr>
          </w:p>
        </w:tc>
      </w:tr>
      <w:tr w:rsidR="00570F87" w:rsidRPr="00802276" w:rsidTr="00E45726">
        <w:trPr>
          <w:trHeight w:val="240"/>
        </w:trPr>
        <w:tc>
          <w:tcPr>
            <w:tcW w:w="467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87" w:rsidRPr="00802276" w:rsidRDefault="00570F87" w:rsidP="00040357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87" w:rsidRDefault="00570F87" w:rsidP="0004035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Сотрудник ОМВД России по Волосовскому району (по согласованию)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87" w:rsidRPr="00802276" w:rsidRDefault="00570F87" w:rsidP="0004035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2"/>
                <w:lang w:eastAsia="en-US"/>
              </w:rPr>
            </w:pPr>
          </w:p>
        </w:tc>
      </w:tr>
      <w:tr w:rsidR="00251D9B" w:rsidRPr="00802276" w:rsidTr="00E45726">
        <w:trPr>
          <w:trHeight w:val="518"/>
        </w:trPr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9B" w:rsidRPr="00802276" w:rsidRDefault="00BC07C0" w:rsidP="00040357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28.01.2024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9B" w:rsidRPr="00802276" w:rsidRDefault="00570F87" w:rsidP="0004035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15.00-18.00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9B" w:rsidRPr="00802276" w:rsidRDefault="00E45726" w:rsidP="0004035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Кузнецова Ксения Максимовна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9B" w:rsidRPr="00802276" w:rsidRDefault="00E45726" w:rsidP="0004035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0"/>
                <w:szCs w:val="22"/>
                <w:lang w:eastAsia="en-US"/>
              </w:rPr>
              <w:t>+7-999-237-19-66</w:t>
            </w:r>
          </w:p>
        </w:tc>
      </w:tr>
      <w:tr w:rsidR="002C7744" w:rsidRPr="00802276" w:rsidTr="00E45726">
        <w:trPr>
          <w:trHeight w:val="195"/>
        </w:trPr>
        <w:tc>
          <w:tcPr>
            <w:tcW w:w="46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744" w:rsidRPr="00802276" w:rsidRDefault="002C7744" w:rsidP="00040357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44" w:rsidRPr="00802276" w:rsidRDefault="002C7744" w:rsidP="0004035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Член добровольной народной дружины (по согласованию)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44" w:rsidRPr="00802276" w:rsidRDefault="002C7744" w:rsidP="0004035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2"/>
                <w:lang w:eastAsia="en-US"/>
              </w:rPr>
            </w:pPr>
          </w:p>
        </w:tc>
      </w:tr>
      <w:tr w:rsidR="002C7744" w:rsidRPr="00802276" w:rsidTr="00E45726">
        <w:trPr>
          <w:trHeight w:val="1200"/>
        </w:trPr>
        <w:tc>
          <w:tcPr>
            <w:tcW w:w="46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744" w:rsidRPr="00802276" w:rsidRDefault="002C7744" w:rsidP="00040357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44" w:rsidRPr="00802276" w:rsidRDefault="002C7744" w:rsidP="00040357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Сотрудник Государственной инспекции по маломерным судам МЧС России по Лен. обл. (по согласованию)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44" w:rsidRPr="00802276" w:rsidRDefault="002C7744" w:rsidP="0004035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2"/>
                <w:lang w:eastAsia="en-US"/>
              </w:rPr>
            </w:pPr>
          </w:p>
        </w:tc>
      </w:tr>
      <w:tr w:rsidR="002C7744" w:rsidRPr="00802276" w:rsidTr="00E45726">
        <w:trPr>
          <w:trHeight w:val="220"/>
        </w:trPr>
        <w:tc>
          <w:tcPr>
            <w:tcW w:w="467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44" w:rsidRPr="00802276" w:rsidRDefault="002C7744" w:rsidP="00040357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44" w:rsidRDefault="002C7744" w:rsidP="0004035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Сотрудник ОМВД России по Волосовскому району (по согласованию)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44" w:rsidRPr="00802276" w:rsidRDefault="002C7744" w:rsidP="0004035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2"/>
                <w:lang w:eastAsia="en-US"/>
              </w:rPr>
            </w:pPr>
          </w:p>
        </w:tc>
      </w:tr>
      <w:tr w:rsidR="006D5872" w:rsidRPr="00802276" w:rsidTr="00E45726">
        <w:trPr>
          <w:trHeight w:val="257"/>
        </w:trPr>
        <w:tc>
          <w:tcPr>
            <w:tcW w:w="467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5872" w:rsidRPr="00802276" w:rsidRDefault="006D5872" w:rsidP="00040357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5872" w:rsidRPr="006D5872" w:rsidRDefault="006D5872" w:rsidP="00040357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</w:pPr>
            <w:r w:rsidRPr="006D5872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72" w:rsidRPr="00802276" w:rsidRDefault="006D5872" w:rsidP="0004035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2"/>
                <w:lang w:eastAsia="en-US"/>
              </w:rPr>
            </w:pPr>
          </w:p>
        </w:tc>
      </w:tr>
      <w:tr w:rsidR="00251D9B" w:rsidRPr="00802276" w:rsidTr="00E45726">
        <w:trPr>
          <w:trHeight w:val="350"/>
        </w:trPr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9B" w:rsidRPr="00802276" w:rsidRDefault="006A14D3" w:rsidP="00040357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  <w:r w:rsidR="00BC07C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  <w:r w:rsidR="00C6035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.02</w:t>
            </w:r>
            <w:r w:rsidR="00BC07C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.2024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9B" w:rsidRPr="00802276" w:rsidRDefault="00C6035E" w:rsidP="0004035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15.00-18.00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9B" w:rsidRPr="00802276" w:rsidRDefault="006A14D3" w:rsidP="0004035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highlight w:val="yellow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Сергун</w:t>
            </w:r>
            <w:proofErr w:type="spellEnd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Мария Васильевна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9B" w:rsidRPr="00802276" w:rsidRDefault="006A14D3" w:rsidP="0004035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2"/>
                <w:highlight w:val="yellow"/>
                <w:lang w:eastAsia="en-US"/>
              </w:rPr>
            </w:pPr>
            <w:r w:rsidRPr="00802276">
              <w:rPr>
                <w:rFonts w:asciiTheme="minorHAnsi" w:eastAsiaTheme="minorHAnsi" w:hAnsiTheme="minorHAnsi" w:cstheme="minorBidi"/>
                <w:b/>
                <w:sz w:val="20"/>
                <w:szCs w:val="22"/>
                <w:lang w:eastAsia="en-US"/>
              </w:rPr>
              <w:t>+7-</w:t>
            </w:r>
            <w:r>
              <w:rPr>
                <w:rFonts w:asciiTheme="minorHAnsi" w:eastAsiaTheme="minorHAnsi" w:hAnsiTheme="minorHAnsi" w:cstheme="minorBidi"/>
                <w:b/>
                <w:sz w:val="20"/>
                <w:szCs w:val="22"/>
                <w:lang w:eastAsia="en-US"/>
              </w:rPr>
              <w:t>952-263-94-74</w:t>
            </w:r>
          </w:p>
        </w:tc>
      </w:tr>
      <w:tr w:rsidR="000500C9" w:rsidRPr="00802276" w:rsidTr="00E45726">
        <w:trPr>
          <w:trHeight w:val="218"/>
        </w:trPr>
        <w:tc>
          <w:tcPr>
            <w:tcW w:w="46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0C9" w:rsidRPr="00802276" w:rsidRDefault="000500C9" w:rsidP="00040357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C9" w:rsidRPr="00802276" w:rsidRDefault="000500C9" w:rsidP="0004035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Член добровольной народной дружины (по согласованию)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0C9" w:rsidRPr="00802276" w:rsidRDefault="000500C9" w:rsidP="0004035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2"/>
                <w:highlight w:val="yellow"/>
                <w:lang w:eastAsia="en-US"/>
              </w:rPr>
            </w:pPr>
          </w:p>
        </w:tc>
      </w:tr>
      <w:tr w:rsidR="000500C9" w:rsidRPr="00802276" w:rsidTr="00E45726">
        <w:trPr>
          <w:trHeight w:val="240"/>
        </w:trPr>
        <w:tc>
          <w:tcPr>
            <w:tcW w:w="46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0C9" w:rsidRPr="00802276" w:rsidRDefault="000500C9" w:rsidP="00040357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C9" w:rsidRPr="00802276" w:rsidRDefault="000500C9" w:rsidP="00040357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Сотрудник Государственной инспекции по маломерным судам МЧС России по Лен. обл. (по согласованию)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0C9" w:rsidRPr="00802276" w:rsidRDefault="000500C9" w:rsidP="0004035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2"/>
                <w:highlight w:val="yellow"/>
                <w:lang w:eastAsia="en-US"/>
              </w:rPr>
            </w:pPr>
          </w:p>
        </w:tc>
      </w:tr>
      <w:tr w:rsidR="000500C9" w:rsidRPr="00802276" w:rsidTr="00E45726">
        <w:trPr>
          <w:trHeight w:val="254"/>
        </w:trPr>
        <w:tc>
          <w:tcPr>
            <w:tcW w:w="467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C9" w:rsidRPr="00802276" w:rsidRDefault="000500C9" w:rsidP="00040357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C9" w:rsidRPr="00802276" w:rsidRDefault="000500C9" w:rsidP="0004035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Сотрудник ОМВД России по Волосовскому району (по согласованию)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C9" w:rsidRPr="00802276" w:rsidRDefault="000500C9" w:rsidP="0004035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2"/>
                <w:lang w:eastAsia="en-US"/>
              </w:rPr>
            </w:pPr>
          </w:p>
        </w:tc>
      </w:tr>
      <w:tr w:rsidR="00251D9B" w:rsidRPr="00802276" w:rsidTr="00E45726">
        <w:trPr>
          <w:trHeight w:val="541"/>
        </w:trPr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9B" w:rsidRPr="00802276" w:rsidRDefault="00BC07C0" w:rsidP="00040357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25.02.2024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9B" w:rsidRPr="00802276" w:rsidRDefault="00C6035E" w:rsidP="0004035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15.00-18.00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9B" w:rsidRPr="00802276" w:rsidRDefault="00E45726" w:rsidP="0004035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Кузнецова Ксения Максимовна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9B" w:rsidRPr="00802276" w:rsidRDefault="00E45726" w:rsidP="0004035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2"/>
                <w:highlight w:val="yellow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0"/>
                <w:szCs w:val="22"/>
                <w:lang w:eastAsia="en-US"/>
              </w:rPr>
              <w:t>+7-999-237-19-66</w:t>
            </w:r>
          </w:p>
        </w:tc>
      </w:tr>
      <w:tr w:rsidR="000500C9" w:rsidRPr="00802276" w:rsidTr="00E45726">
        <w:trPr>
          <w:trHeight w:val="288"/>
        </w:trPr>
        <w:tc>
          <w:tcPr>
            <w:tcW w:w="46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0C9" w:rsidRPr="00802276" w:rsidRDefault="000500C9" w:rsidP="00040357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C9" w:rsidRPr="00802276" w:rsidRDefault="000500C9" w:rsidP="0004035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Член добровольной народной дружины (по согласованию)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0C9" w:rsidRPr="00802276" w:rsidRDefault="000500C9" w:rsidP="0004035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2"/>
                <w:highlight w:val="yellow"/>
                <w:lang w:eastAsia="en-US"/>
              </w:rPr>
            </w:pPr>
          </w:p>
        </w:tc>
      </w:tr>
      <w:tr w:rsidR="000500C9" w:rsidRPr="00802276" w:rsidTr="00E45726">
        <w:trPr>
          <w:trHeight w:val="240"/>
        </w:trPr>
        <w:tc>
          <w:tcPr>
            <w:tcW w:w="46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0C9" w:rsidRPr="00802276" w:rsidRDefault="000500C9" w:rsidP="00040357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C9" w:rsidRPr="00802276" w:rsidRDefault="000500C9" w:rsidP="00040357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2"/>
                <w:highlight w:val="yellow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Сотрудник Государственной инспекции по маломерным судам МЧС России по Лен. обл. (по согласованию)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0C9" w:rsidRPr="00802276" w:rsidRDefault="000500C9" w:rsidP="0004035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2"/>
                <w:highlight w:val="yellow"/>
                <w:lang w:eastAsia="en-US"/>
              </w:rPr>
            </w:pPr>
          </w:p>
        </w:tc>
      </w:tr>
      <w:tr w:rsidR="000500C9" w:rsidRPr="00802276" w:rsidTr="00E45726">
        <w:trPr>
          <w:trHeight w:val="255"/>
        </w:trPr>
        <w:tc>
          <w:tcPr>
            <w:tcW w:w="467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C9" w:rsidRPr="00802276" w:rsidRDefault="000500C9" w:rsidP="00040357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C9" w:rsidRPr="00802276" w:rsidRDefault="000500C9" w:rsidP="0004035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Сотрудник ОМВД России по Волосовскому району (по согласованию)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C9" w:rsidRPr="00802276" w:rsidRDefault="000500C9" w:rsidP="0004035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2"/>
                <w:lang w:eastAsia="en-US"/>
              </w:rPr>
            </w:pPr>
          </w:p>
        </w:tc>
      </w:tr>
      <w:tr w:rsidR="00B46857" w:rsidRPr="00802276" w:rsidTr="00E45726">
        <w:trPr>
          <w:trHeight w:val="257"/>
        </w:trPr>
        <w:tc>
          <w:tcPr>
            <w:tcW w:w="467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6857" w:rsidRPr="00802276" w:rsidRDefault="00B46857" w:rsidP="003B18CF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6857" w:rsidRPr="006D5872" w:rsidRDefault="00B46857" w:rsidP="003B18CF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857" w:rsidRPr="00802276" w:rsidRDefault="00B46857" w:rsidP="003B18CF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2"/>
                <w:lang w:eastAsia="en-US"/>
              </w:rPr>
            </w:pPr>
          </w:p>
        </w:tc>
      </w:tr>
      <w:tr w:rsidR="00B46857" w:rsidRPr="00802276" w:rsidTr="00E45726">
        <w:trPr>
          <w:trHeight w:val="350"/>
        </w:trPr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857" w:rsidRPr="00802276" w:rsidRDefault="00BC07C0" w:rsidP="00B46857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16.03.2024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857" w:rsidRPr="00802276" w:rsidRDefault="00B46857" w:rsidP="00B4685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15.00-18.00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857" w:rsidRPr="00802276" w:rsidRDefault="00B46857" w:rsidP="00B4685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Кленикова Елена Аркадьевна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857" w:rsidRPr="00802276" w:rsidRDefault="00B46857" w:rsidP="00B4685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2"/>
                <w:lang w:eastAsia="en-US"/>
              </w:rPr>
            </w:pPr>
            <w:r w:rsidRPr="00802276">
              <w:rPr>
                <w:rFonts w:asciiTheme="minorHAnsi" w:eastAsiaTheme="minorHAnsi" w:hAnsiTheme="minorHAnsi" w:cstheme="minorBidi"/>
                <w:b/>
                <w:sz w:val="20"/>
                <w:szCs w:val="22"/>
                <w:lang w:eastAsia="en-US"/>
              </w:rPr>
              <w:t>+7-921-742-27-21</w:t>
            </w:r>
          </w:p>
        </w:tc>
      </w:tr>
      <w:tr w:rsidR="00B46857" w:rsidRPr="00802276" w:rsidTr="00E45726">
        <w:trPr>
          <w:trHeight w:val="218"/>
        </w:trPr>
        <w:tc>
          <w:tcPr>
            <w:tcW w:w="46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857" w:rsidRPr="00802276" w:rsidRDefault="00B46857" w:rsidP="00B46857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857" w:rsidRPr="00802276" w:rsidRDefault="00B46857" w:rsidP="00B4685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Член добровольной народной дружины (по согласованию)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857" w:rsidRPr="00802276" w:rsidRDefault="00B46857" w:rsidP="00B4685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2"/>
                <w:highlight w:val="yellow"/>
                <w:lang w:eastAsia="en-US"/>
              </w:rPr>
            </w:pPr>
          </w:p>
        </w:tc>
      </w:tr>
      <w:tr w:rsidR="00B46857" w:rsidRPr="00802276" w:rsidTr="00E45726">
        <w:trPr>
          <w:trHeight w:val="240"/>
        </w:trPr>
        <w:tc>
          <w:tcPr>
            <w:tcW w:w="46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6857" w:rsidRPr="00802276" w:rsidRDefault="00B46857" w:rsidP="00B46857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857" w:rsidRPr="00802276" w:rsidRDefault="00B46857" w:rsidP="00B46857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Сотрудник Государственной инспекции по маломерным судам МЧС России по Лен. обл. (по согласованию)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857" w:rsidRPr="00802276" w:rsidRDefault="00B46857" w:rsidP="00B4685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2"/>
                <w:highlight w:val="yellow"/>
                <w:lang w:eastAsia="en-US"/>
              </w:rPr>
            </w:pPr>
          </w:p>
        </w:tc>
      </w:tr>
      <w:tr w:rsidR="00B46857" w:rsidRPr="00802276" w:rsidTr="00E45726">
        <w:trPr>
          <w:trHeight w:val="254"/>
        </w:trPr>
        <w:tc>
          <w:tcPr>
            <w:tcW w:w="467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57" w:rsidRPr="00802276" w:rsidRDefault="00B46857" w:rsidP="00B46857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7" w:rsidRPr="00802276" w:rsidRDefault="00B46857" w:rsidP="00B4685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Сотрудник ОМВД России по Волосовскому району (по согласованию)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57" w:rsidRPr="00802276" w:rsidRDefault="00B46857" w:rsidP="00B4685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2"/>
                <w:lang w:eastAsia="en-US"/>
              </w:rPr>
            </w:pPr>
          </w:p>
        </w:tc>
      </w:tr>
      <w:tr w:rsidR="00B46857" w:rsidRPr="00802276" w:rsidTr="00E45726">
        <w:trPr>
          <w:trHeight w:val="541"/>
        </w:trPr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857" w:rsidRPr="00802276" w:rsidRDefault="00BC07C0" w:rsidP="00B46857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24.03.2024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857" w:rsidRPr="00802276" w:rsidRDefault="00B46857" w:rsidP="00B4685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15.00-18.00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857" w:rsidRPr="00802276" w:rsidRDefault="006D05B4" w:rsidP="00B4685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Кузнецова Ксения Максимовна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857" w:rsidRPr="00802276" w:rsidRDefault="006D05B4" w:rsidP="00B4685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2"/>
                <w:highlight w:val="yellow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0"/>
                <w:szCs w:val="22"/>
                <w:lang w:eastAsia="en-US"/>
              </w:rPr>
              <w:t>+7-999-237-19-66</w:t>
            </w:r>
          </w:p>
        </w:tc>
      </w:tr>
      <w:tr w:rsidR="00B46857" w:rsidRPr="00802276" w:rsidTr="00E45726">
        <w:trPr>
          <w:trHeight w:val="288"/>
        </w:trPr>
        <w:tc>
          <w:tcPr>
            <w:tcW w:w="46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857" w:rsidRPr="00802276" w:rsidRDefault="00B46857" w:rsidP="00B46857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857" w:rsidRPr="00802276" w:rsidRDefault="00B46857" w:rsidP="00B4685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Член добровольной народной дружины (по согласованию)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857" w:rsidRPr="00802276" w:rsidRDefault="00B46857" w:rsidP="00B4685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2"/>
                <w:highlight w:val="yellow"/>
                <w:lang w:eastAsia="en-US"/>
              </w:rPr>
            </w:pPr>
          </w:p>
        </w:tc>
      </w:tr>
      <w:tr w:rsidR="00B46857" w:rsidRPr="00802276" w:rsidTr="00E45726">
        <w:trPr>
          <w:trHeight w:val="240"/>
        </w:trPr>
        <w:tc>
          <w:tcPr>
            <w:tcW w:w="46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6857" w:rsidRPr="00802276" w:rsidRDefault="00B46857" w:rsidP="00B46857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857" w:rsidRPr="00802276" w:rsidRDefault="00B46857" w:rsidP="00B46857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2"/>
                <w:highlight w:val="yellow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Сотрудник Государственной инспекции по маломерным судам МЧС России по Лен. обл. (по согласованию)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857" w:rsidRPr="00802276" w:rsidRDefault="00B46857" w:rsidP="00B4685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2"/>
                <w:highlight w:val="yellow"/>
                <w:lang w:eastAsia="en-US"/>
              </w:rPr>
            </w:pPr>
          </w:p>
        </w:tc>
      </w:tr>
      <w:tr w:rsidR="00B46857" w:rsidRPr="00802276" w:rsidTr="00E45726">
        <w:trPr>
          <w:trHeight w:val="255"/>
        </w:trPr>
        <w:tc>
          <w:tcPr>
            <w:tcW w:w="467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57" w:rsidRPr="00802276" w:rsidRDefault="00B46857" w:rsidP="00B46857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7" w:rsidRPr="00802276" w:rsidRDefault="00B46857" w:rsidP="00B4685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Сотрудник ОМВД России по Волосовскому району (по согласованию)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57" w:rsidRPr="00802276" w:rsidRDefault="00B46857" w:rsidP="00B4685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2"/>
                <w:lang w:eastAsia="en-US"/>
              </w:rPr>
            </w:pPr>
          </w:p>
        </w:tc>
      </w:tr>
    </w:tbl>
    <w:p w:rsidR="00FF72B9" w:rsidRDefault="00FF72B9"/>
    <w:sectPr w:rsidR="00FF72B9" w:rsidSect="001E2AE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BC4889"/>
    <w:multiLevelType w:val="hybridMultilevel"/>
    <w:tmpl w:val="639A9CF2"/>
    <w:lvl w:ilvl="0" w:tplc="46664646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4A4"/>
    <w:rsid w:val="00031504"/>
    <w:rsid w:val="00037874"/>
    <w:rsid w:val="000500C9"/>
    <w:rsid w:val="00105726"/>
    <w:rsid w:val="001E2AE9"/>
    <w:rsid w:val="00251D9B"/>
    <w:rsid w:val="002C7744"/>
    <w:rsid w:val="002E0F9F"/>
    <w:rsid w:val="00300D01"/>
    <w:rsid w:val="003C396D"/>
    <w:rsid w:val="004564DA"/>
    <w:rsid w:val="00514B3D"/>
    <w:rsid w:val="00570F87"/>
    <w:rsid w:val="00595408"/>
    <w:rsid w:val="00635A9E"/>
    <w:rsid w:val="00681114"/>
    <w:rsid w:val="006A14D3"/>
    <w:rsid w:val="006D05B4"/>
    <w:rsid w:val="006D5872"/>
    <w:rsid w:val="006D648A"/>
    <w:rsid w:val="006E56AD"/>
    <w:rsid w:val="007A1CD6"/>
    <w:rsid w:val="007A44D3"/>
    <w:rsid w:val="007E322D"/>
    <w:rsid w:val="0088670F"/>
    <w:rsid w:val="009601F2"/>
    <w:rsid w:val="009724A4"/>
    <w:rsid w:val="00993F93"/>
    <w:rsid w:val="00994E85"/>
    <w:rsid w:val="009F0DD3"/>
    <w:rsid w:val="00AC690E"/>
    <w:rsid w:val="00B46857"/>
    <w:rsid w:val="00B52F6C"/>
    <w:rsid w:val="00BA68BF"/>
    <w:rsid w:val="00BC07C0"/>
    <w:rsid w:val="00C54FF8"/>
    <w:rsid w:val="00C6035E"/>
    <w:rsid w:val="00C96911"/>
    <w:rsid w:val="00CA7297"/>
    <w:rsid w:val="00E45726"/>
    <w:rsid w:val="00EE70E5"/>
    <w:rsid w:val="00FF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46BD3"/>
  <w15:chartTrackingRefBased/>
  <w15:docId w15:val="{8B91CE3E-A307-456F-ABCE-7CF5CBFC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E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2F6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2F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Котя</dc:creator>
  <cp:keywords/>
  <dc:description/>
  <cp:lastModifiedBy>Котя</cp:lastModifiedBy>
  <cp:revision>3</cp:revision>
  <cp:lastPrinted>2024-12-06T11:25:00Z</cp:lastPrinted>
  <dcterms:created xsi:type="dcterms:W3CDTF">2024-12-06T11:23:00Z</dcterms:created>
  <dcterms:modified xsi:type="dcterms:W3CDTF">2024-12-06T11:46:00Z</dcterms:modified>
</cp:coreProperties>
</file>