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216BD5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216BD5">
        <w:rPr>
          <w:rFonts w:ascii="Times New Roman" w:hAnsi="Times New Roman" w:cs="Times New Roman"/>
          <w:sz w:val="20"/>
        </w:rPr>
        <w:t>01.02.2023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7E7953">
        <w:rPr>
          <w:rFonts w:ascii="Times New Roman" w:hAnsi="Times New Roman" w:cs="Times New Roman"/>
          <w:sz w:val="24"/>
          <w:szCs w:val="24"/>
        </w:rPr>
        <w:t>июл</w:t>
      </w:r>
      <w:r w:rsidR="00395270">
        <w:rPr>
          <w:rFonts w:ascii="Times New Roman" w:hAnsi="Times New Roman" w:cs="Times New Roman"/>
          <w:sz w:val="24"/>
          <w:szCs w:val="24"/>
        </w:rPr>
        <w:t>я</w:t>
      </w:r>
      <w:r w:rsidR="00F2442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395270">
            <w:pPr>
              <w:pStyle w:val="a3"/>
              <w:jc w:val="center"/>
            </w:pPr>
            <w:r>
              <w:rPr>
                <w:sz w:val="24"/>
                <w:szCs w:val="24"/>
              </w:rPr>
              <w:t>100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163F1">
              <w:rPr>
                <w:sz w:val="24"/>
                <w:szCs w:val="24"/>
              </w:rPr>
              <w:t>культуры на 2023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557056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48 973,63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7E7953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48 976,42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216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216BD5">
              <w:rPr>
                <w:sz w:val="24"/>
                <w:szCs w:val="24"/>
              </w:rPr>
              <w:t>ний культуры по сравнению с 2022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216BD5">
              <w:rPr>
                <w:sz w:val="24"/>
                <w:szCs w:val="24"/>
              </w:rPr>
              <w:t>48 973,63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216BD5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0</w:t>
            </w:r>
            <w:r w:rsidR="00F44D43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</w:t>
            </w:r>
            <w:r w:rsidR="00557056">
              <w:rPr>
                <w:sz w:val="24"/>
                <w:szCs w:val="24"/>
              </w:rPr>
              <w:t>0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E163F1">
              <w:rPr>
                <w:sz w:val="24"/>
                <w:szCs w:val="24"/>
              </w:rPr>
              <w:t>8</w:t>
            </w:r>
            <w:r w:rsidR="00CB1379">
              <w:rPr>
                <w:sz w:val="24"/>
                <w:szCs w:val="24"/>
              </w:rPr>
              <w:t>,</w:t>
            </w:r>
            <w:r w:rsidR="007E7953">
              <w:rPr>
                <w:sz w:val="24"/>
                <w:szCs w:val="24"/>
              </w:rPr>
              <w:t>3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BD4AFF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7E79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Герейханов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E7953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5 377 611,13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E163F1">
              <w:rPr>
                <w:sz w:val="24"/>
                <w:szCs w:val="24"/>
              </w:rPr>
              <w:t>8,</w:t>
            </w:r>
            <w:r w:rsidR="007E7953"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557056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48 97</w:t>
            </w:r>
            <w:r w:rsidR="007E7953">
              <w:rPr>
                <w:sz w:val="24"/>
                <w:szCs w:val="24"/>
              </w:rPr>
              <w:t>6,42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7E7953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440 345,34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A066C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  <w:r w:rsidR="00772555">
              <w:rPr>
                <w:sz w:val="24"/>
                <w:szCs w:val="24"/>
              </w:rPr>
              <w:t>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7E7953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36 695,45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45CB8"/>
    <w:rsid w:val="001A6092"/>
    <w:rsid w:val="001C0F98"/>
    <w:rsid w:val="001F3BA1"/>
    <w:rsid w:val="002132F1"/>
    <w:rsid w:val="00216BD5"/>
    <w:rsid w:val="00241853"/>
    <w:rsid w:val="00241D66"/>
    <w:rsid w:val="0024366C"/>
    <w:rsid w:val="00263936"/>
    <w:rsid w:val="002723A0"/>
    <w:rsid w:val="002A0DE0"/>
    <w:rsid w:val="002A5ABC"/>
    <w:rsid w:val="002C7746"/>
    <w:rsid w:val="002F782F"/>
    <w:rsid w:val="003005BD"/>
    <w:rsid w:val="00302FBC"/>
    <w:rsid w:val="003504FE"/>
    <w:rsid w:val="003900E2"/>
    <w:rsid w:val="00395270"/>
    <w:rsid w:val="003D4FF9"/>
    <w:rsid w:val="003E0861"/>
    <w:rsid w:val="003F243F"/>
    <w:rsid w:val="0040015C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57056"/>
    <w:rsid w:val="00566913"/>
    <w:rsid w:val="00581F3E"/>
    <w:rsid w:val="005A044C"/>
    <w:rsid w:val="005B4CCF"/>
    <w:rsid w:val="005B5CCB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171FB"/>
    <w:rsid w:val="00720F65"/>
    <w:rsid w:val="00732C3B"/>
    <w:rsid w:val="007600EF"/>
    <w:rsid w:val="00762A3E"/>
    <w:rsid w:val="00772555"/>
    <w:rsid w:val="00780B4D"/>
    <w:rsid w:val="007B3966"/>
    <w:rsid w:val="007C1BD4"/>
    <w:rsid w:val="007E7953"/>
    <w:rsid w:val="007F4B27"/>
    <w:rsid w:val="00805DBF"/>
    <w:rsid w:val="0085581B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71F8"/>
    <w:rsid w:val="00B77F50"/>
    <w:rsid w:val="00B84CD9"/>
    <w:rsid w:val="00B860DD"/>
    <w:rsid w:val="00B90E73"/>
    <w:rsid w:val="00B950DD"/>
    <w:rsid w:val="00B967A7"/>
    <w:rsid w:val="00BB1A5A"/>
    <w:rsid w:val="00BD2738"/>
    <w:rsid w:val="00BD4798"/>
    <w:rsid w:val="00BD4AFF"/>
    <w:rsid w:val="00C051A5"/>
    <w:rsid w:val="00C638E8"/>
    <w:rsid w:val="00CA647D"/>
    <w:rsid w:val="00CA72E8"/>
    <w:rsid w:val="00CB1379"/>
    <w:rsid w:val="00CD50FC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163F1"/>
    <w:rsid w:val="00E32233"/>
    <w:rsid w:val="00E43183"/>
    <w:rsid w:val="00E45059"/>
    <w:rsid w:val="00EA22FA"/>
    <w:rsid w:val="00EA44B8"/>
    <w:rsid w:val="00ED6862"/>
    <w:rsid w:val="00EF18A7"/>
    <w:rsid w:val="00F22B1D"/>
    <w:rsid w:val="00F24420"/>
    <w:rsid w:val="00F44D43"/>
    <w:rsid w:val="00FA008D"/>
    <w:rsid w:val="00FA284D"/>
    <w:rsid w:val="00FB6369"/>
    <w:rsid w:val="00FD04AC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0FE89-8529-4B93-8662-8B520B57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28</cp:revision>
  <cp:lastPrinted>2023-04-05T05:23:00Z</cp:lastPrinted>
  <dcterms:created xsi:type="dcterms:W3CDTF">2022-03-04T07:55:00Z</dcterms:created>
  <dcterms:modified xsi:type="dcterms:W3CDTF">2023-07-04T10:14:00Z</dcterms:modified>
</cp:coreProperties>
</file>