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INCLUDEPICTURE  "https://upics.yandex.net/38006840/normal/mail/?rnd=74593" \* MERGEFORMATINET </w:instrText>
      </w: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D9663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="00D9663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INCLUDEPICTURE  "https://upics.yandex.net/38006840/normal/mail/?rnd=74593" \* MERGEFORMATINET </w:instrText>
      </w:r>
      <w:r w:rsidR="00D9663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6F5D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="006F5D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INCLUDEPICTURE  "https://upics.yandex.net/38006840/normal/mail/?rnd=74593" \* MERGEFORMATINET </w:instrText>
      </w:r>
      <w:r w:rsidR="006F5D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1425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="001425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INCLUDEPICTURE  "https://upics.yandex.net/38006840/normal/mail/?rnd=74593" \* MERGEFORMATINET </w:instrText>
      </w:r>
      <w:r w:rsidR="001425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EB691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="00EB691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INCLUDEPICTURE  "https://upics.yandex.net/38006840/normal/mail/?rnd=74593" \* MERGEFORMATINET </w:instrText>
      </w:r>
      <w:r w:rsidR="00EB691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begin"/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</w:instrText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>INCLUDEPICTURE  "https://upics.yandex.net/38006840/normal/mail/?rnd=74593" \* MERGEFORMATINET</w:instrText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instrText xml:space="preserve"> </w:instrText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separate"/>
      </w:r>
      <w:r w:rsidR="002F607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//upics.yandex.net/38006840/normal/mail/?rnd=74593" o:spid="_x0000_i1025" type="#_x0000_t75" style="width:48.75pt;height:45.75pt">
            <v:imagedata r:id="rId8" r:href="rId9"/>
          </v:shape>
        </w:pict>
      </w:r>
      <w:r w:rsidR="007D28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  <w:r w:rsidR="00EB691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  <w:r w:rsidR="001425A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  <w:r w:rsidR="006F5D5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  <w:r w:rsidR="00D9663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МУНИЦИПАЛЬНОЕ ОБРАЗОВАНИЕ</w:t>
      </w: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  <w:t>БОЛЬШЕВРУДСКОЕ СЕЛЬСКОЕ ПОСЕЛЕНИЕ</w:t>
      </w: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ВОЛОСОВСКОГО МУНИЦИПАЛЬНОГО РАЙОНА</w:t>
      </w: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  <w:t>ЛЕНИНГРАДСКОЙ ОБЛАСТИ</w:t>
      </w:r>
    </w:p>
    <w:p w:rsidR="00AE6B52" w:rsidRDefault="00AE6B52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СОВЕТ ДЕПУТАТОВ</w:t>
      </w:r>
    </w:p>
    <w:p w:rsidR="00694D07" w:rsidRP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ru-RU"/>
        </w:rPr>
        <w:t>БОЛЬШЕВРУДСКОГО СЕЛЬСКОГО ПОСЕЛЕНИЯ</w:t>
      </w:r>
    </w:p>
    <w:p w:rsidR="00694D07" w:rsidRDefault="00694D07" w:rsidP="00694D07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Р Е Ш Е Н И Е</w:t>
      </w:r>
    </w:p>
    <w:p w:rsidR="00F57910" w:rsidRDefault="00F57910" w:rsidP="00F5791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F57910">
        <w:rPr>
          <w:rFonts w:ascii="Times New Roman" w:eastAsia="Times New Roman" w:hAnsi="Times New Roman" w:cs="Times New Roman"/>
          <w:bCs/>
          <w:noProof/>
          <w:sz w:val="24"/>
          <w:szCs w:val="24"/>
        </w:rPr>
        <w:t>(тридцать второе заседание певрого созыва)</w:t>
      </w:r>
    </w:p>
    <w:p w:rsidR="00F57910" w:rsidRDefault="00F57910" w:rsidP="00F5791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F57910" w:rsidRPr="00F57910" w:rsidRDefault="002F607F" w:rsidP="00F5791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от 04 октября 2022 года № 224</w:t>
      </w:r>
    </w:p>
    <w:p w:rsidR="00F57910" w:rsidRDefault="00F57910" w:rsidP="00F57910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noProof/>
          <w:szCs w:val="24"/>
        </w:rPr>
      </w:pPr>
    </w:p>
    <w:p w:rsidR="00694D07" w:rsidRDefault="00694D07" w:rsidP="00F57910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noProof/>
          <w:szCs w:val="24"/>
        </w:rPr>
      </w:pPr>
      <w:r w:rsidRPr="00F57910">
        <w:rPr>
          <w:rFonts w:ascii="Times New Roman" w:eastAsia="Times New Roman" w:hAnsi="Times New Roman" w:cs="Times New Roman"/>
          <w:b/>
          <w:bCs/>
          <w:noProof/>
          <w:szCs w:val="24"/>
        </w:rPr>
        <w:t>О внесении изменений в структуру администрации Большеврудского сельского поселения Волосовского муниципальн</w:t>
      </w:r>
      <w:r w:rsidR="00AE6B52">
        <w:rPr>
          <w:rFonts w:ascii="Times New Roman" w:eastAsia="Times New Roman" w:hAnsi="Times New Roman" w:cs="Times New Roman"/>
          <w:b/>
          <w:bCs/>
          <w:noProof/>
          <w:szCs w:val="24"/>
        </w:rPr>
        <w:t xml:space="preserve">ого района Ленинградской </w:t>
      </w:r>
      <w:r w:rsidRPr="00F57910">
        <w:rPr>
          <w:rFonts w:ascii="Times New Roman" w:eastAsia="Times New Roman" w:hAnsi="Times New Roman" w:cs="Times New Roman"/>
          <w:b/>
          <w:bCs/>
          <w:noProof/>
          <w:szCs w:val="24"/>
        </w:rPr>
        <w:t>области, утвержденной решением Совета депутатов от 24 октября 2019 года № 10</w:t>
      </w:r>
    </w:p>
    <w:p w:rsidR="00F57910" w:rsidRPr="00F57910" w:rsidRDefault="00F57910" w:rsidP="00F57910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noProof/>
          <w:szCs w:val="24"/>
        </w:rPr>
      </w:pPr>
    </w:p>
    <w:p w:rsidR="00694D07" w:rsidRPr="00694D07" w:rsidRDefault="0025164E" w:rsidP="00F93D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В соответствии с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ч.1 с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т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17. Федеральн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ого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 закон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а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 25-ФЗ от 02.03.2007 года  «О муниципальной службе в Российской Федерации», с изменениями и дополнениями от 27.12.2018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г.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, Федеральным законом от 06.10.2003 года №131-ФЗ «Об общих принципах организации местного самоуправления в Российской Федерации», Областным законом  Ленинградской области 14-ОЗ от 13.02.2008г. «О правовом регулировании муниципальной службы в Ленинградской области (с изменениями 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и дополнениями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), Устава МО Большеврудское сельское поселение,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С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овет депутатов муниципального образования Большеврудское сельское поселение, РЕШИЛ:</w:t>
      </w:r>
    </w:p>
    <w:p w:rsidR="00694D07" w:rsidRPr="00694D07" w:rsidRDefault="00694D07" w:rsidP="00F93D46">
      <w:pPr>
        <w:numPr>
          <w:ilvl w:val="0"/>
          <w:numId w:val="3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</w:pP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Внести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изменение в п. 2.3. 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>Положения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  <w:lang w:val="x-none"/>
        </w:rPr>
        <w:t xml:space="preserve">о структуре администрации Большеврудского сельского поселения Волосовского района Ленинградской области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опубликовать его в следующей редакции: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«2.3. В структуру администрации также входят: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заместитель главы администрации;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сектор экономики и финансов;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сектор по управлению муниципальным имуществом;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сектор по социальным вопросам и правовому обеспечению;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сектор по межпоселковому взаимодействию;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 xml:space="preserve"> - кадровая служба;</w:t>
      </w:r>
    </w:p>
    <w:p w:rsidR="00694D07" w:rsidRPr="00694D07" w:rsidRDefault="00694D07" w:rsidP="00F93D46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-  ВУС</w:t>
      </w:r>
    </w:p>
    <w:p w:rsidR="00694D07" w:rsidRP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2.  Внести изменение в п. 3.1.  Положения о структуре администрации Большеврудского сельского поселения Волосовского района Ленинградской области опубликовать его в следующей редакции:</w:t>
      </w:r>
    </w:p>
    <w:p w:rsidR="00694D07" w:rsidRP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«3.1. Муниципальные служащие, не входящие в состав какого-либо структурного подразделения или сектора, находятся в непо</w:t>
      </w:r>
      <w:r w:rsidR="00AE737F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 xml:space="preserve">средственном подчинении главы </w:t>
      </w:r>
      <w:r w:rsidRPr="00694D07">
        <w:rPr>
          <w:rFonts w:ascii="Times New Roman" w:eastAsia="Times New Roman" w:hAnsi="Times New Roman" w:cs="Times New Roman"/>
          <w:bCs/>
          <w:i/>
          <w:noProof/>
          <w:sz w:val="24"/>
          <w:szCs w:val="24"/>
        </w:rPr>
        <w:t>администрации и заместителя главы администрации».</w:t>
      </w:r>
    </w:p>
    <w:p w:rsidR="00694D07" w:rsidRP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3. Приложение № 2 к решению Совета депутатов от 24.10.2019 №10 изменить и опубликовать его в редакции Приложения № 1 к настоящему решению Совета депутатов.</w:t>
      </w:r>
    </w:p>
    <w:p w:rsidR="00694D07" w:rsidRPr="00694D07" w:rsidRDefault="0025164E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4</w:t>
      </w:r>
      <w:r w:rsidR="00F57910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Настоящее решение вступает в силу после официального опубликования (обнародования). </w:t>
      </w:r>
    </w:p>
    <w:p w:rsidR="00694D07" w:rsidRPr="00694D07" w:rsidRDefault="0025164E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5</w:t>
      </w:r>
      <w:r w:rsidR="00F57910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. </w:t>
      </w:r>
      <w:r w:rsidR="00694D07"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Данное решение подлежит публикации в официальных средствах массовой информации</w:t>
      </w:r>
      <w:r w:rsidR="00012D90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25164E" w:rsidRPr="00694D07" w:rsidRDefault="0025164E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:rsidR="00694D07" w:rsidRP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>Глава МО</w:t>
      </w:r>
    </w:p>
    <w:p w:rsidR="00694D07" w:rsidRPr="00694D07" w:rsidRDefault="00694D07" w:rsidP="00F93D46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Большеврудское сельское поселение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ab/>
        <w:t xml:space="preserve">                  </w:t>
      </w:r>
      <w:r w:rsidR="0025164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</w:t>
      </w:r>
      <w:r w:rsidRPr="00694D07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      А.В. Музалев</w:t>
      </w:r>
    </w:p>
    <w:p w:rsidR="009F3B6C" w:rsidRDefault="009F3B6C" w:rsidP="00F57910">
      <w:pPr>
        <w:rPr>
          <w:rFonts w:ascii="Times New Roman" w:hAnsi="Times New Roman" w:cs="Times New Roman"/>
          <w:sz w:val="20"/>
          <w:szCs w:val="20"/>
        </w:rPr>
        <w:sectPr w:rsidR="009F3B6C" w:rsidSect="00F93D46">
          <w:pgSz w:w="11906" w:h="16838"/>
          <w:pgMar w:top="568" w:right="707" w:bottom="709" w:left="1134" w:header="279" w:footer="709" w:gutter="0"/>
          <w:cols w:space="708"/>
          <w:docGrid w:linePitch="360"/>
        </w:sectPr>
      </w:pPr>
    </w:p>
    <w:p w:rsidR="00F57910" w:rsidRDefault="00F57910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F57910" w:rsidRDefault="00F57910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9F3B6C" w:rsidRDefault="009D6C44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  <w:r>
        <w:t xml:space="preserve"> </w:t>
      </w:r>
    </w:p>
    <w:p w:rsidR="009F3B6C" w:rsidRDefault="009D6C44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25164E" w:rsidRDefault="002F607F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04 октября 2022 года № 224</w:t>
      </w:r>
      <w:bookmarkStart w:id="0" w:name="_GoBack"/>
      <w:bookmarkEnd w:id="0"/>
    </w:p>
    <w:p w:rsidR="0025164E" w:rsidRDefault="0025164E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25164E" w:rsidRDefault="0025164E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25164E" w:rsidRDefault="0025164E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9F3B6C" w:rsidRDefault="0025164E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72F14" wp14:editId="7245EF53">
                <wp:simplePos x="0" y="0"/>
                <wp:positionH relativeFrom="column">
                  <wp:posOffset>791585</wp:posOffset>
                </wp:positionH>
                <wp:positionV relativeFrom="paragraph">
                  <wp:posOffset>42879</wp:posOffset>
                </wp:positionV>
                <wp:extent cx="8520430" cy="329025"/>
                <wp:effectExtent l="0" t="0" r="13970" b="1397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0430" cy="3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Структура администрации МО Большеврудское сельское поселение Волосовский муниципальный район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72F14" id="Rectangle 2" o:spid="_x0000_s1026" style="position:absolute;left:0;text-align:left;margin-left:62.35pt;margin-top:3.4pt;width:670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">
                <v:textbox>
                  <w:txbxContent>
                    <w:p w:rsidR="009F3B6C" w:rsidRDefault="009D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Структура администрации МО Большеврудское сельское поселение Волосовский муниципальный район Ленинградской области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9F3B6C" w:rsidRDefault="009F3B6C">
      <w:pPr>
        <w:spacing w:after="0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9F3B6C" w:rsidRDefault="0025164E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2AC17" wp14:editId="2060B11E">
                <wp:simplePos x="0" y="0"/>
                <wp:positionH relativeFrom="column">
                  <wp:posOffset>3667540</wp:posOffset>
                </wp:positionH>
                <wp:positionV relativeFrom="paragraph">
                  <wp:posOffset>193877</wp:posOffset>
                </wp:positionV>
                <wp:extent cx="2421255" cy="312783"/>
                <wp:effectExtent l="0" t="0" r="17145" b="11430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31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2AC17" id="Rectangle 3" o:spid="_x0000_s1027" style="position:absolute;left:0;text-align:left;margin-left:288.8pt;margin-top:15.25pt;width:190.6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">
                <v:textbox>
                  <w:txbxContent>
                    <w:p w:rsidR="009F3B6C" w:rsidRDefault="009D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25164E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ED8430" wp14:editId="3CF4E56D">
                <wp:simplePos x="0" y="0"/>
                <wp:positionH relativeFrom="column">
                  <wp:posOffset>4720235</wp:posOffset>
                </wp:positionH>
                <wp:positionV relativeFrom="paragraph">
                  <wp:posOffset>22937</wp:posOffset>
                </wp:positionV>
                <wp:extent cx="210185" cy="635"/>
                <wp:effectExtent l="57150" t="12700" r="56515" b="15240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C86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371.65pt;margin-top:1.8pt;width:16.55pt;height:.0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" adj="10767">
                <v:stroke endarrow="block"/>
              </v:shape>
            </w:pict>
          </mc:Fallback>
        </mc:AlternateContent>
      </w:r>
      <w:r w:rsidRPr="0025164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7DC5FF" wp14:editId="2F21CC7C">
                <wp:simplePos x="0" y="0"/>
                <wp:positionH relativeFrom="column">
                  <wp:posOffset>3668171</wp:posOffset>
                </wp:positionH>
                <wp:positionV relativeFrom="paragraph">
                  <wp:posOffset>126218</wp:posOffset>
                </wp:positionV>
                <wp:extent cx="2421255" cy="242570"/>
                <wp:effectExtent l="0" t="0" r="0" b="508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25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4E" w:rsidRDefault="0025164E" w:rsidP="002516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C5FF" id="_x0000_s1028" style="position:absolute;left:0;text-align:left;margin-left:288.85pt;margin-top:9.95pt;width:190.65pt;height:1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">
                <v:textbox>
                  <w:txbxContent>
                    <w:p w:rsidR="0025164E" w:rsidRDefault="0025164E" w:rsidP="002516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9F3B6C" w:rsidRDefault="009D6C44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6443345</wp:posOffset>
                </wp:positionH>
                <wp:positionV relativeFrom="paragraph">
                  <wp:posOffset>27940</wp:posOffset>
                </wp:positionV>
                <wp:extent cx="1200150" cy="302260"/>
                <wp:effectExtent l="0" t="0" r="0" b="254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Секретарь</w:t>
                            </w:r>
                          </w:p>
                          <w:p w:rsidR="009F3B6C" w:rsidRDefault="009D6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(мун. сл.)</w:t>
                            </w: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507.35pt;margin-top:2.2pt;width:94.5pt;height:23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">
                <v:textbox>
                  <w:txbxContent>
                    <w:p w:rsidR="009F3B6C" w:rsidRDefault="009D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Секретарь</w:t>
                      </w:r>
                    </w:p>
                    <w:p w:rsidR="009F3B6C" w:rsidRDefault="009D6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мун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 сл.)</w:t>
                      </w: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151765</wp:posOffset>
                </wp:positionV>
                <wp:extent cx="1628140" cy="0"/>
                <wp:effectExtent l="13970" t="58420" r="15240" b="55880"/>
                <wp:wrapNone/>
                <wp:docPr id="1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379.15pt;margin-top:11.95pt;width:128.2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234315</wp:posOffset>
                </wp:positionV>
                <wp:extent cx="412750" cy="0"/>
                <wp:effectExtent l="61595" t="10795" r="52705" b="14605"/>
                <wp:wrapNone/>
                <wp:docPr id="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62.9pt;margin-top:18.45pt;width:32.5pt;height:0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F3B6C" w:rsidRDefault="0025164E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00E2C3" wp14:editId="2B081F1E">
                <wp:simplePos x="0" y="0"/>
                <wp:positionH relativeFrom="column">
                  <wp:posOffset>6210300</wp:posOffset>
                </wp:positionH>
                <wp:positionV relativeFrom="paragraph">
                  <wp:posOffset>263208</wp:posOffset>
                </wp:positionV>
                <wp:extent cx="210185" cy="635"/>
                <wp:effectExtent l="57150" t="12700" r="56515" b="15240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3069" id="AutoShape 76" o:spid="_x0000_s1026" type="#_x0000_t34" style="position:absolute;margin-left:489pt;margin-top:20.75pt;width:16.55pt;height:.05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" adj="10767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6FF4EC3" wp14:editId="1B7D82E8">
                <wp:simplePos x="0" y="0"/>
                <wp:positionH relativeFrom="column">
                  <wp:posOffset>751205</wp:posOffset>
                </wp:positionH>
                <wp:positionV relativeFrom="paragraph">
                  <wp:posOffset>148907</wp:posOffset>
                </wp:positionV>
                <wp:extent cx="7764146" cy="0"/>
                <wp:effectExtent l="0" t="0" r="2730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9D5FB" id="Прямая соединительная линия 18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5pt,11.7pt" to="670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" strokecolor="black [3213]"/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A7346F" wp14:editId="7F935332">
                <wp:simplePos x="0" y="0"/>
                <wp:positionH relativeFrom="column">
                  <wp:posOffset>8380730</wp:posOffset>
                </wp:positionH>
                <wp:positionV relativeFrom="paragraph">
                  <wp:posOffset>283210</wp:posOffset>
                </wp:positionV>
                <wp:extent cx="275590" cy="0"/>
                <wp:effectExtent l="59690" t="13970" r="54610" b="15240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287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659.9pt;margin-top:22.3pt;width:21.7pt;height:0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4bOw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EBB34D" wp14:editId="5A4A80D7">
                <wp:simplePos x="0" y="0"/>
                <wp:positionH relativeFrom="column">
                  <wp:posOffset>4286885</wp:posOffset>
                </wp:positionH>
                <wp:positionV relativeFrom="paragraph">
                  <wp:posOffset>248920</wp:posOffset>
                </wp:positionV>
                <wp:extent cx="210185" cy="635"/>
                <wp:effectExtent l="57150" t="12700" r="56515" b="15240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0185" cy="635"/>
                        </a:xfrm>
                        <a:prstGeom prst="bentConnector3">
                          <a:avLst>
                            <a:gd name="adj1" fmla="val 49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337.55pt;margin-top:19.6pt;width:16.55pt;height:.0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" adj="10767">
                <v:stroke endarrow="block"/>
              </v:shape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3D9936" wp14:editId="112B960B">
                <wp:simplePos x="0" y="0"/>
                <wp:positionH relativeFrom="column">
                  <wp:posOffset>2618740</wp:posOffset>
                </wp:positionH>
                <wp:positionV relativeFrom="paragraph">
                  <wp:posOffset>276225</wp:posOffset>
                </wp:positionV>
                <wp:extent cx="191770" cy="635"/>
                <wp:effectExtent l="55880" t="11430" r="57785" b="15875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17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59AF5" id="AutoShape 79" o:spid="_x0000_s1026" type="#_x0000_t34" style="position:absolute;margin-left:206.2pt;margin-top:21.75pt;width:15.1pt;height:.0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">
                <v:stroke endarrow="block"/>
              </v:shape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27ED5A" wp14:editId="26C968DE">
                <wp:simplePos x="0" y="0"/>
                <wp:positionH relativeFrom="column">
                  <wp:posOffset>7516495</wp:posOffset>
                </wp:positionH>
                <wp:positionV relativeFrom="paragraph">
                  <wp:posOffset>273050</wp:posOffset>
                </wp:positionV>
                <wp:extent cx="254000" cy="0"/>
                <wp:effectExtent l="60960" t="5080" r="53340" b="17145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43CD" id="AutoShape 95" o:spid="_x0000_s1026" type="#_x0000_t32" style="position:absolute;margin-left:591.85pt;margin-top:21.5pt;width:20pt;height:0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2F8FAD" wp14:editId="2BA7B68B">
                <wp:simplePos x="0" y="0"/>
                <wp:positionH relativeFrom="column">
                  <wp:posOffset>643890</wp:posOffset>
                </wp:positionH>
                <wp:positionV relativeFrom="paragraph">
                  <wp:posOffset>250190</wp:posOffset>
                </wp:positionV>
                <wp:extent cx="209550" cy="635"/>
                <wp:effectExtent l="61595" t="5080" r="52070" b="23495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95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380EC" id="AutoShape 69" o:spid="_x0000_s1026" type="#_x0000_t34" style="position:absolute;margin-left:50.7pt;margin-top:19.7pt;width:16.5pt;height:.0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">
                <v:stroke endarrow="block"/>
              </v:shape>
            </w:pict>
          </mc:Fallback>
        </mc:AlternateContent>
      </w:r>
    </w:p>
    <w:p w:rsidR="009F3B6C" w:rsidRDefault="0025164E">
      <w:pPr>
        <w:tabs>
          <w:tab w:val="right" w:pos="15026"/>
        </w:tabs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2F2C1A" wp14:editId="6ABBCB64">
                <wp:simplePos x="0" y="0"/>
                <wp:positionH relativeFrom="column">
                  <wp:posOffset>5496560</wp:posOffset>
                </wp:positionH>
                <wp:positionV relativeFrom="paragraph">
                  <wp:posOffset>63500</wp:posOffset>
                </wp:positionV>
                <wp:extent cx="1441450" cy="1441450"/>
                <wp:effectExtent l="0" t="0" r="25400" b="254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Сектор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 xml:space="preserve">о межпоселковому взаимодействию </w:t>
                            </w:r>
                          </w:p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Начальник сектора </w:t>
                            </w: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2C1A" id="Rectangle 20" o:spid="_x0000_s1030" style="position:absolute;left:0;text-align:left;margin-left:432.8pt;margin-top:5pt;width:113.5pt;height:1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Сектор 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 xml:space="preserve">о межпоселковому взаимодействию </w:t>
                      </w:r>
                    </w:p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Начальник сектора </w:t>
                      </w: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990568" wp14:editId="2C71524E">
                <wp:simplePos x="0" y="0"/>
                <wp:positionH relativeFrom="column">
                  <wp:posOffset>8178800</wp:posOffset>
                </wp:positionH>
                <wp:positionV relativeFrom="paragraph">
                  <wp:posOffset>141923</wp:posOffset>
                </wp:positionV>
                <wp:extent cx="743585" cy="1059180"/>
                <wp:effectExtent l="0" t="0" r="0" b="762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8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ВУС</w:t>
                            </w: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90568" id="Rectangle 23" o:spid="_x0000_s1031" style="position:absolute;left:0;text-align:left;margin-left:644pt;margin-top:11.2pt;width:58.55pt;height:83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ВУС</w:t>
                      </w: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6F46FE" wp14:editId="52032AC8">
                <wp:simplePos x="0" y="0"/>
                <wp:positionH relativeFrom="column">
                  <wp:posOffset>7190740</wp:posOffset>
                </wp:positionH>
                <wp:positionV relativeFrom="paragraph">
                  <wp:posOffset>141923</wp:posOffset>
                </wp:positionV>
                <wp:extent cx="874395" cy="1059180"/>
                <wp:effectExtent l="0" t="0" r="1905" b="762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Кадровая служба</w:t>
                            </w: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46FE" id="_x0000_s1032" style="position:absolute;left:0;text-align:left;margin-left:566.2pt;margin-top:11.2pt;width:68.85pt;height:83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cYLQIAAFAEAAAOAAAAZHJzL2Uyb0RvYy54bWysVNuO0zAQfUfiHyy/01y2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Кадровая служба</w:t>
                      </w: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D1073" wp14:editId="64BCE4CA">
                <wp:simplePos x="0" y="0"/>
                <wp:positionH relativeFrom="column">
                  <wp:posOffset>185420</wp:posOffset>
                </wp:positionH>
                <wp:positionV relativeFrom="paragraph">
                  <wp:posOffset>60960</wp:posOffset>
                </wp:positionV>
                <wp:extent cx="1391285" cy="1440815"/>
                <wp:effectExtent l="0" t="0" r="0" b="698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Сектор экономики и финансов</w:t>
                            </w: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1073" id="Rectangle 6" o:spid="_x0000_s1033" style="position:absolute;left:0;text-align:left;margin-left:14.6pt;margin-top:4.8pt;width:109.55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eLAIAAFA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Сектор экономики и финансов</w:t>
                      </w: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A2117E" wp14:editId="0D85EF22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486535" cy="1462405"/>
                <wp:effectExtent l="0" t="0" r="0" b="444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 управлению муниципальным имуществом</w:t>
                            </w: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F3B6C" w:rsidRDefault="009F3B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</w:p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2117E" id="_x0000_s1034" style="position:absolute;left:0;text-align:left;margin-left:144.85pt;margin-top:4.8pt;width:117.05pt;height:11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 управлению муниципальным имуществом</w:t>
                      </w: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F3B6C" w:rsidRDefault="009F3B6C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</w:p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C4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8CF49" wp14:editId="70150380">
                <wp:simplePos x="0" y="0"/>
                <wp:positionH relativeFrom="column">
                  <wp:posOffset>3667760</wp:posOffset>
                </wp:positionH>
                <wp:positionV relativeFrom="paragraph">
                  <wp:posOffset>60960</wp:posOffset>
                </wp:positionV>
                <wp:extent cx="1477645" cy="1440815"/>
                <wp:effectExtent l="0" t="0" r="825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B6C" w:rsidRDefault="009D6C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Сектор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о социальным вопросам правовому обеспечению </w:t>
                            </w: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</w:p>
                          <w:p w:rsidR="009F3B6C" w:rsidRDefault="009F3B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F3B6C" w:rsidRDefault="009F3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CF49" id="_x0000_s1035" style="position:absolute;left:0;text-align:left;margin-left:288.8pt;margin-top:4.8pt;width:116.35pt;height:11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I4LAIAAFA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">
                <v:textbox>
                  <w:txbxContent>
                    <w:p w:rsidR="009F3B6C" w:rsidRDefault="009D6C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Сектор 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о социальным вопросам правовому обеспечению </w:t>
                      </w: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</w:p>
                    <w:p w:rsidR="009F3B6C" w:rsidRDefault="009F3B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F3B6C" w:rsidRDefault="009F3B6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C44">
        <w:rPr>
          <w:rFonts w:ascii="Times New Roman" w:hAnsi="Times New Roman" w:cs="Times New Roman"/>
          <w:sz w:val="20"/>
          <w:szCs w:val="20"/>
        </w:rPr>
        <w:tab/>
      </w: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D6C44">
      <w:pPr>
        <w:tabs>
          <w:tab w:val="left" w:pos="2930"/>
        </w:tabs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F3B6C" w:rsidRDefault="009F3B6C">
      <w:pPr>
        <w:tabs>
          <w:tab w:val="left" w:pos="2930"/>
        </w:tabs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tabs>
          <w:tab w:val="left" w:pos="2930"/>
        </w:tabs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>
      <w:pPr>
        <w:tabs>
          <w:tab w:val="left" w:pos="2930"/>
        </w:tabs>
        <w:ind w:left="-142"/>
        <w:rPr>
          <w:rFonts w:ascii="Times New Roman" w:hAnsi="Times New Roman" w:cs="Times New Roman"/>
          <w:sz w:val="20"/>
          <w:szCs w:val="20"/>
        </w:rPr>
      </w:pPr>
    </w:p>
    <w:p w:rsidR="009F3B6C" w:rsidRDefault="009F3B6C" w:rsidP="0025164E">
      <w:pPr>
        <w:tabs>
          <w:tab w:val="left" w:pos="2930"/>
        </w:tabs>
        <w:spacing w:after="0"/>
        <w:rPr>
          <w:color w:val="000000"/>
          <w:sz w:val="20"/>
          <w:szCs w:val="20"/>
          <w:lang w:bidi="ru-RU"/>
        </w:rPr>
      </w:pPr>
      <w:bookmarkStart w:id="1" w:name="bookmark2"/>
    </w:p>
    <w:bookmarkEnd w:id="1"/>
    <w:p w:rsidR="009F3B6C" w:rsidRDefault="009F3B6C">
      <w:pPr>
        <w:tabs>
          <w:tab w:val="left" w:pos="8145"/>
        </w:tabs>
        <w:rPr>
          <w:rFonts w:ascii="Times New Roman" w:hAnsi="Times New Roman" w:cs="Times New Roman"/>
          <w:sz w:val="20"/>
          <w:szCs w:val="20"/>
        </w:rPr>
      </w:pPr>
    </w:p>
    <w:sectPr w:rsidR="009F3B6C" w:rsidSect="0025164E">
      <w:pgSz w:w="16838" w:h="11906" w:orient="landscape"/>
      <w:pgMar w:top="284" w:right="1103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21" w:rsidRDefault="007D2821">
      <w:pPr>
        <w:spacing w:after="0" w:line="240" w:lineRule="auto"/>
      </w:pPr>
      <w:r>
        <w:separator/>
      </w:r>
    </w:p>
  </w:endnote>
  <w:endnote w:type="continuationSeparator" w:id="0">
    <w:p w:rsidR="007D2821" w:rsidRDefault="007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21" w:rsidRDefault="007D2821">
      <w:pPr>
        <w:spacing w:after="0" w:line="240" w:lineRule="auto"/>
      </w:pPr>
      <w:r>
        <w:separator/>
      </w:r>
    </w:p>
  </w:footnote>
  <w:footnote w:type="continuationSeparator" w:id="0">
    <w:p w:rsidR="007D2821" w:rsidRDefault="007D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F5"/>
    <w:multiLevelType w:val="hybridMultilevel"/>
    <w:tmpl w:val="8DFC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885"/>
    <w:multiLevelType w:val="hybridMultilevel"/>
    <w:tmpl w:val="4388460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BE74282"/>
    <w:multiLevelType w:val="multilevel"/>
    <w:tmpl w:val="7484478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525EC"/>
    <w:multiLevelType w:val="multilevel"/>
    <w:tmpl w:val="28FA591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91CB1"/>
    <w:multiLevelType w:val="multilevel"/>
    <w:tmpl w:val="CF8CEA4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DE1CF4"/>
    <w:multiLevelType w:val="multilevel"/>
    <w:tmpl w:val="E9527FD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24574E"/>
    <w:multiLevelType w:val="hybridMultilevel"/>
    <w:tmpl w:val="3254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369F"/>
    <w:multiLevelType w:val="multilevel"/>
    <w:tmpl w:val="EADC90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FA471E"/>
    <w:multiLevelType w:val="hybridMultilevel"/>
    <w:tmpl w:val="FEAEDC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440157"/>
    <w:multiLevelType w:val="hybridMultilevel"/>
    <w:tmpl w:val="37366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5B4E89"/>
    <w:multiLevelType w:val="hybridMultilevel"/>
    <w:tmpl w:val="DEF61C92"/>
    <w:lvl w:ilvl="0" w:tplc="C9BCD6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34891AC1"/>
    <w:multiLevelType w:val="hybridMultilevel"/>
    <w:tmpl w:val="130C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F301C"/>
    <w:multiLevelType w:val="hybridMultilevel"/>
    <w:tmpl w:val="540A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655"/>
    <w:multiLevelType w:val="hybridMultilevel"/>
    <w:tmpl w:val="65D645B0"/>
    <w:lvl w:ilvl="0" w:tplc="8DAC9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0A15E8"/>
    <w:multiLevelType w:val="hybridMultilevel"/>
    <w:tmpl w:val="DA86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658A2"/>
    <w:multiLevelType w:val="hybridMultilevel"/>
    <w:tmpl w:val="062C40DA"/>
    <w:lvl w:ilvl="0" w:tplc="720CC66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71CF4"/>
    <w:multiLevelType w:val="hybridMultilevel"/>
    <w:tmpl w:val="D77E9E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92954AA"/>
    <w:multiLevelType w:val="hybridMultilevel"/>
    <w:tmpl w:val="E3D6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C3D8B"/>
    <w:multiLevelType w:val="hybridMultilevel"/>
    <w:tmpl w:val="72B62C7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EDC7A0F"/>
    <w:multiLevelType w:val="hybridMultilevel"/>
    <w:tmpl w:val="54E4093A"/>
    <w:lvl w:ilvl="0" w:tplc="93A23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AB431B"/>
    <w:multiLevelType w:val="hybridMultilevel"/>
    <w:tmpl w:val="9D043D8C"/>
    <w:lvl w:ilvl="0" w:tplc="3E221D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1B9F"/>
    <w:multiLevelType w:val="hybridMultilevel"/>
    <w:tmpl w:val="9152628C"/>
    <w:lvl w:ilvl="0" w:tplc="8A821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273D0"/>
    <w:multiLevelType w:val="hybridMultilevel"/>
    <w:tmpl w:val="97B0B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8A6104"/>
    <w:multiLevelType w:val="hybridMultilevel"/>
    <w:tmpl w:val="27F066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27F4A4F"/>
    <w:multiLevelType w:val="hybridMultilevel"/>
    <w:tmpl w:val="65D645B0"/>
    <w:lvl w:ilvl="0" w:tplc="8DAC9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A5F6570"/>
    <w:multiLevelType w:val="hybridMultilevel"/>
    <w:tmpl w:val="677C85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AF274D8"/>
    <w:multiLevelType w:val="hybridMultilevel"/>
    <w:tmpl w:val="C8FE354C"/>
    <w:lvl w:ilvl="0" w:tplc="8A821A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B386318"/>
    <w:multiLevelType w:val="hybridMultilevel"/>
    <w:tmpl w:val="A83A3A02"/>
    <w:lvl w:ilvl="0" w:tplc="8A821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7FC7"/>
    <w:multiLevelType w:val="multilevel"/>
    <w:tmpl w:val="A66275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8311AD"/>
    <w:multiLevelType w:val="multilevel"/>
    <w:tmpl w:val="9D88D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"/>
  </w:num>
  <w:num w:numId="3">
    <w:abstractNumId w:val="2"/>
  </w:num>
  <w:num w:numId="4">
    <w:abstractNumId w:val="5"/>
  </w:num>
  <w:num w:numId="5">
    <w:abstractNumId w:val="28"/>
  </w:num>
  <w:num w:numId="6">
    <w:abstractNumId w:val="4"/>
  </w:num>
  <w:num w:numId="7">
    <w:abstractNumId w:val="15"/>
  </w:num>
  <w:num w:numId="8">
    <w:abstractNumId w:val="20"/>
  </w:num>
  <w:num w:numId="9">
    <w:abstractNumId w:val="8"/>
  </w:num>
  <w:num w:numId="10">
    <w:abstractNumId w:val="22"/>
  </w:num>
  <w:num w:numId="11">
    <w:abstractNumId w:val="9"/>
  </w:num>
  <w:num w:numId="12">
    <w:abstractNumId w:val="26"/>
  </w:num>
  <w:num w:numId="13">
    <w:abstractNumId w:val="14"/>
  </w:num>
  <w:num w:numId="14">
    <w:abstractNumId w:val="17"/>
  </w:num>
  <w:num w:numId="15">
    <w:abstractNumId w:val="7"/>
  </w:num>
  <w:num w:numId="16">
    <w:abstractNumId w:val="21"/>
  </w:num>
  <w:num w:numId="17">
    <w:abstractNumId w:val="27"/>
  </w:num>
  <w:num w:numId="18">
    <w:abstractNumId w:val="10"/>
  </w:num>
  <w:num w:numId="19">
    <w:abstractNumId w:val="12"/>
  </w:num>
  <w:num w:numId="20">
    <w:abstractNumId w:val="0"/>
  </w:num>
  <w:num w:numId="21">
    <w:abstractNumId w:val="24"/>
  </w:num>
  <w:num w:numId="22">
    <w:abstractNumId w:val="13"/>
  </w:num>
  <w:num w:numId="23">
    <w:abstractNumId w:val="16"/>
  </w:num>
  <w:num w:numId="24">
    <w:abstractNumId w:val="25"/>
  </w:num>
  <w:num w:numId="25">
    <w:abstractNumId w:val="1"/>
  </w:num>
  <w:num w:numId="26">
    <w:abstractNumId w:val="23"/>
  </w:num>
  <w:num w:numId="27">
    <w:abstractNumId w:val="18"/>
  </w:num>
  <w:num w:numId="28">
    <w:abstractNumId w:val="6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6C"/>
    <w:rsid w:val="00012D90"/>
    <w:rsid w:val="001425A6"/>
    <w:rsid w:val="0025164E"/>
    <w:rsid w:val="002F607F"/>
    <w:rsid w:val="00694D07"/>
    <w:rsid w:val="006F5D58"/>
    <w:rsid w:val="007D2821"/>
    <w:rsid w:val="009D6C44"/>
    <w:rsid w:val="009F3B6C"/>
    <w:rsid w:val="00AE6B52"/>
    <w:rsid w:val="00AE737F"/>
    <w:rsid w:val="00D96630"/>
    <w:rsid w:val="00EB6914"/>
    <w:rsid w:val="00F57910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D9746"/>
  <w15:docId w15:val="{9D1B3C51-B45C-4DB2-A492-4DCCBBC4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a9">
    <w:name w:val="Основной текст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9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rPr>
      <w:color w:val="000080"/>
      <w:u w:val="single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5a3623cd62d83cfafe50b84ca9de95a79ba428f8e8466a37aa55b115fb1088apple-tab-span">
    <w:name w:val="ad5a3623cd62d83cfafe50b84ca9de95a79ba428f8e8466a37aa55b115fb1088apple-tab-span"/>
    <w:basedOn w:val="a0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0D82-AF15-408B-9B6A-4B259D52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RePack by Diakov</cp:lastModifiedBy>
  <cp:revision>9</cp:revision>
  <cp:lastPrinted>2022-10-05T08:29:00Z</cp:lastPrinted>
  <dcterms:created xsi:type="dcterms:W3CDTF">2022-09-30T07:54:00Z</dcterms:created>
  <dcterms:modified xsi:type="dcterms:W3CDTF">2022-10-05T08:29:00Z</dcterms:modified>
</cp:coreProperties>
</file>