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13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06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164</w:t>
      </w:r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</w:t>
            </w:r>
            <w:bookmarkStart w:id="0" w:name="_GoBack"/>
            <w:bookmarkEnd w:id="0"/>
            <w:r>
              <w:rPr>
                <w:sz w:val="22"/>
                <w:szCs w:val="22"/>
              </w:rPr>
              <w:t>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3058F8"/>
    <w:rsid w:val="00352DFF"/>
    <w:rsid w:val="00507BBF"/>
    <w:rsid w:val="00B635CE"/>
    <w:rsid w:val="00BB50DB"/>
    <w:rsid w:val="00BF13AF"/>
    <w:rsid w:val="00E6351E"/>
    <w:rsid w:val="00EF7B8E"/>
    <w:rsid w:val="052A6CC2"/>
    <w:rsid w:val="49B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10">
    <w:name w:val="ConsPlusNormal Знак"/>
    <w:link w:val="9"/>
    <w:locked/>
    <w:uiPriority w:val="99"/>
    <w:rPr>
      <w:rFonts w:ascii="Arial" w:hAnsi="Arial" w:eastAsia="Times New Roman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1511</Characters>
  <Lines>12</Lines>
  <Paragraphs>3</Paragraphs>
  <TotalTime>1</TotalTime>
  <ScaleCrop>false</ScaleCrop>
  <LinksUpToDate>false</LinksUpToDate>
  <CharactersWithSpaces>1773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2023-01-31T06:28:00Z</dcterms:created>
  <dc:creator>User</dc:creator>
  <cp:lastModifiedBy>Надежда</cp:lastModifiedBy>
  <cp:lastPrinted>2022-04-19T13:57:00Z</cp:lastPrinted>
  <dcterms:modified xsi:type="dcterms:W3CDTF">2024-03-04T18:37:28Z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