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8240B" w:rsidRPr="00B55E2B" w:rsidRDefault="00D8240B" w:rsidP="00D8240B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8240B" w:rsidRPr="00B55E2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6C0D0F">
        <w:rPr>
          <w:sz w:val="18"/>
          <w:szCs w:val="18"/>
        </w:rPr>
        <w:t>21</w:t>
      </w:r>
      <w:r>
        <w:rPr>
          <w:sz w:val="18"/>
          <w:szCs w:val="18"/>
        </w:rPr>
        <w:t>.</w:t>
      </w:r>
      <w:r w:rsidR="006C0D0F">
        <w:rPr>
          <w:sz w:val="18"/>
          <w:szCs w:val="18"/>
        </w:rPr>
        <w:t>08</w:t>
      </w:r>
      <w:r>
        <w:rPr>
          <w:sz w:val="18"/>
          <w:szCs w:val="18"/>
        </w:rPr>
        <w:t>.202</w:t>
      </w:r>
      <w:r w:rsidR="006C0D0F">
        <w:rPr>
          <w:sz w:val="18"/>
          <w:szCs w:val="18"/>
        </w:rPr>
        <w:t>3</w:t>
      </w:r>
      <w:r>
        <w:rPr>
          <w:sz w:val="18"/>
          <w:szCs w:val="18"/>
        </w:rPr>
        <w:t xml:space="preserve"> года № </w:t>
      </w:r>
      <w:r w:rsidR="006C0D0F">
        <w:rPr>
          <w:sz w:val="18"/>
          <w:szCs w:val="18"/>
        </w:rPr>
        <w:t>258</w:t>
      </w: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34"/>
        <w:gridCol w:w="992"/>
        <w:gridCol w:w="992"/>
      </w:tblGrid>
      <w:tr w:rsidR="00D8240B" w:rsidRPr="00BF7F1C" w:rsidTr="00A2341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A2341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3E472A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72A" w:rsidRPr="00BF7F1C" w:rsidRDefault="003E472A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реализованных проектов по благоустройству </w:t>
            </w:r>
            <w:r>
              <w:rPr>
                <w:color w:val="000000"/>
                <w:sz w:val="20"/>
                <w:szCs w:val="20"/>
              </w:rPr>
              <w:t>общественных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E472A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72A" w:rsidRPr="00BF7F1C" w:rsidRDefault="00FC2F57" w:rsidP="00FC2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="003E472A"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="003E472A" w:rsidRPr="00BF7F1C"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 w:rsidR="003E472A"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3E47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E6071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Pr="00BF7F1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6C0D0F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E6071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A23415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6C0D0F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E6071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5C4210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6C0D0F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C4210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10" w:rsidRPr="00BF7F1C" w:rsidRDefault="005C4210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10" w:rsidRDefault="005C4210">
            <w:r w:rsidRPr="00E2615E"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10" w:rsidRDefault="005C4210">
            <w:r w:rsidRPr="00E2615E"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6C0D0F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E6071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4210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6C0D0F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C4210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10" w:rsidRPr="00BF7F1C" w:rsidRDefault="005C4210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6C0D0F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E6071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001FC0" w:rsidP="009F79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1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41F4D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4D" w:rsidRPr="00BF7F1C" w:rsidRDefault="00241F4D" w:rsidP="00FC2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9A24D9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1F4D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4D" w:rsidRPr="00BF7F1C" w:rsidRDefault="00241F4D" w:rsidP="00FC2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9A24D9" w:rsidP="00241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6839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839" w:rsidRPr="00BF7F1C" w:rsidRDefault="00F36839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23415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5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415" w:rsidRPr="00BF7F1C" w:rsidRDefault="00A23415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9F79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A23415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A23415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6673D2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D2" w:rsidRPr="00BF7F1C" w:rsidRDefault="006673D2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3D2" w:rsidRPr="00BF7F1C" w:rsidRDefault="006673D2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3D2" w:rsidRPr="00BF7F1C" w:rsidRDefault="006673D2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D2" w:rsidRPr="00BF7F1C" w:rsidRDefault="006673D2" w:rsidP="00AA47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D2" w:rsidRPr="00BF7F1C" w:rsidRDefault="006673D2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D2" w:rsidRPr="00BF7F1C" w:rsidRDefault="006673D2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7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0D0F">
              <w:rPr>
                <w:color w:val="000000"/>
                <w:sz w:val="20"/>
                <w:szCs w:val="20"/>
              </w:rPr>
              <w:t>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6C0D0F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C75333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1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2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83F60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3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F60" w:rsidRPr="00BF7F1C" w:rsidRDefault="00383F60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F60" w:rsidRPr="00BF7F1C" w:rsidRDefault="00383F60" w:rsidP="009F7930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83F60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15982" w:rsidRDefault="00383F60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4</w:t>
            </w:r>
            <w:r w:rsidRPr="00B159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F60" w:rsidRPr="00B15982" w:rsidRDefault="00383F60" w:rsidP="003752CB">
            <w:pPr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 w:rsidRPr="00B15982">
              <w:rPr>
                <w:sz w:val="20"/>
                <w:szCs w:val="20"/>
              </w:rPr>
              <w:t>детской горки и качелей на детской площадке</w:t>
            </w:r>
            <w:r>
              <w:rPr>
                <w:sz w:val="20"/>
                <w:szCs w:val="20"/>
              </w:rPr>
              <w:t xml:space="preserve">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F60" w:rsidRPr="00B15982" w:rsidRDefault="00383F60" w:rsidP="009F7930">
            <w:pPr>
              <w:jc w:val="center"/>
              <w:rPr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15982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15982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DC4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444DC4" w:rsidRDefault="00444DC4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5</w:t>
            </w:r>
            <w:r w:rsidRPr="00444DC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C4" w:rsidRPr="00444DC4" w:rsidRDefault="00444DC4" w:rsidP="009F7930">
            <w:pPr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444DC4" w:rsidRDefault="00444DC4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444DC4" w:rsidRDefault="00444DC4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444DC4" w:rsidRDefault="00444DC4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BF7F1C" w:rsidRDefault="00444DC4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9</w:t>
            </w:r>
          </w:p>
        </w:tc>
      </w:tr>
      <w:tr w:rsidR="00B975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6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75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7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975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975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137453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C0D0F">
              <w:rPr>
                <w:color w:val="000000"/>
                <w:sz w:val="20"/>
                <w:szCs w:val="20"/>
              </w:rPr>
              <w:t>9</w:t>
            </w:r>
            <w:r w:rsidR="00B97553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B97553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Обустройство </w:t>
            </w:r>
            <w:r>
              <w:rPr>
                <w:color w:val="000000"/>
                <w:sz w:val="20"/>
                <w:szCs w:val="20"/>
              </w:rPr>
              <w:t xml:space="preserve">подъездов к </w:t>
            </w:r>
            <w:r w:rsidRPr="00BF7F1C">
              <w:rPr>
                <w:color w:val="000000"/>
                <w:sz w:val="20"/>
                <w:szCs w:val="20"/>
              </w:rPr>
              <w:t>пожарны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F7F1C">
              <w:rPr>
                <w:color w:val="000000"/>
                <w:sz w:val="20"/>
                <w:szCs w:val="20"/>
              </w:rPr>
              <w:t xml:space="preserve"> водоем</w:t>
            </w:r>
            <w:r>
              <w:rPr>
                <w:color w:val="000000"/>
                <w:sz w:val="20"/>
                <w:szCs w:val="20"/>
              </w:rPr>
              <w:t>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374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453" w:rsidRDefault="00137453" w:rsidP="006C0D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453" w:rsidRPr="00BF7F1C" w:rsidRDefault="00137453" w:rsidP="00B975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7453" w:rsidRPr="00BF7F1C" w:rsidRDefault="001374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453" w:rsidRDefault="001374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453" w:rsidRDefault="001374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7453" w:rsidRDefault="001374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14F8C" w:rsidRDefault="00014F8C" w:rsidP="00383F60"/>
    <w:sectPr w:rsidR="00014F8C" w:rsidSect="00383F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C0D0F"/>
    <w:rsid w:val="006F7B28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339C"/>
    <w:rsid w:val="00D51BBD"/>
    <w:rsid w:val="00D8240B"/>
    <w:rsid w:val="00E25D95"/>
    <w:rsid w:val="00E60B65"/>
    <w:rsid w:val="00E7501C"/>
    <w:rsid w:val="00EA21F0"/>
    <w:rsid w:val="00F01136"/>
    <w:rsid w:val="00F36839"/>
    <w:rsid w:val="00F84B48"/>
    <w:rsid w:val="00F9794F"/>
    <w:rsid w:val="00FB22F6"/>
    <w:rsid w:val="00FC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2023-01-12T13:36:00Z</cp:lastPrinted>
  <dcterms:created xsi:type="dcterms:W3CDTF">2022-04-18T14:07:00Z</dcterms:created>
  <dcterms:modified xsi:type="dcterms:W3CDTF">2023-08-22T08:13:00Z</dcterms:modified>
</cp:coreProperties>
</file>