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720"/>
        <w:jc w:val="right"/>
        <w:rPr>
          <w:rFonts w:hint="default"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 w:eastAsia="Calibri"/>
          <w:bCs/>
          <w:sz w:val="24"/>
          <w:szCs w:val="24"/>
          <w:lang w:eastAsia="en-US"/>
        </w:rPr>
        <w:t xml:space="preserve">Приложение № 3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«Комплексное развитие территории                                                                                                                                                                                         МО Большеврудское сельское поселение                                                                                                                                                                                Волосовского муниципального района                                                                                                                                                                             Ленинградской области»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в редакции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Постановления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 Большеврудское СП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hint="default" w:ascii="Times New Roman" w:hAnsi="Times New Roman"/>
          <w:sz w:val="18"/>
          <w:szCs w:val="18"/>
          <w:lang w:val="ru-RU"/>
        </w:rPr>
        <w:t>26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hint="default" w:ascii="Times New Roman" w:hAnsi="Times New Roman"/>
          <w:sz w:val="18"/>
          <w:szCs w:val="18"/>
          <w:lang w:val="ru-RU"/>
        </w:rPr>
        <w:t>12</w:t>
      </w:r>
      <w:r>
        <w:rPr>
          <w:rFonts w:ascii="Times New Roman" w:hAnsi="Times New Roman"/>
          <w:sz w:val="18"/>
          <w:szCs w:val="18"/>
        </w:rPr>
        <w:t>.202</w:t>
      </w:r>
      <w:r>
        <w:rPr>
          <w:rFonts w:hint="default" w:ascii="Times New Roman" w:hAnsi="Times New Roman"/>
          <w:sz w:val="18"/>
          <w:szCs w:val="18"/>
          <w:lang w:val="ru-RU"/>
        </w:rPr>
        <w:t>3</w:t>
      </w:r>
      <w:r>
        <w:rPr>
          <w:rFonts w:ascii="Times New Roman" w:hAnsi="Times New Roman"/>
          <w:sz w:val="18"/>
          <w:szCs w:val="18"/>
        </w:rPr>
        <w:t xml:space="preserve"> года № </w:t>
      </w:r>
      <w:r>
        <w:rPr>
          <w:rFonts w:hint="default" w:ascii="Times New Roman" w:hAnsi="Times New Roman"/>
          <w:sz w:val="18"/>
          <w:szCs w:val="18"/>
          <w:lang w:val="ru-RU"/>
        </w:rPr>
        <w:t>477</w:t>
      </w:r>
      <w:bookmarkStart w:id="0" w:name="_GoBack"/>
      <w:bookmarkEnd w:id="0"/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Сведения о порядке сбора информации и методике расчета показателя (индикатора) муниципальной программы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4"/>
        <w:tblpPr w:leftFromText="180" w:rightFromText="180" w:vertAnchor="text" w:tblpX="-385" w:tblpY="1"/>
        <w:tblOverlap w:val="never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4717"/>
        <w:gridCol w:w="1220"/>
        <w:gridCol w:w="6095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1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98" w:type="dxa"/>
            <w:gridSpan w:val="4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функций представительных органов местного самоуправления»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1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выплаченных объемов денежного содержания главы МО, прочих и иных выплат от запланированных к выплате</w:t>
            </w:r>
          </w:p>
        </w:tc>
        <w:tc>
          <w:tcPr>
            <w:tcW w:w="12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pStyle w:val="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доля </w:t>
            </w:r>
            <w:r>
              <w:rPr>
                <w:rFonts w:ascii="Times New Roman" w:hAnsi="Times New Roman"/>
                <w:sz w:val="24"/>
                <w:szCs w:val="24"/>
              </w:rPr>
              <w:t>выплаченных объемов денежного содержания главы МО, прочих и иных выплат от запланированных к выплате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98" w:type="dxa"/>
            <w:gridSpan w:val="4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«Развитие муниципального управления»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1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выплаченных объемов денежного содержания работникам органов местного самоуправления, прочих и иных выплат от запланированных к выплате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доля </w:t>
            </w:r>
            <w:r>
              <w:rPr>
                <w:rFonts w:ascii="Times New Roman" w:hAnsi="Times New Roman"/>
                <w:sz w:val="24"/>
                <w:szCs w:val="24"/>
              </w:rPr>
              <w:t>выплаченных объемов денежного содержания работникам органов местного самоуправления, прочих и иных выплат от запланированных к выплате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1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работников органов местного самоуправления, обеспеченных рабочим пространством в соответствии с нормами трудового законодательства по отношению к общему числу работников</w:t>
            </w:r>
          </w:p>
        </w:tc>
        <w:tc>
          <w:tcPr>
            <w:tcW w:w="12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доля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работников органов местного самоуправления, обеспеченных рабочим пространством в соответствии с нормами трудового законодательства по отношению к общему числу работников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71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автоматизированных рабочих мест, обеспеченных доступом к сети «Интернет», в том числе к служебной электронной почте от числа подлежащих обеспечению</w:t>
            </w:r>
          </w:p>
        </w:tc>
        <w:tc>
          <w:tcPr>
            <w:tcW w:w="12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доля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автоматизированных рабочих мест, обеспеченных доступом к сети «Интернет», в том числе к служебной электронной почте от числа подлежащих обеспечению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71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перечисленных обязательных платежей от объемов, запланированных к уплате</w:t>
            </w:r>
          </w:p>
        </w:tc>
        <w:tc>
          <w:tcPr>
            <w:tcW w:w="12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Единицей измерения является доля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перечисленных обязательных платежей от объемов, запланированных к уплате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71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текущей деятельности органов местного самоуправления  муниципального образования </w:t>
            </w:r>
          </w:p>
        </w:tc>
        <w:tc>
          <w:tcPr>
            <w:tcW w:w="12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количеству средств на обеспечение текущей деятельности органов местного самоуправления  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717" w:type="dxa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Количества изменений и уточнений, вносимых в решение о бюджете на очередной финансовый год и плановый период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изменений и уточнений, вносимых в решение о бюджете на очередной финансовый год и плановый период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717" w:type="dxa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заключенным соглашениям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>количеству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заключенным соглашениям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717" w:type="dxa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освоения средств по переданным полномочиям 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>количеству средств по переданным полномочиям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71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расходных обязательств по выплате доплат к пенсиям муниципальных служащих администрации</w:t>
            </w:r>
          </w:p>
        </w:tc>
        <w:tc>
          <w:tcPr>
            <w:tcW w:w="1220" w:type="dxa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исполнению расходных обязательств по выплате доплат к пенсиям муниципальных служащих администрации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717" w:type="dxa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квалификации, обучение, подготовка муниципальных служащих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служащих прошедших повышение квалификации, обучение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4717" w:type="dxa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сведений о доходах, расходах, имуществе и обязательствах имущественного характера муниципальных служащих, включённых в Перечень лиц, сведения которых подлежат опубликованию, на официальном сайте муниципального образования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>количеству размещения сведений о доходах, расходах, имуществе и обязательствах имущественного характера муниципальных служащих, включённых в Перечень лиц, сведения которых подлежат опубликованию, на официальном сайте муниципального образования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4717" w:type="dxa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eastAsia="Courier New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Обеспечение сотрудников администрации доступом к справочно-правовой системе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сотрудников администрации доступом к справочно-правовой системе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98" w:type="dxa"/>
            <w:gridSpan w:val="4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«Расходы на обеспечение деятельности органа финансового (финансово-бюджетного) надзора (контроля) в соответствии с бюджетным законодательством»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17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освоения средств, направленных из бюджета поселения на выполнение части полномочий (функций) по осуществлению внешнего муниципального финансового контроля, согласно заключенному соглашению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ind w:firstLine="317"/>
              <w:jc w:val="center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>уровню освоения средств, направленных из бюджета поселения на выполнение части полномочий (функций) по осуществлению внешнего муниципального финансового контроля, согласно заключенному соглашению</w:t>
            </w:r>
          </w:p>
        </w:tc>
        <w:tc>
          <w:tcPr>
            <w:tcW w:w="246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98" w:type="dxa"/>
            <w:gridSpan w:val="4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"Мероприятия по управлению муниципальным имуществом и земельными ресурсами"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3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17" w:type="dxa"/>
          </w:tcPr>
          <w:p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разработанных картопланов, зон населенных пунктов, генерального плана, положения территориального планирования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ind w:firstLine="317"/>
              <w:jc w:val="center"/>
              <w:rPr>
                <w:rFonts w:ascii="Times New Roman" w:hAnsi="Times New Roman" w:eastAsia="Calibri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 измерения является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разработанных картопланов, зон населенных пунктов, генерального плана, положения территориального планирования</w:t>
            </w:r>
          </w:p>
        </w:tc>
        <w:tc>
          <w:tcPr>
            <w:tcW w:w="2466" w:type="dxa"/>
            <w:vAlign w:val="center"/>
          </w:tcPr>
          <w:p>
            <w:pPr>
              <w:spacing w:after="0" w:line="276" w:lineRule="auto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Сектор по управлению муниципальным имуществом</w:t>
            </w:r>
          </w:p>
        </w:tc>
      </w:tr>
    </w:tbl>
    <w:p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/>
    <w:sectPr>
      <w:pgSz w:w="16838" w:h="11906" w:orient="landscape"/>
      <w:pgMar w:top="1135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91F3D"/>
    <w:rsid w:val="00053D43"/>
    <w:rsid w:val="001206AE"/>
    <w:rsid w:val="00291F3D"/>
    <w:rsid w:val="007F6DB3"/>
    <w:rsid w:val="009114BD"/>
    <w:rsid w:val="0D586C87"/>
    <w:rsid w:val="18854F6B"/>
    <w:rsid w:val="30C357AD"/>
    <w:rsid w:val="54CA0AD3"/>
    <w:rsid w:val="5B324D81"/>
    <w:rsid w:val="6AC32113"/>
    <w:rsid w:val="75E85B66"/>
    <w:rsid w:val="76BC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link w:val="6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6">
    <w:name w:val="Без интервала Знак"/>
    <w:link w:val="5"/>
    <w:qFormat/>
    <w:uiPriority w:val="1"/>
    <w:rPr>
      <w:rFonts w:ascii="Calibri" w:hAnsi="Calibri" w:eastAsia="Times New Roman" w:cs="Times New Roman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1303</Words>
  <Characters>7430</Characters>
  <Lines>61</Lines>
  <Paragraphs>17</Paragraphs>
  <TotalTime>21</TotalTime>
  <ScaleCrop>false</ScaleCrop>
  <LinksUpToDate>false</LinksUpToDate>
  <CharactersWithSpaces>8716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2022-11-28T11:35:00Z</dcterms:created>
  <dc:creator>User</dc:creator>
  <cp:lastModifiedBy>Надежда</cp:lastModifiedBy>
  <dcterms:modified xsi:type="dcterms:W3CDTF">2024-03-09T14:33:01Z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819CF40AD7F144DB916EA8CDB6011DB7_12</vt:lpwstr>
  </property>
</Properties>
</file>