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31.01.2022 года № 17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p w:rsidR="00014F8C" w:rsidRDefault="00014F8C"/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местного значения, </w:t>
            </w:r>
            <w:r w:rsidRPr="008A2EA8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протяженность автомобильных дорог, в отношении которых проводился текущий ремонт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3859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E77BA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7F051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Сектор </w:t>
            </w:r>
            <w:r w:rsidR="007F051D" w:rsidRPr="008A2EA8">
              <w:rPr>
                <w:rFonts w:eastAsia="Calibri"/>
                <w:sz w:val="20"/>
                <w:szCs w:val="20"/>
                <w:lang w:eastAsia="en-US"/>
              </w:rPr>
              <w:t xml:space="preserve"> по социальным вопросам и правовому обеспечению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переселенных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переселенных граждан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</w:p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</w:t>
            </w:r>
            <w:r w:rsidRPr="008A2EA8">
              <w:rPr>
                <w:color w:val="000000"/>
                <w:sz w:val="20"/>
                <w:szCs w:val="20"/>
              </w:rPr>
              <w:t xml:space="preserve"> созданных мест (площадок) накопления твердых коммунальных отходов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22D23" w:rsidRPr="008A2EA8" w:rsidRDefault="00A20684" w:rsidP="00122D2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A2EA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7F051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EA8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спортивных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теневых навесов с информационным щитом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линий уличного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проведенных</w:t>
            </w:r>
            <w:r w:rsidRPr="008A2EA8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bCs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38599F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8A2EA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22D23"/>
    <w:rsid w:val="00146426"/>
    <w:rsid w:val="001968E0"/>
    <w:rsid w:val="001B1401"/>
    <w:rsid w:val="002A4471"/>
    <w:rsid w:val="0038599F"/>
    <w:rsid w:val="00451CB5"/>
    <w:rsid w:val="00454A7B"/>
    <w:rsid w:val="005576F1"/>
    <w:rsid w:val="00596F42"/>
    <w:rsid w:val="005F1BCB"/>
    <w:rsid w:val="006161AD"/>
    <w:rsid w:val="00683940"/>
    <w:rsid w:val="006A5E40"/>
    <w:rsid w:val="00700DB0"/>
    <w:rsid w:val="00751EE6"/>
    <w:rsid w:val="007F051D"/>
    <w:rsid w:val="00832158"/>
    <w:rsid w:val="008A2EA8"/>
    <w:rsid w:val="008F0F56"/>
    <w:rsid w:val="0096648E"/>
    <w:rsid w:val="00A20684"/>
    <w:rsid w:val="00A9533E"/>
    <w:rsid w:val="00AA18E6"/>
    <w:rsid w:val="00AE2913"/>
    <w:rsid w:val="00B55E2B"/>
    <w:rsid w:val="00B57434"/>
    <w:rsid w:val="00B72916"/>
    <w:rsid w:val="00BA3DB0"/>
    <w:rsid w:val="00DF183A"/>
    <w:rsid w:val="00F2672B"/>
    <w:rsid w:val="00F32827"/>
    <w:rsid w:val="00F34231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2022-04-19T13:43:00Z</cp:lastPrinted>
  <dcterms:created xsi:type="dcterms:W3CDTF">2022-04-18T10:41:00Z</dcterms:created>
  <dcterms:modified xsi:type="dcterms:W3CDTF">2022-04-19T13:44:00Z</dcterms:modified>
</cp:coreProperties>
</file>