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257" w:rsidRDefault="00034257" w:rsidP="00034257">
      <w:pPr>
        <w:ind w:left="5760"/>
        <w:jc w:val="right"/>
        <w:rPr>
          <w:sz w:val="22"/>
        </w:rPr>
      </w:pPr>
      <w:r>
        <w:rPr>
          <w:sz w:val="22"/>
        </w:rPr>
        <w:t xml:space="preserve">           Приложение 6              </w:t>
      </w:r>
    </w:p>
    <w:p w:rsidR="00034257" w:rsidRDefault="00034257" w:rsidP="00034257">
      <w:pPr>
        <w:ind w:left="5760"/>
        <w:jc w:val="right"/>
        <w:rPr>
          <w:sz w:val="22"/>
        </w:rPr>
      </w:pPr>
      <w:r>
        <w:rPr>
          <w:sz w:val="22"/>
        </w:rPr>
        <w:t xml:space="preserve">          УТВЕРЖДЕНО                                                                                                </w:t>
      </w:r>
    </w:p>
    <w:p w:rsidR="00034257" w:rsidRDefault="00034257" w:rsidP="00034257">
      <w:pPr>
        <w:ind w:left="5760"/>
        <w:jc w:val="right"/>
        <w:rPr>
          <w:sz w:val="22"/>
        </w:rPr>
      </w:pPr>
      <w:proofErr w:type="gramStart"/>
      <w:r>
        <w:rPr>
          <w:sz w:val="22"/>
        </w:rPr>
        <w:t>решением  Совета</w:t>
      </w:r>
      <w:proofErr w:type="gramEnd"/>
      <w:r>
        <w:rPr>
          <w:sz w:val="22"/>
        </w:rPr>
        <w:t xml:space="preserve"> депутатов  </w:t>
      </w:r>
    </w:p>
    <w:p w:rsidR="00034257" w:rsidRDefault="00034257" w:rsidP="00034257">
      <w:pPr>
        <w:ind w:left="5760"/>
        <w:jc w:val="right"/>
        <w:rPr>
          <w:sz w:val="22"/>
        </w:rPr>
      </w:pPr>
      <w:proofErr w:type="gramStart"/>
      <w:r>
        <w:rPr>
          <w:sz w:val="22"/>
        </w:rPr>
        <w:t>муниципального  образования</w:t>
      </w:r>
      <w:proofErr w:type="gramEnd"/>
      <w:r>
        <w:rPr>
          <w:sz w:val="22"/>
        </w:rPr>
        <w:t xml:space="preserve">  Большеврудское сельское поселение</w:t>
      </w:r>
    </w:p>
    <w:p w:rsidR="00034257" w:rsidRDefault="00034257" w:rsidP="00034257">
      <w:pPr>
        <w:ind w:left="5760"/>
        <w:jc w:val="right"/>
        <w:rPr>
          <w:sz w:val="22"/>
        </w:rPr>
      </w:pPr>
      <w:r>
        <w:rPr>
          <w:sz w:val="22"/>
        </w:rPr>
        <w:t xml:space="preserve">Волосовского муниципального района </w:t>
      </w:r>
      <w:proofErr w:type="gramStart"/>
      <w:r>
        <w:rPr>
          <w:sz w:val="22"/>
        </w:rPr>
        <w:t>Ленинградской  области</w:t>
      </w:r>
      <w:proofErr w:type="gramEnd"/>
    </w:p>
    <w:p w:rsidR="00034257" w:rsidRDefault="00034257" w:rsidP="00034257">
      <w:pPr>
        <w:widowControl w:val="0"/>
        <w:autoSpaceDE w:val="0"/>
        <w:autoSpaceDN w:val="0"/>
        <w:adjustRightInd w:val="0"/>
        <w:ind w:left="5760"/>
        <w:jc w:val="right"/>
        <w:rPr>
          <w:sz w:val="22"/>
        </w:rPr>
      </w:pPr>
      <w:r>
        <w:rPr>
          <w:sz w:val="22"/>
        </w:rPr>
        <w:t xml:space="preserve">от   </w:t>
      </w:r>
      <w:r w:rsidR="008705F5">
        <w:rPr>
          <w:sz w:val="22"/>
        </w:rPr>
        <w:t>13.11.2023  года  № 295</w:t>
      </w:r>
      <w:bookmarkStart w:id="0" w:name="_GoBack"/>
      <w:bookmarkEnd w:id="0"/>
    </w:p>
    <w:p w:rsidR="00034257" w:rsidRDefault="00034257" w:rsidP="00034257">
      <w:pPr>
        <w:ind w:left="2832" w:firstLine="708"/>
        <w:jc w:val="both"/>
        <w:rPr>
          <w:sz w:val="22"/>
        </w:rPr>
      </w:pPr>
    </w:p>
    <w:p w:rsidR="00034257" w:rsidRDefault="00034257" w:rsidP="00034257">
      <w:pPr>
        <w:ind w:left="2832" w:firstLine="708"/>
        <w:jc w:val="both"/>
        <w:rPr>
          <w:sz w:val="22"/>
        </w:rPr>
      </w:pPr>
    </w:p>
    <w:p w:rsidR="00034257" w:rsidRDefault="00034257" w:rsidP="00034257">
      <w:pPr>
        <w:ind w:left="2832" w:firstLine="708"/>
        <w:jc w:val="both"/>
        <w:rPr>
          <w:sz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8080"/>
      </w:tblGrid>
      <w:tr w:rsidR="00034257" w:rsidRPr="002D3ADB" w:rsidTr="00325AE2">
        <w:trPr>
          <w:cantSplit/>
          <w:trHeight w:val="687"/>
        </w:trPr>
        <w:tc>
          <w:tcPr>
            <w:tcW w:w="94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4257" w:rsidRPr="002D3ADB" w:rsidRDefault="00034257" w:rsidP="00325AE2">
            <w:pPr>
              <w:jc w:val="center"/>
              <w:rPr>
                <w:b/>
                <w:sz w:val="26"/>
                <w:szCs w:val="26"/>
              </w:rPr>
            </w:pPr>
          </w:p>
          <w:p w:rsidR="00034257" w:rsidRPr="00034257" w:rsidRDefault="00034257" w:rsidP="00325AE2">
            <w:pPr>
              <w:jc w:val="center"/>
              <w:rPr>
                <w:b/>
              </w:rPr>
            </w:pPr>
            <w:r w:rsidRPr="00034257">
              <w:rPr>
                <w:b/>
              </w:rPr>
              <w:t xml:space="preserve">Перечень </w:t>
            </w:r>
          </w:p>
          <w:p w:rsidR="00034257" w:rsidRPr="00034257" w:rsidRDefault="00034257" w:rsidP="00325AE2">
            <w:pPr>
              <w:jc w:val="center"/>
            </w:pPr>
            <w:r w:rsidRPr="00034257">
              <w:rPr>
                <w:b/>
              </w:rPr>
              <w:t>получателей средств бюджета</w:t>
            </w:r>
            <w:r w:rsidRPr="00034257">
              <w:t xml:space="preserve"> </w:t>
            </w:r>
          </w:p>
          <w:p w:rsidR="00034257" w:rsidRPr="00034257" w:rsidRDefault="00034257" w:rsidP="00325AE2">
            <w:pPr>
              <w:jc w:val="center"/>
              <w:rPr>
                <w:b/>
              </w:rPr>
            </w:pPr>
            <w:proofErr w:type="gramStart"/>
            <w:r w:rsidRPr="00034257">
              <w:rPr>
                <w:b/>
              </w:rPr>
              <w:t>муниципального  образования</w:t>
            </w:r>
            <w:proofErr w:type="gramEnd"/>
          </w:p>
          <w:p w:rsidR="00034257" w:rsidRPr="00034257" w:rsidRDefault="00034257" w:rsidP="00325AE2">
            <w:pPr>
              <w:jc w:val="center"/>
              <w:rPr>
                <w:b/>
              </w:rPr>
            </w:pPr>
            <w:r w:rsidRPr="00034257">
              <w:rPr>
                <w:b/>
              </w:rPr>
              <w:t>Большеврудское сельское поселение</w:t>
            </w:r>
          </w:p>
          <w:p w:rsidR="00034257" w:rsidRPr="00034257" w:rsidRDefault="00034257" w:rsidP="00325AE2">
            <w:pPr>
              <w:jc w:val="center"/>
              <w:rPr>
                <w:b/>
              </w:rPr>
            </w:pPr>
            <w:r w:rsidRPr="00034257">
              <w:rPr>
                <w:b/>
              </w:rPr>
              <w:t>на 2024 год</w:t>
            </w:r>
          </w:p>
          <w:p w:rsidR="00034257" w:rsidRPr="002D3ADB" w:rsidRDefault="00034257" w:rsidP="00034257">
            <w:pPr>
              <w:rPr>
                <w:sz w:val="26"/>
                <w:szCs w:val="26"/>
              </w:rPr>
            </w:pPr>
          </w:p>
        </w:tc>
      </w:tr>
      <w:tr w:rsidR="00034257" w:rsidTr="00325AE2">
        <w:trPr>
          <w:trHeight w:val="52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257" w:rsidRDefault="00034257" w:rsidP="00325AE2">
            <w:pPr>
              <w:jc w:val="center"/>
              <w:rPr>
                <w:b/>
              </w:rPr>
            </w:pPr>
            <w:r>
              <w:rPr>
                <w:b/>
              </w:rPr>
              <w:t>Код главы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257" w:rsidRDefault="00034257" w:rsidP="00325AE2">
            <w:pPr>
              <w:jc w:val="center"/>
              <w:rPr>
                <w:b/>
              </w:rPr>
            </w:pPr>
            <w:r>
              <w:t>Наименование учреждения</w:t>
            </w:r>
          </w:p>
        </w:tc>
      </w:tr>
      <w:tr w:rsidR="00034257" w:rsidTr="00325AE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4257" w:rsidRDefault="00034257" w:rsidP="00325AE2">
            <w:pPr>
              <w:jc w:val="center"/>
            </w:pPr>
          </w:p>
          <w:p w:rsidR="00034257" w:rsidRPr="002D4DF7" w:rsidRDefault="00034257" w:rsidP="00325AE2">
            <w:pPr>
              <w:jc w:val="center"/>
            </w:pPr>
            <w:r>
              <w:t>005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34257" w:rsidRPr="002D4DF7" w:rsidRDefault="00034257" w:rsidP="00325AE2">
            <w:r>
              <w:t>Администрация муниципального образования Большеврудское сельское поселение Волосовского муниципального района Ленинградской области</w:t>
            </w:r>
          </w:p>
        </w:tc>
      </w:tr>
      <w:tr w:rsidR="00034257" w:rsidTr="00325AE2">
        <w:trPr>
          <w:trHeight w:val="30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57" w:rsidRDefault="00034257" w:rsidP="00325AE2">
            <w:pPr>
              <w:jc w:val="center"/>
            </w:pPr>
            <w:r>
              <w:t>Подвид дохода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57" w:rsidRDefault="00034257" w:rsidP="00325AE2"/>
        </w:tc>
      </w:tr>
      <w:tr w:rsidR="00034257" w:rsidTr="00325AE2">
        <w:trPr>
          <w:trHeight w:val="30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57" w:rsidRPr="002D4DF7" w:rsidRDefault="00034257" w:rsidP="00325AE2">
            <w:pPr>
              <w:jc w:val="center"/>
            </w:pPr>
            <w:r>
              <w:t>0119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257" w:rsidRPr="002D4DF7" w:rsidRDefault="00034257" w:rsidP="00325AE2">
            <w:r>
              <w:t>Муниципальное учреждение культуры «Большеврудский Дом культуры»</w:t>
            </w:r>
          </w:p>
        </w:tc>
      </w:tr>
    </w:tbl>
    <w:p w:rsidR="00034257" w:rsidRDefault="00034257" w:rsidP="00034257"/>
    <w:p w:rsidR="00034257" w:rsidRDefault="00034257" w:rsidP="00034257"/>
    <w:p w:rsidR="00034257" w:rsidRDefault="00034257" w:rsidP="00034257"/>
    <w:p w:rsidR="00034257" w:rsidRDefault="00034257" w:rsidP="00034257"/>
    <w:p w:rsidR="00034257" w:rsidRDefault="00034257" w:rsidP="00034257"/>
    <w:p w:rsidR="00034257" w:rsidRDefault="00034257" w:rsidP="00034257"/>
    <w:p w:rsidR="00034257" w:rsidRDefault="00034257" w:rsidP="00034257"/>
    <w:p w:rsidR="00034257" w:rsidRDefault="00034257" w:rsidP="00034257"/>
    <w:p w:rsidR="00034257" w:rsidRDefault="00034257" w:rsidP="00034257"/>
    <w:p w:rsidR="00034257" w:rsidRDefault="00034257" w:rsidP="00034257"/>
    <w:p w:rsidR="00034257" w:rsidRDefault="00034257" w:rsidP="00034257"/>
    <w:p w:rsidR="00034257" w:rsidRDefault="00034257" w:rsidP="00034257"/>
    <w:p w:rsidR="00034257" w:rsidRDefault="00034257" w:rsidP="00034257"/>
    <w:p w:rsidR="00034257" w:rsidRDefault="00034257" w:rsidP="00034257"/>
    <w:p w:rsidR="00034257" w:rsidRDefault="00034257" w:rsidP="00034257"/>
    <w:p w:rsidR="00034257" w:rsidRDefault="00034257" w:rsidP="00034257"/>
    <w:p w:rsidR="00034257" w:rsidRDefault="00034257" w:rsidP="00034257"/>
    <w:p w:rsidR="00034257" w:rsidRDefault="00034257" w:rsidP="00034257"/>
    <w:p w:rsidR="00034257" w:rsidRDefault="00034257" w:rsidP="00034257"/>
    <w:p w:rsidR="00034257" w:rsidRDefault="00034257" w:rsidP="00034257">
      <w:pPr>
        <w:rPr>
          <w:sz w:val="20"/>
        </w:rPr>
      </w:pPr>
    </w:p>
    <w:p w:rsidR="00F60125" w:rsidRDefault="00F60125"/>
    <w:sectPr w:rsidR="00F60125" w:rsidSect="00375145">
      <w:headerReference w:type="default" r:id="rId6"/>
      <w:footerReference w:type="even" r:id="rId7"/>
      <w:footerReference w:type="default" r:id="rId8"/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5F5" w:rsidRDefault="002045F5" w:rsidP="00034257">
      <w:r>
        <w:separator/>
      </w:r>
    </w:p>
  </w:endnote>
  <w:endnote w:type="continuationSeparator" w:id="0">
    <w:p w:rsidR="002045F5" w:rsidRDefault="002045F5" w:rsidP="00034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7B9" w:rsidRDefault="0079379E" w:rsidP="00E30A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727B9" w:rsidRDefault="002045F5" w:rsidP="00E30A7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7B9" w:rsidRDefault="002045F5" w:rsidP="00E30A75">
    <w:pPr>
      <w:pStyle w:val="a3"/>
    </w:pPr>
  </w:p>
  <w:p w:rsidR="007727B9" w:rsidRPr="00C03836" w:rsidRDefault="002045F5" w:rsidP="00E30A7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5F5" w:rsidRDefault="002045F5" w:rsidP="00034257">
      <w:r>
        <w:separator/>
      </w:r>
    </w:p>
  </w:footnote>
  <w:footnote w:type="continuationSeparator" w:id="0">
    <w:p w:rsidR="002045F5" w:rsidRDefault="002045F5" w:rsidP="00034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257" w:rsidRPr="00034257" w:rsidRDefault="00034257" w:rsidP="00034257">
    <w:pPr>
      <w:pStyle w:val="a6"/>
      <w:jc w:val="right"/>
      <w:rPr>
        <w:color w:val="FF0000"/>
        <w:sz w:val="48"/>
        <w:szCs w:val="48"/>
      </w:rPr>
    </w:pPr>
    <w:r w:rsidRPr="00034257">
      <w:rPr>
        <w:color w:val="FF0000"/>
        <w:sz w:val="48"/>
        <w:szCs w:val="48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257"/>
    <w:rsid w:val="00034257"/>
    <w:rsid w:val="002045F5"/>
    <w:rsid w:val="00420BEA"/>
    <w:rsid w:val="00564DAB"/>
    <w:rsid w:val="007562FD"/>
    <w:rsid w:val="0079379E"/>
    <w:rsid w:val="008705F5"/>
    <w:rsid w:val="00CC71B7"/>
    <w:rsid w:val="00F6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6DE04"/>
  <w15:chartTrackingRefBased/>
  <w15:docId w15:val="{BDC0AE17-60D9-451C-B24A-8A0664F8F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3425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342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34257"/>
  </w:style>
  <w:style w:type="paragraph" w:styleId="a6">
    <w:name w:val="header"/>
    <w:basedOn w:val="a"/>
    <w:link w:val="a7"/>
    <w:uiPriority w:val="99"/>
    <w:unhideWhenUsed/>
    <w:rsid w:val="000342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342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2023-11-02T12:55:00Z</dcterms:created>
  <dcterms:modified xsi:type="dcterms:W3CDTF">2023-11-14T13:28:00Z</dcterms:modified>
</cp:coreProperties>
</file>