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477DD">
        <w:rPr>
          <w:rFonts w:ascii="Times New Roman" w:hAnsi="Times New Roman"/>
          <w:sz w:val="26"/>
          <w:szCs w:val="26"/>
        </w:rPr>
        <w:t>5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C02C87">
        <w:rPr>
          <w:rFonts w:ascii="Times New Roman" w:hAnsi="Times New Roman"/>
          <w:sz w:val="24"/>
          <w:szCs w:val="24"/>
          <w:lang w:eastAsia="ru-RU"/>
        </w:rPr>
        <w:t>января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C02C87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E765CC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E765CC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0440079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1A75CD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1A7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1A75C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68 825,00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36B95" w:rsidP="009A58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2 02 04014 10 0000 151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02C87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68 825,00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17 206,25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1276"/>
        <w:gridCol w:w="1080"/>
        <w:gridCol w:w="1046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EA5F74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B477DD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F39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B477DD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B477DD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17.02.2015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B477DD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31 500,00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А.В. </w:t>
            </w:r>
            <w:r w:rsidR="00CF39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 № 02/01-15 от 04.01.2015г. Расчистка от снега подъездных дорог в </w:t>
            </w:r>
            <w:proofErr w:type="spellStart"/>
            <w:r w:rsidR="00CF39C1">
              <w:rPr>
                <w:rFonts w:ascii="Times New Roman" w:hAnsi="Times New Roman"/>
                <w:sz w:val="24"/>
                <w:szCs w:val="24"/>
                <w:lang w:eastAsia="ru-RU"/>
              </w:rPr>
              <w:t>д.Руссковицы</w:t>
            </w:r>
            <w:proofErr w:type="spellEnd"/>
            <w:r w:rsidR="00CF39C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F39C1">
              <w:rPr>
                <w:rFonts w:ascii="Times New Roman" w:hAnsi="Times New Roman"/>
                <w:sz w:val="24"/>
                <w:szCs w:val="24"/>
                <w:lang w:eastAsia="ru-RU"/>
              </w:rPr>
              <w:t>д.Штурмангоф</w:t>
            </w:r>
            <w:proofErr w:type="spellEnd"/>
            <w:r w:rsidR="00E765CC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F39C1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F39C1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F39C1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2210316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F39C1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F39C1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30.12.2015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37 325,00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ООО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СтройТрейд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" Договор № 18 от 03.01.2015г. Услуги спец.техники по расчистке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район.дорог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снега**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2210316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2C87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02C87" w:rsidP="00C02C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68 825,00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765CC" w:rsidRDefault="00E765CC" w:rsidP="00E765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*Копии документов, подтверждающих выполнение и оплату работ предоставлялись с отчетом за 1 квартал 2015 года.</w:t>
      </w:r>
    </w:p>
    <w:p w:rsidR="00C02C87" w:rsidRDefault="00C02C87" w:rsidP="00C02C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**</w:t>
      </w:r>
      <w:r w:rsidRPr="00C02C8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Копии документов, подтверждающих выполнение и оплату работ предоставляются с отчетом за 4 квартал 2015 года.</w:t>
      </w:r>
    </w:p>
    <w:p w:rsidR="009A58C9" w:rsidRDefault="009A58C9" w:rsidP="00E765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E765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02C87">
        <w:rPr>
          <w:rFonts w:ascii="Times New Roman" w:hAnsi="Times New Roman"/>
          <w:sz w:val="24"/>
          <w:szCs w:val="24"/>
          <w:lang w:eastAsia="ru-RU"/>
        </w:rPr>
        <w:t>0,00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F076B9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F076B9">
        <w:rPr>
          <w:rFonts w:ascii="Times New Roman" w:hAnsi="Times New Roman"/>
          <w:sz w:val="24"/>
          <w:szCs w:val="24"/>
          <w:lang w:eastAsia="ru-RU"/>
        </w:rPr>
        <w:t xml:space="preserve"> А.В.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A75CD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36B95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4FE6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2494D"/>
    <w:rsid w:val="00530C8F"/>
    <w:rsid w:val="00533311"/>
    <w:rsid w:val="00534C9E"/>
    <w:rsid w:val="00561207"/>
    <w:rsid w:val="005676BB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5F2180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7030"/>
    <w:rsid w:val="00772F53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0A66"/>
    <w:rsid w:val="00944EE9"/>
    <w:rsid w:val="00946E25"/>
    <w:rsid w:val="009479C2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58C9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2ECB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2C87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C66BC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765CC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A5F74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4E79"/>
    <w:rsid w:val="00EF6F96"/>
    <w:rsid w:val="00F007AC"/>
    <w:rsid w:val="00F06AC3"/>
    <w:rsid w:val="00F076B9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19</cp:revision>
  <cp:lastPrinted>2015-12-14T07:28:00Z</cp:lastPrinted>
  <dcterms:created xsi:type="dcterms:W3CDTF">2014-02-24T10:28:00Z</dcterms:created>
  <dcterms:modified xsi:type="dcterms:W3CDTF">2016-01-14T13:21:00Z</dcterms:modified>
</cp:coreProperties>
</file>