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F39" w:rsidRPr="00BB00BE" w:rsidRDefault="00BB00BE" w:rsidP="00650006">
      <w:pPr>
        <w:pStyle w:val="11"/>
        <w:rPr>
          <w:rFonts w:ascii="Times New Roman" w:hAnsi="Times New Roman"/>
          <w:caps w:val="0"/>
          <w:spacing w:val="0"/>
          <w:sz w:val="28"/>
          <w:szCs w:val="28"/>
        </w:rPr>
      </w:pPr>
      <w:r w:rsidRPr="00BB00BE">
        <w:rPr>
          <w:rFonts w:ascii="Times New Roman" w:hAnsi="Times New Roman"/>
          <w:caps w:val="0"/>
          <w:spacing w:val="0"/>
          <w:sz w:val="28"/>
          <w:szCs w:val="28"/>
        </w:rPr>
        <w:t xml:space="preserve">АДМИНИСТРАЦИЯ МУНИЦИПАЛЬНОГО ОБРАЗОВАНИЯ </w:t>
      </w:r>
    </w:p>
    <w:p w:rsidR="00BB00BE" w:rsidRPr="00BB00BE" w:rsidRDefault="004926AE" w:rsidP="00650006">
      <w:pPr>
        <w:pStyle w:val="11"/>
        <w:rPr>
          <w:rFonts w:ascii="Times New Roman" w:hAnsi="Times New Roman"/>
          <w:caps w:val="0"/>
          <w:spacing w:val="0"/>
          <w:sz w:val="28"/>
          <w:szCs w:val="28"/>
        </w:rPr>
      </w:pPr>
      <w:r>
        <w:rPr>
          <w:rFonts w:ascii="Times New Roman" w:hAnsi="Times New Roman"/>
          <w:caps w:val="0"/>
          <w:spacing w:val="0"/>
          <w:sz w:val="28"/>
          <w:szCs w:val="28"/>
        </w:rPr>
        <w:t xml:space="preserve">БОЛЬШЕВРУДСКОЕ </w:t>
      </w:r>
      <w:r w:rsidR="00BB00BE" w:rsidRPr="00BB00BE">
        <w:rPr>
          <w:rFonts w:ascii="Times New Roman" w:hAnsi="Times New Roman"/>
          <w:caps w:val="0"/>
          <w:spacing w:val="0"/>
          <w:sz w:val="28"/>
          <w:szCs w:val="28"/>
        </w:rPr>
        <w:t>СЕЛЬСКОЕ ПОСЕЛЕНИЕ</w:t>
      </w:r>
    </w:p>
    <w:p w:rsidR="00BB00BE" w:rsidRDefault="00BB00BE" w:rsidP="00650006">
      <w:pPr>
        <w:pStyle w:val="11"/>
        <w:rPr>
          <w:rFonts w:ascii="Times New Roman" w:hAnsi="Times New Roman"/>
          <w:caps w:val="0"/>
          <w:spacing w:val="0"/>
          <w:sz w:val="28"/>
          <w:szCs w:val="28"/>
        </w:rPr>
      </w:pPr>
      <w:r w:rsidRPr="00BB00BE">
        <w:rPr>
          <w:rFonts w:ascii="Times New Roman" w:hAnsi="Times New Roman"/>
          <w:caps w:val="0"/>
          <w:spacing w:val="0"/>
          <w:sz w:val="28"/>
          <w:szCs w:val="28"/>
        </w:rPr>
        <w:t xml:space="preserve"> ВОЛОСОВСКОГО МУНИЦИПАЛЬНОГО РАЙОНА </w:t>
      </w:r>
    </w:p>
    <w:p w:rsidR="00BB00BE" w:rsidRPr="00297C2C" w:rsidRDefault="00BB00BE" w:rsidP="00650006">
      <w:pPr>
        <w:pStyle w:val="11"/>
        <w:rPr>
          <w:rFonts w:ascii="Times New Roman" w:hAnsi="Times New Roman"/>
          <w:caps w:val="0"/>
          <w:spacing w:val="0"/>
          <w:sz w:val="28"/>
          <w:szCs w:val="28"/>
        </w:rPr>
      </w:pPr>
      <w:r w:rsidRPr="00BB00BE">
        <w:rPr>
          <w:rFonts w:ascii="Times New Roman" w:hAnsi="Times New Roman"/>
          <w:caps w:val="0"/>
          <w:spacing w:val="0"/>
          <w:sz w:val="28"/>
          <w:szCs w:val="28"/>
        </w:rPr>
        <w:t xml:space="preserve">ЛЕНИНГРАДСКОЙ ОБЛАСТИ </w:t>
      </w:r>
      <w:r w:rsidR="00297C2C" w:rsidRPr="00297C2C">
        <w:rPr>
          <w:rFonts w:ascii="Times New Roman" w:hAnsi="Times New Roman"/>
          <w:caps w:val="0"/>
          <w:spacing w:val="0"/>
          <w:sz w:val="28"/>
          <w:szCs w:val="28"/>
        </w:rPr>
        <w:t xml:space="preserve">(МО </w:t>
      </w:r>
      <w:r w:rsidR="004926AE">
        <w:rPr>
          <w:rFonts w:ascii="Times New Roman" w:hAnsi="Times New Roman"/>
          <w:caps w:val="0"/>
          <w:spacing w:val="0"/>
          <w:sz w:val="28"/>
          <w:szCs w:val="28"/>
        </w:rPr>
        <w:t>БОЛЬШЕВРУДСКОЕ</w:t>
      </w:r>
      <w:r w:rsidR="00297C2C" w:rsidRPr="00297C2C">
        <w:rPr>
          <w:rFonts w:ascii="Times New Roman" w:hAnsi="Times New Roman"/>
          <w:caps w:val="0"/>
          <w:spacing w:val="0"/>
          <w:sz w:val="28"/>
          <w:szCs w:val="28"/>
        </w:rPr>
        <w:t xml:space="preserve"> СП</w:t>
      </w:r>
      <w:r w:rsidR="00297C2C">
        <w:rPr>
          <w:rFonts w:ascii="Times New Roman" w:hAnsi="Times New Roman"/>
          <w:caps w:val="0"/>
          <w:spacing w:val="0"/>
          <w:sz w:val="28"/>
          <w:szCs w:val="28"/>
        </w:rPr>
        <w:t>)</w:t>
      </w:r>
    </w:p>
    <w:p w:rsidR="00BB00BE" w:rsidRPr="00BB00BE" w:rsidRDefault="00133F39" w:rsidP="00650006">
      <w:pPr>
        <w:pStyle w:val="11"/>
        <w:rPr>
          <w:rFonts w:ascii="Times New Roman" w:hAnsi="Times New Roman"/>
          <w:b w:val="0"/>
          <w:sz w:val="24"/>
        </w:rPr>
      </w:pPr>
      <w:r w:rsidRPr="00BB00BE">
        <w:rPr>
          <w:rFonts w:ascii="Times New Roman" w:hAnsi="Times New Roman"/>
          <w:b w:val="0"/>
          <w:sz w:val="24"/>
        </w:rPr>
        <w:t>1884</w:t>
      </w:r>
      <w:r w:rsidR="004926AE">
        <w:rPr>
          <w:rFonts w:ascii="Times New Roman" w:hAnsi="Times New Roman"/>
          <w:b w:val="0"/>
          <w:sz w:val="24"/>
        </w:rPr>
        <w:t>16</w:t>
      </w:r>
      <w:r w:rsidR="00650006" w:rsidRPr="00BB00BE">
        <w:rPr>
          <w:rFonts w:ascii="Times New Roman" w:hAnsi="Times New Roman"/>
          <w:b w:val="0"/>
          <w:sz w:val="24"/>
        </w:rPr>
        <w:t>,</w:t>
      </w:r>
      <w:r w:rsidR="00BB00BE">
        <w:rPr>
          <w:rFonts w:ascii="Times New Roman" w:hAnsi="Times New Roman"/>
          <w:b w:val="0"/>
          <w:sz w:val="24"/>
        </w:rPr>
        <w:t xml:space="preserve"> </w:t>
      </w:r>
      <w:r w:rsidRPr="00BB00BE">
        <w:rPr>
          <w:rFonts w:ascii="Times New Roman" w:hAnsi="Times New Roman"/>
          <w:b w:val="0"/>
          <w:sz w:val="24"/>
        </w:rPr>
        <w:t>Ленинградская област</w:t>
      </w:r>
      <w:r w:rsidR="00BB00BE">
        <w:rPr>
          <w:rFonts w:ascii="Times New Roman" w:hAnsi="Times New Roman"/>
          <w:b w:val="0"/>
          <w:sz w:val="24"/>
        </w:rPr>
        <w:t>ь</w:t>
      </w:r>
      <w:r w:rsidRPr="00BB00BE">
        <w:rPr>
          <w:rFonts w:ascii="Times New Roman" w:hAnsi="Times New Roman"/>
          <w:b w:val="0"/>
          <w:sz w:val="24"/>
        </w:rPr>
        <w:t>, Волосовский район,</w:t>
      </w:r>
    </w:p>
    <w:p w:rsidR="00F30728" w:rsidRPr="00F30728" w:rsidRDefault="00133F39" w:rsidP="00355712">
      <w:pPr>
        <w:pStyle w:val="11"/>
        <w:rPr>
          <w:rFonts w:ascii="Times New Roman" w:hAnsi="Times New Roman"/>
          <w:b w:val="0"/>
          <w:sz w:val="24"/>
        </w:rPr>
      </w:pPr>
      <w:r w:rsidRPr="00BB00BE">
        <w:rPr>
          <w:rFonts w:ascii="Times New Roman" w:hAnsi="Times New Roman"/>
          <w:b w:val="0"/>
          <w:sz w:val="24"/>
        </w:rPr>
        <w:t xml:space="preserve"> </w:t>
      </w:r>
      <w:r w:rsidR="004A6605">
        <w:rPr>
          <w:rFonts w:ascii="Times New Roman" w:hAnsi="Times New Roman"/>
          <w:b w:val="0"/>
          <w:sz w:val="24"/>
        </w:rPr>
        <w:t>ДЕР</w:t>
      </w:r>
      <w:r w:rsidRPr="00BB00BE">
        <w:rPr>
          <w:rFonts w:ascii="Times New Roman" w:hAnsi="Times New Roman"/>
          <w:b w:val="0"/>
          <w:sz w:val="24"/>
        </w:rPr>
        <w:t xml:space="preserve">. </w:t>
      </w:r>
      <w:r w:rsidR="004A6605">
        <w:rPr>
          <w:rFonts w:ascii="Times New Roman" w:hAnsi="Times New Roman"/>
          <w:b w:val="0"/>
          <w:sz w:val="24"/>
        </w:rPr>
        <w:t>БОЛЬШАЯ ВРУДА,</w:t>
      </w:r>
      <w:r w:rsidR="00707738">
        <w:rPr>
          <w:rFonts w:ascii="Times New Roman" w:hAnsi="Times New Roman"/>
          <w:b w:val="0"/>
          <w:sz w:val="24"/>
        </w:rPr>
        <w:t xml:space="preserve"> дом 51</w:t>
      </w:r>
    </w:p>
    <w:p w:rsidR="00355712" w:rsidRPr="006F656C" w:rsidRDefault="00650006" w:rsidP="00355712">
      <w:pPr>
        <w:pStyle w:val="11"/>
        <w:rPr>
          <w:rFonts w:ascii="Times New Roman" w:hAnsi="Times New Roman"/>
          <w:b w:val="0"/>
          <w:sz w:val="24"/>
        </w:rPr>
      </w:pPr>
      <w:r w:rsidRPr="00BB00BE">
        <w:rPr>
          <w:rFonts w:ascii="Times New Roman" w:hAnsi="Times New Roman"/>
          <w:b w:val="0"/>
          <w:sz w:val="24"/>
        </w:rPr>
        <w:t>тел.</w:t>
      </w:r>
      <w:r w:rsidR="00133F39" w:rsidRPr="00BB00BE">
        <w:rPr>
          <w:rFonts w:ascii="Times New Roman" w:hAnsi="Times New Roman"/>
          <w:b w:val="0"/>
          <w:sz w:val="24"/>
        </w:rPr>
        <w:t>/ факс</w:t>
      </w:r>
      <w:r w:rsidR="00C950EE" w:rsidRPr="00BB00BE">
        <w:rPr>
          <w:rFonts w:ascii="Times New Roman" w:hAnsi="Times New Roman"/>
          <w:b w:val="0"/>
          <w:sz w:val="24"/>
        </w:rPr>
        <w:t xml:space="preserve"> </w:t>
      </w:r>
      <w:r w:rsidR="00133F39" w:rsidRPr="00BB00BE">
        <w:rPr>
          <w:rFonts w:ascii="Times New Roman" w:hAnsi="Times New Roman"/>
          <w:b w:val="0"/>
          <w:sz w:val="24"/>
        </w:rPr>
        <w:t>8-813-73-5</w:t>
      </w:r>
      <w:r w:rsidR="004A6605">
        <w:rPr>
          <w:rFonts w:ascii="Times New Roman" w:hAnsi="Times New Roman"/>
          <w:b w:val="0"/>
          <w:sz w:val="24"/>
        </w:rPr>
        <w:t>5241,</w:t>
      </w:r>
      <w:r w:rsidR="00BB00BE">
        <w:rPr>
          <w:rFonts w:ascii="Times New Roman" w:hAnsi="Times New Roman"/>
          <w:sz w:val="24"/>
        </w:rPr>
        <w:t xml:space="preserve"> </w:t>
      </w:r>
      <w:r w:rsidR="00BB00BE" w:rsidRPr="00BB00BE">
        <w:rPr>
          <w:rFonts w:ascii="Times New Roman" w:hAnsi="Times New Roman"/>
          <w:b w:val="0"/>
          <w:caps w:val="0"/>
          <w:spacing w:val="0"/>
          <w:sz w:val="24"/>
          <w:szCs w:val="24"/>
        </w:rPr>
        <w:t>E-MAIL</w:t>
      </w:r>
      <w:r w:rsidR="00BB00BE" w:rsidRPr="006F656C">
        <w:rPr>
          <w:rFonts w:ascii="Times New Roman" w:hAnsi="Times New Roman"/>
          <w:b w:val="0"/>
          <w:sz w:val="24"/>
        </w:rPr>
        <w:t xml:space="preserve">: </w:t>
      </w:r>
      <w:hyperlink r:id="rId8" w:history="1">
        <w:r w:rsidR="001A63AA" w:rsidRPr="006F656C">
          <w:rPr>
            <w:rFonts w:ascii="Times New Roman" w:hAnsi="Times New Roman"/>
            <w:b w:val="0"/>
            <w:sz w:val="24"/>
          </w:rPr>
          <w:t>MOBSP@YANDEX.RU</w:t>
        </w:r>
      </w:hyperlink>
    </w:p>
    <w:p w:rsidR="009A7182" w:rsidRDefault="009A7182" w:rsidP="00650006">
      <w:pPr>
        <w:pStyle w:val="a6"/>
      </w:pPr>
    </w:p>
    <w:p w:rsidR="00650006" w:rsidRPr="001E1B22" w:rsidRDefault="00650006" w:rsidP="00650006">
      <w:pPr>
        <w:pStyle w:val="a6"/>
        <w:rPr>
          <w:b/>
        </w:rPr>
      </w:pPr>
      <w:proofErr w:type="gramStart"/>
      <w:r w:rsidRPr="001E1B22">
        <w:rPr>
          <w:b/>
        </w:rPr>
        <w:t>П</w:t>
      </w:r>
      <w:proofErr w:type="gramEnd"/>
      <w:r w:rsidRPr="001E1B22">
        <w:rPr>
          <w:b/>
        </w:rPr>
        <w:t xml:space="preserve"> Р О Т О К О Л</w:t>
      </w:r>
    </w:p>
    <w:p w:rsidR="000C43A6" w:rsidRPr="00D64243" w:rsidRDefault="00A937F1" w:rsidP="00D44884">
      <w:pPr>
        <w:pStyle w:val="11"/>
        <w:pBdr>
          <w:bottom w:val="none" w:sz="0" w:space="0" w:color="auto"/>
        </w:pBdr>
        <w:rPr>
          <w:rFonts w:ascii="Times New Roman" w:hAnsi="Times New Roman"/>
          <w:b w:val="0"/>
          <w:caps w:val="0"/>
          <w:spacing w:val="0"/>
          <w:sz w:val="26"/>
          <w:szCs w:val="26"/>
        </w:rPr>
      </w:pPr>
      <w:r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расширенного собрания </w:t>
      </w:r>
      <w:r w:rsidR="00EB4BA6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по итогам социально-экономического развития </w:t>
      </w:r>
      <w:r w:rsidR="000C43A6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муниципального образования  </w:t>
      </w:r>
      <w:r w:rsidR="00CD4CAC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 МО </w:t>
      </w:r>
      <w:r w:rsidR="00DE520F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>Большеврудское</w:t>
      </w:r>
      <w:r w:rsidR="00CD4CAC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 СП</w:t>
      </w:r>
      <w:r w:rsidR="000C43A6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 </w:t>
      </w:r>
    </w:p>
    <w:p w:rsidR="00EB4BA6" w:rsidRPr="00D64243" w:rsidRDefault="00EB02BB" w:rsidP="00D44884">
      <w:pPr>
        <w:pStyle w:val="11"/>
        <w:pBdr>
          <w:bottom w:val="none" w:sz="0" w:space="0" w:color="auto"/>
        </w:pBdr>
        <w:rPr>
          <w:rFonts w:ascii="Times New Roman" w:hAnsi="Times New Roman"/>
          <w:b w:val="0"/>
          <w:caps w:val="0"/>
          <w:spacing w:val="0"/>
          <w:sz w:val="26"/>
          <w:szCs w:val="26"/>
        </w:rPr>
      </w:pPr>
      <w:r>
        <w:rPr>
          <w:rFonts w:ascii="Times New Roman" w:hAnsi="Times New Roman"/>
          <w:b w:val="0"/>
          <w:caps w:val="0"/>
          <w:spacing w:val="0"/>
          <w:sz w:val="26"/>
          <w:szCs w:val="26"/>
        </w:rPr>
        <w:t>за 2023</w:t>
      </w:r>
      <w:r w:rsidR="000C43A6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 год и </w:t>
      </w:r>
      <w:r w:rsidR="00F74F05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о </w:t>
      </w:r>
      <w:r>
        <w:rPr>
          <w:rFonts w:ascii="Times New Roman" w:hAnsi="Times New Roman"/>
          <w:b w:val="0"/>
          <w:caps w:val="0"/>
          <w:spacing w:val="0"/>
          <w:sz w:val="26"/>
          <w:szCs w:val="26"/>
        </w:rPr>
        <w:t>задачах на 2024</w:t>
      </w:r>
      <w:r w:rsidR="000C43A6" w:rsidRPr="00D64243">
        <w:rPr>
          <w:rFonts w:ascii="Times New Roman" w:hAnsi="Times New Roman"/>
          <w:b w:val="0"/>
          <w:caps w:val="0"/>
          <w:spacing w:val="0"/>
          <w:sz w:val="26"/>
          <w:szCs w:val="26"/>
        </w:rPr>
        <w:t xml:space="preserve"> год </w:t>
      </w:r>
    </w:p>
    <w:p w:rsidR="00650006" w:rsidRPr="00D64243" w:rsidRDefault="00803C66" w:rsidP="00650006">
      <w:pPr>
        <w:pBdr>
          <w:bottom w:val="single" w:sz="12" w:space="1" w:color="auto"/>
        </w:pBdr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  от </w:t>
      </w:r>
      <w:r w:rsidR="00EB02BB">
        <w:rPr>
          <w:sz w:val="26"/>
          <w:szCs w:val="26"/>
        </w:rPr>
        <w:t>15</w:t>
      </w:r>
      <w:r w:rsidR="000C43A6" w:rsidRPr="00D64243">
        <w:rPr>
          <w:sz w:val="26"/>
          <w:szCs w:val="26"/>
        </w:rPr>
        <w:t xml:space="preserve"> </w:t>
      </w:r>
      <w:r w:rsidR="00374CF0" w:rsidRPr="00D64243">
        <w:rPr>
          <w:sz w:val="26"/>
          <w:szCs w:val="26"/>
        </w:rPr>
        <w:t>феврал</w:t>
      </w:r>
      <w:r w:rsidR="00EB02BB">
        <w:rPr>
          <w:sz w:val="26"/>
          <w:szCs w:val="26"/>
        </w:rPr>
        <w:t>я 2024</w:t>
      </w:r>
      <w:r w:rsidR="00650006" w:rsidRPr="00D64243">
        <w:rPr>
          <w:sz w:val="26"/>
          <w:szCs w:val="26"/>
        </w:rPr>
        <w:t xml:space="preserve"> года                                                     </w:t>
      </w:r>
      <w:r w:rsidR="00D64243">
        <w:rPr>
          <w:sz w:val="26"/>
          <w:szCs w:val="26"/>
        </w:rPr>
        <w:t xml:space="preserve">                      </w:t>
      </w:r>
      <w:bookmarkStart w:id="0" w:name="_GoBack"/>
      <w:bookmarkEnd w:id="0"/>
      <w:r w:rsidR="00D45872" w:rsidRPr="00D64243">
        <w:rPr>
          <w:sz w:val="26"/>
          <w:szCs w:val="26"/>
        </w:rPr>
        <w:t xml:space="preserve">              </w:t>
      </w:r>
      <w:r w:rsidR="00AA7046" w:rsidRPr="00D64243">
        <w:rPr>
          <w:sz w:val="26"/>
          <w:szCs w:val="26"/>
        </w:rPr>
        <w:t xml:space="preserve"> </w:t>
      </w:r>
      <w:r w:rsidR="00650006" w:rsidRPr="00D64243">
        <w:rPr>
          <w:sz w:val="26"/>
          <w:szCs w:val="26"/>
        </w:rPr>
        <w:t xml:space="preserve">№ </w:t>
      </w:r>
      <w:r w:rsidR="000C43A6" w:rsidRPr="00D64243">
        <w:rPr>
          <w:sz w:val="26"/>
          <w:szCs w:val="26"/>
        </w:rPr>
        <w:t>1</w:t>
      </w:r>
      <w:r w:rsidR="00650006" w:rsidRPr="00D64243">
        <w:rPr>
          <w:sz w:val="26"/>
          <w:szCs w:val="26"/>
        </w:rPr>
        <w:t>/20</w:t>
      </w:r>
      <w:r w:rsidR="00EB02BB">
        <w:rPr>
          <w:sz w:val="26"/>
          <w:szCs w:val="26"/>
        </w:rPr>
        <w:t>24</w:t>
      </w:r>
    </w:p>
    <w:p w:rsidR="00707738" w:rsidRPr="00D64243" w:rsidRDefault="00D44884" w:rsidP="00D44884">
      <w:pPr>
        <w:pStyle w:val="11"/>
        <w:pBdr>
          <w:bottom w:val="none" w:sz="0" w:space="0" w:color="auto"/>
        </w:pBdr>
        <w:rPr>
          <w:rFonts w:ascii="Times New Roman" w:hAnsi="Times New Roman"/>
          <w:b w:val="0"/>
          <w:caps w:val="0"/>
          <w:sz w:val="26"/>
          <w:szCs w:val="26"/>
        </w:rPr>
      </w:pPr>
      <w:r w:rsidRPr="00D64243">
        <w:rPr>
          <w:rFonts w:ascii="Times New Roman" w:hAnsi="Times New Roman"/>
          <w:b w:val="0"/>
          <w:caps w:val="0"/>
          <w:sz w:val="26"/>
          <w:szCs w:val="26"/>
        </w:rPr>
        <w:t xml:space="preserve">Ленинградская область, Волосовский район, </w:t>
      </w:r>
      <w:r w:rsidR="00DE520F" w:rsidRPr="00D64243">
        <w:rPr>
          <w:rFonts w:ascii="Times New Roman" w:hAnsi="Times New Roman"/>
          <w:b w:val="0"/>
          <w:caps w:val="0"/>
          <w:sz w:val="26"/>
          <w:szCs w:val="26"/>
        </w:rPr>
        <w:t xml:space="preserve">дер. Большая Вруда, </w:t>
      </w:r>
      <w:r w:rsidR="001E1B22" w:rsidRPr="00D64243">
        <w:rPr>
          <w:rFonts w:ascii="Times New Roman" w:hAnsi="Times New Roman"/>
          <w:b w:val="0"/>
          <w:caps w:val="0"/>
          <w:sz w:val="26"/>
          <w:szCs w:val="26"/>
        </w:rPr>
        <w:t>д.5</w:t>
      </w:r>
      <w:r w:rsidR="00A937F1" w:rsidRPr="00D64243">
        <w:rPr>
          <w:rFonts w:ascii="Times New Roman" w:hAnsi="Times New Roman"/>
          <w:b w:val="0"/>
          <w:caps w:val="0"/>
          <w:sz w:val="26"/>
          <w:szCs w:val="26"/>
        </w:rPr>
        <w:t>4</w:t>
      </w:r>
      <w:r w:rsidR="001E1B22" w:rsidRPr="00D64243">
        <w:rPr>
          <w:rFonts w:ascii="Times New Roman" w:hAnsi="Times New Roman"/>
          <w:b w:val="0"/>
          <w:caps w:val="0"/>
          <w:sz w:val="26"/>
          <w:szCs w:val="26"/>
        </w:rPr>
        <w:t xml:space="preserve">, </w:t>
      </w:r>
    </w:p>
    <w:p w:rsidR="00D44884" w:rsidRPr="00D64243" w:rsidRDefault="00707738" w:rsidP="00D44884">
      <w:pPr>
        <w:pStyle w:val="11"/>
        <w:pBdr>
          <w:bottom w:val="none" w:sz="0" w:space="0" w:color="auto"/>
        </w:pBdr>
        <w:rPr>
          <w:rFonts w:ascii="Times New Roman" w:hAnsi="Times New Roman"/>
          <w:b w:val="0"/>
          <w:sz w:val="26"/>
          <w:szCs w:val="26"/>
        </w:rPr>
      </w:pPr>
      <w:r w:rsidRPr="00D64243">
        <w:rPr>
          <w:rFonts w:ascii="Times New Roman" w:hAnsi="Times New Roman"/>
          <w:b w:val="0"/>
          <w:caps w:val="0"/>
          <w:sz w:val="26"/>
          <w:szCs w:val="26"/>
        </w:rPr>
        <w:t xml:space="preserve"> здание </w:t>
      </w:r>
      <w:r w:rsidR="00A937F1" w:rsidRPr="00D64243">
        <w:rPr>
          <w:rFonts w:ascii="Times New Roman" w:hAnsi="Times New Roman"/>
          <w:b w:val="0"/>
          <w:caps w:val="0"/>
          <w:sz w:val="26"/>
          <w:szCs w:val="26"/>
        </w:rPr>
        <w:t>Дома культуры</w:t>
      </w:r>
    </w:p>
    <w:p w:rsidR="00650006" w:rsidRPr="00D64243" w:rsidRDefault="00650006" w:rsidP="00D44884">
      <w:pPr>
        <w:tabs>
          <w:tab w:val="right" w:pos="10205"/>
        </w:tabs>
        <w:rPr>
          <w:sz w:val="26"/>
          <w:szCs w:val="26"/>
        </w:rPr>
      </w:pPr>
      <w:r w:rsidRPr="00D64243">
        <w:rPr>
          <w:sz w:val="26"/>
          <w:szCs w:val="26"/>
        </w:rPr>
        <w:t>ПРИСУТСТВОВАЛИ:</w:t>
      </w:r>
    </w:p>
    <w:tbl>
      <w:tblPr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479"/>
        <w:gridCol w:w="2829"/>
      </w:tblGrid>
      <w:tr w:rsidR="00E41344" w:rsidRPr="00D64243" w:rsidTr="00A46A77">
        <w:tc>
          <w:tcPr>
            <w:tcW w:w="7479" w:type="dxa"/>
          </w:tcPr>
          <w:p w:rsidR="009A7182" w:rsidRPr="00D64243" w:rsidRDefault="0090123F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И.о. главы</w:t>
            </w:r>
            <w:r w:rsidR="00D44884" w:rsidRPr="00D64243">
              <w:rPr>
                <w:sz w:val="26"/>
                <w:szCs w:val="26"/>
              </w:rPr>
              <w:t xml:space="preserve"> администрации </w:t>
            </w:r>
            <w:r w:rsidR="00FE4217" w:rsidRPr="00D64243">
              <w:rPr>
                <w:sz w:val="26"/>
                <w:szCs w:val="26"/>
              </w:rPr>
              <w:t xml:space="preserve">МО </w:t>
            </w:r>
            <w:r w:rsidR="00FD730B" w:rsidRPr="00D64243">
              <w:rPr>
                <w:sz w:val="26"/>
                <w:szCs w:val="26"/>
              </w:rPr>
              <w:t>Большеврудское</w:t>
            </w:r>
            <w:r w:rsidR="00FE4217" w:rsidRPr="00D64243">
              <w:rPr>
                <w:sz w:val="26"/>
                <w:szCs w:val="26"/>
              </w:rPr>
              <w:t xml:space="preserve"> СП</w:t>
            </w:r>
            <w:r w:rsidR="00D44884" w:rsidRPr="00D64243">
              <w:rPr>
                <w:sz w:val="26"/>
                <w:szCs w:val="26"/>
              </w:rPr>
              <w:t xml:space="preserve"> </w:t>
            </w:r>
          </w:p>
        </w:tc>
        <w:tc>
          <w:tcPr>
            <w:tcW w:w="2829" w:type="dxa"/>
          </w:tcPr>
          <w:p w:rsidR="00E41344" w:rsidRPr="00D64243" w:rsidRDefault="0090123F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Герейханов М.А.</w:t>
            </w:r>
            <w:r w:rsidR="00E41344" w:rsidRPr="00D64243">
              <w:rPr>
                <w:sz w:val="26"/>
                <w:szCs w:val="26"/>
              </w:rPr>
              <w:t xml:space="preserve"> </w:t>
            </w:r>
          </w:p>
        </w:tc>
      </w:tr>
      <w:tr w:rsidR="00AA7046" w:rsidRPr="00D64243" w:rsidTr="00A46A77">
        <w:tc>
          <w:tcPr>
            <w:tcW w:w="7479" w:type="dxa"/>
          </w:tcPr>
          <w:p w:rsidR="00AA7046" w:rsidRPr="00D64243" w:rsidRDefault="00A314D4" w:rsidP="0035760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сектора по взаимодействию с поселениями Волосовского МР Ленинградской области</w:t>
            </w:r>
          </w:p>
        </w:tc>
        <w:tc>
          <w:tcPr>
            <w:tcW w:w="2829" w:type="dxa"/>
          </w:tcPr>
          <w:p w:rsidR="00AA7046" w:rsidRPr="00D64243" w:rsidRDefault="00A314D4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Ваганова С.Л.</w:t>
            </w:r>
          </w:p>
        </w:tc>
      </w:tr>
      <w:tr w:rsidR="00F12880" w:rsidRPr="00D64243" w:rsidTr="00A46A77">
        <w:tc>
          <w:tcPr>
            <w:tcW w:w="7479" w:type="dxa"/>
          </w:tcPr>
          <w:p w:rsidR="00F12880" w:rsidRPr="00D64243" w:rsidRDefault="00A314D4" w:rsidP="00A314D4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организации ГБУ ЛО СББЖ Волосовского района</w:t>
            </w:r>
          </w:p>
        </w:tc>
        <w:tc>
          <w:tcPr>
            <w:tcW w:w="2829" w:type="dxa"/>
          </w:tcPr>
          <w:p w:rsidR="00F12880" w:rsidRPr="00D64243" w:rsidRDefault="00A314D4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Павлов А.Н.</w:t>
            </w:r>
          </w:p>
        </w:tc>
      </w:tr>
      <w:tr w:rsidR="00F12880" w:rsidRPr="00D64243" w:rsidTr="00A46A77">
        <w:tc>
          <w:tcPr>
            <w:tcW w:w="7479" w:type="dxa"/>
          </w:tcPr>
          <w:p w:rsidR="00F12880" w:rsidRPr="00D64243" w:rsidRDefault="00A314D4" w:rsidP="0035760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приемной Губернатора Ленинградской области по Волосовскому району</w:t>
            </w:r>
          </w:p>
        </w:tc>
        <w:tc>
          <w:tcPr>
            <w:tcW w:w="2829" w:type="dxa"/>
          </w:tcPr>
          <w:p w:rsidR="00F12880" w:rsidRPr="00D64243" w:rsidRDefault="00A314D4" w:rsidP="003F3C3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Булычев</w:t>
            </w:r>
            <w:proofErr w:type="spellEnd"/>
            <w:r>
              <w:rPr>
                <w:sz w:val="26"/>
                <w:szCs w:val="26"/>
              </w:rPr>
              <w:t xml:space="preserve"> Л.М.</w:t>
            </w:r>
          </w:p>
        </w:tc>
      </w:tr>
      <w:tr w:rsidR="00F12880" w:rsidRPr="00D64243" w:rsidTr="00A46A77">
        <w:tc>
          <w:tcPr>
            <w:tcW w:w="7479" w:type="dxa"/>
          </w:tcPr>
          <w:p w:rsidR="00F12880" w:rsidRPr="00D64243" w:rsidRDefault="00447B66" w:rsidP="0035760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Участковый оперуполномоченный на территории Большеврудского сельского поселения </w:t>
            </w:r>
          </w:p>
        </w:tc>
        <w:tc>
          <w:tcPr>
            <w:tcW w:w="2829" w:type="dxa"/>
          </w:tcPr>
          <w:p w:rsidR="00F12880" w:rsidRPr="00D64243" w:rsidRDefault="00447B66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Базыкин С.А.</w:t>
            </w:r>
          </w:p>
        </w:tc>
      </w:tr>
      <w:tr w:rsidR="0090123F" w:rsidRPr="00D64243" w:rsidTr="00A46A77">
        <w:tc>
          <w:tcPr>
            <w:tcW w:w="7479" w:type="dxa"/>
          </w:tcPr>
          <w:p w:rsidR="0090123F" w:rsidRPr="00D64243" w:rsidRDefault="0090123F" w:rsidP="0035760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председателя совета депутатов Большеврудского сельского поселения</w:t>
            </w:r>
          </w:p>
        </w:tc>
        <w:tc>
          <w:tcPr>
            <w:tcW w:w="2829" w:type="dxa"/>
          </w:tcPr>
          <w:p w:rsidR="0090123F" w:rsidRPr="00D64243" w:rsidRDefault="0090123F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Лукина Н.В.</w:t>
            </w:r>
          </w:p>
        </w:tc>
      </w:tr>
      <w:tr w:rsidR="0085234D" w:rsidRPr="00D64243" w:rsidTr="00A46A77">
        <w:tc>
          <w:tcPr>
            <w:tcW w:w="747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Депутат Большеврудского сельского поселения</w:t>
            </w:r>
          </w:p>
        </w:tc>
        <w:tc>
          <w:tcPr>
            <w:tcW w:w="282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Калинин А.Н.</w:t>
            </w:r>
          </w:p>
        </w:tc>
      </w:tr>
      <w:tr w:rsidR="0085234D" w:rsidRPr="00D64243" w:rsidTr="00A46A77">
        <w:tc>
          <w:tcPr>
            <w:tcW w:w="747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 xml:space="preserve">Депутат Большеврудского сельского поселения </w:t>
            </w:r>
          </w:p>
        </w:tc>
        <w:tc>
          <w:tcPr>
            <w:tcW w:w="282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Казанцев Н. Н.</w:t>
            </w:r>
          </w:p>
        </w:tc>
      </w:tr>
      <w:tr w:rsidR="0085234D" w:rsidRPr="00D64243" w:rsidTr="00A46A77">
        <w:tc>
          <w:tcPr>
            <w:tcW w:w="747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Депутат Большеврудского сельского поселения</w:t>
            </w:r>
          </w:p>
        </w:tc>
        <w:tc>
          <w:tcPr>
            <w:tcW w:w="282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Никитина С.С.</w:t>
            </w:r>
          </w:p>
        </w:tc>
      </w:tr>
      <w:tr w:rsidR="0085234D" w:rsidRPr="00D64243" w:rsidTr="00A46A77">
        <w:tc>
          <w:tcPr>
            <w:tcW w:w="747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Депутат Большеврудского сельского поселения</w:t>
            </w:r>
          </w:p>
        </w:tc>
        <w:tc>
          <w:tcPr>
            <w:tcW w:w="282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Анисимов С.А.</w:t>
            </w:r>
          </w:p>
        </w:tc>
      </w:tr>
      <w:tr w:rsidR="0085234D" w:rsidRPr="00D64243" w:rsidTr="00A46A77">
        <w:tc>
          <w:tcPr>
            <w:tcW w:w="747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Депутат Большеврудского сельского поселения</w:t>
            </w:r>
          </w:p>
        </w:tc>
        <w:tc>
          <w:tcPr>
            <w:tcW w:w="2829" w:type="dxa"/>
          </w:tcPr>
          <w:p w:rsidR="0085234D" w:rsidRPr="00D64243" w:rsidRDefault="0085234D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Кресюн М.П.</w:t>
            </w:r>
          </w:p>
        </w:tc>
      </w:tr>
      <w:tr w:rsidR="009B4D6B" w:rsidRPr="00D64243" w:rsidTr="00A46A77">
        <w:tc>
          <w:tcPr>
            <w:tcW w:w="7479" w:type="dxa"/>
          </w:tcPr>
          <w:p w:rsidR="009B4D6B" w:rsidRPr="00D64243" w:rsidRDefault="009B4D6B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Депутат Большеврудского сельского поселения</w:t>
            </w:r>
          </w:p>
        </w:tc>
        <w:tc>
          <w:tcPr>
            <w:tcW w:w="2829" w:type="dxa"/>
          </w:tcPr>
          <w:p w:rsidR="009B4D6B" w:rsidRPr="00D64243" w:rsidRDefault="009B4D6B" w:rsidP="00CD17D3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Фролова Е.В.</w:t>
            </w:r>
          </w:p>
        </w:tc>
      </w:tr>
      <w:tr w:rsidR="001A63AA" w:rsidRPr="00D64243" w:rsidTr="00A46A77">
        <w:tc>
          <w:tcPr>
            <w:tcW w:w="7479" w:type="dxa"/>
          </w:tcPr>
          <w:p w:rsidR="001A63AA" w:rsidRPr="00D64243" w:rsidRDefault="00AA7046" w:rsidP="003F3C31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 xml:space="preserve">Начальник сектора по </w:t>
            </w:r>
            <w:r w:rsidR="00EB02BB" w:rsidRPr="00EB02BB">
              <w:rPr>
                <w:sz w:val="26"/>
                <w:szCs w:val="26"/>
              </w:rPr>
              <w:t xml:space="preserve">социальным вопросам и правовому обеспечению </w:t>
            </w:r>
            <w:r w:rsidR="001A63AA" w:rsidRPr="00D64243">
              <w:rPr>
                <w:sz w:val="26"/>
                <w:szCs w:val="26"/>
              </w:rPr>
              <w:t>администрации МО Большеврудское СП</w:t>
            </w:r>
          </w:p>
        </w:tc>
        <w:tc>
          <w:tcPr>
            <w:tcW w:w="2829" w:type="dxa"/>
          </w:tcPr>
          <w:p w:rsidR="001A63AA" w:rsidRPr="00D64243" w:rsidRDefault="00EB02BB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Маркова И.Ю.</w:t>
            </w:r>
          </w:p>
        </w:tc>
      </w:tr>
      <w:tr w:rsidR="0009349C" w:rsidRPr="00D64243" w:rsidTr="00A46A77">
        <w:tc>
          <w:tcPr>
            <w:tcW w:w="7479" w:type="dxa"/>
          </w:tcPr>
          <w:p w:rsidR="0009349C" w:rsidRPr="00D64243" w:rsidRDefault="00AA7046" w:rsidP="003F3C31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Начальник сектора экономики и финансов</w:t>
            </w:r>
            <w:r w:rsidR="0009349C" w:rsidRPr="00D64243">
              <w:rPr>
                <w:sz w:val="26"/>
                <w:szCs w:val="26"/>
              </w:rPr>
              <w:t xml:space="preserve"> администрации МО Большеврудское СП</w:t>
            </w:r>
          </w:p>
        </w:tc>
        <w:tc>
          <w:tcPr>
            <w:tcW w:w="2829" w:type="dxa"/>
          </w:tcPr>
          <w:p w:rsidR="0009349C" w:rsidRPr="00D64243" w:rsidRDefault="0009349C" w:rsidP="003F3C31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Каменская Н.В.</w:t>
            </w:r>
          </w:p>
        </w:tc>
      </w:tr>
      <w:tr w:rsidR="00D80145" w:rsidRPr="00D64243" w:rsidTr="00A46A77">
        <w:tc>
          <w:tcPr>
            <w:tcW w:w="7479" w:type="dxa"/>
          </w:tcPr>
          <w:p w:rsidR="00D80145" w:rsidRPr="00D64243" w:rsidRDefault="00357601" w:rsidP="003F3C31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Начальник сектора по межпоселковому взаимодействию</w:t>
            </w:r>
            <w:r w:rsidR="00EE1089" w:rsidRPr="00D64243">
              <w:rPr>
                <w:sz w:val="26"/>
                <w:szCs w:val="26"/>
              </w:rPr>
              <w:t xml:space="preserve"> администрации МО Большеврудское СП</w:t>
            </w:r>
          </w:p>
        </w:tc>
        <w:tc>
          <w:tcPr>
            <w:tcW w:w="2829" w:type="dxa"/>
          </w:tcPr>
          <w:p w:rsidR="00D80145" w:rsidRPr="00D64243" w:rsidRDefault="00D80145" w:rsidP="003F3C31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Силантьев Д.И.</w:t>
            </w:r>
          </w:p>
        </w:tc>
      </w:tr>
      <w:tr w:rsidR="00EB02BB" w:rsidRPr="00D64243" w:rsidTr="00A46A77">
        <w:tc>
          <w:tcPr>
            <w:tcW w:w="7479" w:type="dxa"/>
          </w:tcPr>
          <w:p w:rsidR="00EB02BB" w:rsidRPr="00D64243" w:rsidRDefault="00EB02BB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сектора по управлению муниципальным имуществом</w:t>
            </w:r>
            <w:r w:rsidR="00EE1089" w:rsidRPr="00D64243">
              <w:rPr>
                <w:sz w:val="26"/>
                <w:szCs w:val="26"/>
              </w:rPr>
              <w:t xml:space="preserve"> администрации МО Большеврудское СП</w:t>
            </w:r>
          </w:p>
        </w:tc>
        <w:tc>
          <w:tcPr>
            <w:tcW w:w="2829" w:type="dxa"/>
          </w:tcPr>
          <w:p w:rsidR="00EB02BB" w:rsidRPr="00D64243" w:rsidRDefault="00EB02BB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Горохова С.В.</w:t>
            </w:r>
          </w:p>
        </w:tc>
      </w:tr>
      <w:tr w:rsidR="0090123F" w:rsidRPr="00D64243" w:rsidTr="00A46A77">
        <w:tc>
          <w:tcPr>
            <w:tcW w:w="7479" w:type="dxa"/>
          </w:tcPr>
          <w:p w:rsidR="0090123F" w:rsidRDefault="0090123F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Секретарь администрации МО Большеврудское СП</w:t>
            </w:r>
          </w:p>
        </w:tc>
        <w:tc>
          <w:tcPr>
            <w:tcW w:w="2829" w:type="dxa"/>
          </w:tcPr>
          <w:p w:rsidR="0090123F" w:rsidRDefault="0090123F" w:rsidP="003F3C31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Оксенчук</w:t>
            </w:r>
            <w:proofErr w:type="spellEnd"/>
            <w:r>
              <w:rPr>
                <w:sz w:val="26"/>
                <w:szCs w:val="26"/>
              </w:rPr>
              <w:t xml:space="preserve"> К.В.</w:t>
            </w:r>
          </w:p>
        </w:tc>
      </w:tr>
      <w:tr w:rsidR="00E36756" w:rsidRPr="00D64243" w:rsidTr="00A46A77">
        <w:tc>
          <w:tcPr>
            <w:tcW w:w="7479" w:type="dxa"/>
          </w:tcPr>
          <w:p w:rsidR="00E36756" w:rsidRPr="00D64243" w:rsidRDefault="00227286" w:rsidP="003F3C31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 xml:space="preserve">Директор </w:t>
            </w:r>
            <w:r w:rsidR="0085234D" w:rsidRPr="00D64243">
              <w:rPr>
                <w:sz w:val="26"/>
                <w:szCs w:val="26"/>
              </w:rPr>
              <w:t>МУК</w:t>
            </w:r>
            <w:r w:rsidR="001A63AA" w:rsidRPr="00D64243">
              <w:rPr>
                <w:sz w:val="26"/>
                <w:szCs w:val="26"/>
              </w:rPr>
              <w:t xml:space="preserve"> «Большеврудский </w:t>
            </w:r>
            <w:r w:rsidRPr="00D64243">
              <w:rPr>
                <w:sz w:val="26"/>
                <w:szCs w:val="26"/>
              </w:rPr>
              <w:t>Дом</w:t>
            </w:r>
            <w:r w:rsidR="001A63AA" w:rsidRPr="00D64243">
              <w:rPr>
                <w:sz w:val="26"/>
                <w:szCs w:val="26"/>
              </w:rPr>
              <w:t xml:space="preserve"> культуры»</w:t>
            </w:r>
            <w:r w:rsidRPr="00D64243">
              <w:rPr>
                <w:sz w:val="26"/>
                <w:szCs w:val="26"/>
              </w:rPr>
              <w:t xml:space="preserve"> </w:t>
            </w:r>
          </w:p>
        </w:tc>
        <w:tc>
          <w:tcPr>
            <w:tcW w:w="2829" w:type="dxa"/>
          </w:tcPr>
          <w:p w:rsidR="00E36756" w:rsidRPr="00D64243" w:rsidRDefault="00EB02BB" w:rsidP="003F3C3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Бессонова И.Г.</w:t>
            </w:r>
          </w:p>
        </w:tc>
      </w:tr>
      <w:tr w:rsidR="00B82D76" w:rsidRPr="00D64243" w:rsidTr="00A46A77">
        <w:tc>
          <w:tcPr>
            <w:tcW w:w="7479" w:type="dxa"/>
          </w:tcPr>
          <w:p w:rsidR="00B82D76" w:rsidRPr="00D64243" w:rsidRDefault="00B82D76" w:rsidP="003F3C31">
            <w:pPr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>Жители Большеврудского сельского поселения</w:t>
            </w:r>
          </w:p>
        </w:tc>
        <w:tc>
          <w:tcPr>
            <w:tcW w:w="2829" w:type="dxa"/>
          </w:tcPr>
          <w:p w:rsidR="00B82D76" w:rsidRPr="00D64243" w:rsidRDefault="00B82D76" w:rsidP="003F3C31">
            <w:pPr>
              <w:jc w:val="both"/>
              <w:rPr>
                <w:sz w:val="26"/>
                <w:szCs w:val="26"/>
              </w:rPr>
            </w:pPr>
          </w:p>
        </w:tc>
      </w:tr>
      <w:tr w:rsidR="00797BA5" w:rsidRPr="00D64243" w:rsidTr="00A46A77">
        <w:tblPrEx>
          <w:tblLook w:val="01E0"/>
        </w:tblPrEx>
        <w:trPr>
          <w:trHeight w:val="156"/>
        </w:trPr>
        <w:tc>
          <w:tcPr>
            <w:tcW w:w="7479" w:type="dxa"/>
            <w:tcBorders>
              <w:top w:val="single" w:sz="4" w:space="0" w:color="auto"/>
            </w:tcBorders>
          </w:tcPr>
          <w:p w:rsidR="00797BA5" w:rsidRPr="00D64243" w:rsidRDefault="00797BA5" w:rsidP="003F3C31">
            <w:pPr>
              <w:pStyle w:val="20"/>
              <w:spacing w:line="240" w:lineRule="auto"/>
              <w:rPr>
                <w:b w:val="0"/>
                <w:sz w:val="26"/>
                <w:szCs w:val="26"/>
              </w:rPr>
            </w:pPr>
          </w:p>
        </w:tc>
        <w:tc>
          <w:tcPr>
            <w:tcW w:w="2829" w:type="dxa"/>
            <w:tcBorders>
              <w:top w:val="single" w:sz="4" w:space="0" w:color="auto"/>
            </w:tcBorders>
            <w:vAlign w:val="bottom"/>
          </w:tcPr>
          <w:p w:rsidR="00797BA5" w:rsidRPr="00D64243" w:rsidRDefault="00797BA5" w:rsidP="003F3C31">
            <w:pPr>
              <w:pStyle w:val="3"/>
              <w:jc w:val="both"/>
              <w:rPr>
                <w:sz w:val="26"/>
                <w:szCs w:val="26"/>
              </w:rPr>
            </w:pPr>
            <w:r w:rsidRPr="00D64243">
              <w:rPr>
                <w:sz w:val="26"/>
                <w:szCs w:val="26"/>
              </w:rPr>
              <w:t xml:space="preserve">Всего: </w:t>
            </w:r>
            <w:r w:rsidR="00B07B77">
              <w:rPr>
                <w:sz w:val="26"/>
                <w:szCs w:val="26"/>
              </w:rPr>
              <w:t>42</w:t>
            </w:r>
            <w:r w:rsidRPr="00D64243">
              <w:rPr>
                <w:sz w:val="26"/>
                <w:szCs w:val="26"/>
              </w:rPr>
              <w:t xml:space="preserve"> человек</w:t>
            </w:r>
            <w:r w:rsidR="00B07B77">
              <w:rPr>
                <w:sz w:val="26"/>
                <w:szCs w:val="26"/>
              </w:rPr>
              <w:t>а</w:t>
            </w:r>
          </w:p>
        </w:tc>
      </w:tr>
    </w:tbl>
    <w:p w:rsidR="006C15AB" w:rsidRPr="00D64243" w:rsidRDefault="006C15AB" w:rsidP="00482A66">
      <w:pPr>
        <w:pStyle w:val="a3"/>
        <w:spacing w:after="0"/>
        <w:jc w:val="center"/>
        <w:rPr>
          <w:b/>
          <w:sz w:val="26"/>
          <w:szCs w:val="26"/>
          <w:u w:val="single"/>
        </w:rPr>
      </w:pPr>
    </w:p>
    <w:p w:rsidR="00B437F6" w:rsidRPr="00D64243" w:rsidRDefault="00B437F6" w:rsidP="00B437F6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Далее, </w:t>
      </w:r>
      <w:r w:rsidR="00EB02BB">
        <w:rPr>
          <w:sz w:val="26"/>
          <w:szCs w:val="26"/>
        </w:rPr>
        <w:t>исполняющий обязанности главы</w:t>
      </w:r>
      <w:r w:rsidRPr="00D64243">
        <w:rPr>
          <w:sz w:val="26"/>
          <w:szCs w:val="26"/>
        </w:rPr>
        <w:t xml:space="preserve"> администрации МО Большеврудского сельского </w:t>
      </w:r>
      <w:r w:rsidR="002D4259" w:rsidRPr="00D64243">
        <w:rPr>
          <w:sz w:val="26"/>
          <w:szCs w:val="26"/>
        </w:rPr>
        <w:t>поселения указал</w:t>
      </w:r>
      <w:r w:rsidRPr="00D64243">
        <w:rPr>
          <w:sz w:val="26"/>
          <w:szCs w:val="26"/>
        </w:rPr>
        <w:t>, что для ведения расширенного собрания по итогам социально-экономического развит</w:t>
      </w:r>
      <w:r w:rsidR="008C2DAE" w:rsidRPr="00D64243">
        <w:rPr>
          <w:sz w:val="26"/>
          <w:szCs w:val="26"/>
        </w:rPr>
        <w:t xml:space="preserve">ия муниципального образования </w:t>
      </w:r>
      <w:r w:rsidR="00357601" w:rsidRPr="00D64243">
        <w:rPr>
          <w:sz w:val="26"/>
          <w:szCs w:val="26"/>
        </w:rPr>
        <w:t>МО Большеврудское СП за 202</w:t>
      </w:r>
      <w:r w:rsidR="00EB02BB">
        <w:rPr>
          <w:sz w:val="26"/>
          <w:szCs w:val="26"/>
        </w:rPr>
        <w:t>3 год и о задачах на 2024</w:t>
      </w:r>
      <w:r w:rsidRPr="00D64243">
        <w:rPr>
          <w:sz w:val="26"/>
          <w:szCs w:val="26"/>
        </w:rPr>
        <w:t xml:space="preserve"> год необходимо избрать председателя и секретаря. Предлагайте кандидатуры.</w:t>
      </w:r>
    </w:p>
    <w:p w:rsidR="00B437F6" w:rsidRPr="00D64243" w:rsidRDefault="00B437F6" w:rsidP="00B437F6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lastRenderedPageBreak/>
        <w:t>Поступило предложение от</w:t>
      </w:r>
      <w:r w:rsidR="008E1A4A" w:rsidRPr="00D64243">
        <w:rPr>
          <w:sz w:val="26"/>
          <w:szCs w:val="26"/>
        </w:rPr>
        <w:t xml:space="preserve"> </w:t>
      </w:r>
      <w:proofErr w:type="gramStart"/>
      <w:r w:rsidR="00EB02BB">
        <w:rPr>
          <w:sz w:val="26"/>
          <w:szCs w:val="26"/>
        </w:rPr>
        <w:t>Зеленой</w:t>
      </w:r>
      <w:proofErr w:type="gramEnd"/>
      <w:r w:rsidR="00EB02BB">
        <w:rPr>
          <w:sz w:val="26"/>
          <w:szCs w:val="26"/>
        </w:rPr>
        <w:t xml:space="preserve"> Е.М</w:t>
      </w:r>
      <w:r w:rsidR="00357601" w:rsidRPr="00D64243">
        <w:rPr>
          <w:sz w:val="26"/>
          <w:szCs w:val="26"/>
        </w:rPr>
        <w:t>.</w:t>
      </w:r>
      <w:r w:rsidRPr="00D64243">
        <w:rPr>
          <w:sz w:val="26"/>
          <w:szCs w:val="26"/>
        </w:rPr>
        <w:t xml:space="preserve"> избрать председателем </w:t>
      </w:r>
      <w:r w:rsidR="008C2DAE" w:rsidRPr="00D64243">
        <w:rPr>
          <w:sz w:val="26"/>
          <w:szCs w:val="26"/>
        </w:rPr>
        <w:t>собрания</w:t>
      </w:r>
      <w:r w:rsidRPr="00D64243">
        <w:rPr>
          <w:sz w:val="26"/>
          <w:szCs w:val="26"/>
        </w:rPr>
        <w:t xml:space="preserve">: </w:t>
      </w:r>
      <w:r w:rsidR="00702D17">
        <w:rPr>
          <w:sz w:val="26"/>
          <w:szCs w:val="26"/>
        </w:rPr>
        <w:t>Силантьева Д.И.</w:t>
      </w:r>
      <w:r w:rsidR="002E04B7" w:rsidRPr="00D64243">
        <w:rPr>
          <w:sz w:val="26"/>
          <w:szCs w:val="26"/>
        </w:rPr>
        <w:t xml:space="preserve"> </w:t>
      </w:r>
      <w:r w:rsidR="008E1A4A" w:rsidRPr="00D64243">
        <w:rPr>
          <w:sz w:val="26"/>
          <w:szCs w:val="26"/>
        </w:rPr>
        <w:t>–</w:t>
      </w:r>
      <w:r w:rsidR="00702D17" w:rsidRPr="00702D17">
        <w:rPr>
          <w:sz w:val="26"/>
          <w:szCs w:val="26"/>
        </w:rPr>
        <w:t xml:space="preserve"> </w:t>
      </w:r>
      <w:r w:rsidR="00702D17">
        <w:rPr>
          <w:sz w:val="26"/>
          <w:szCs w:val="26"/>
        </w:rPr>
        <w:t>н</w:t>
      </w:r>
      <w:r w:rsidR="00702D17" w:rsidRPr="00D64243">
        <w:rPr>
          <w:sz w:val="26"/>
          <w:szCs w:val="26"/>
        </w:rPr>
        <w:t>ачальник</w:t>
      </w:r>
      <w:r w:rsidR="00702D17">
        <w:rPr>
          <w:sz w:val="26"/>
          <w:szCs w:val="26"/>
        </w:rPr>
        <w:t>а</w:t>
      </w:r>
      <w:r w:rsidR="00702D17" w:rsidRPr="00D64243">
        <w:rPr>
          <w:sz w:val="26"/>
          <w:szCs w:val="26"/>
        </w:rPr>
        <w:t xml:space="preserve"> сектора по межпоселковому взаимодействию администрации МО Большеврудское СП</w:t>
      </w:r>
      <w:r w:rsidRPr="00D64243">
        <w:rPr>
          <w:sz w:val="26"/>
          <w:szCs w:val="26"/>
        </w:rPr>
        <w:t xml:space="preserve">, секретарем: </w:t>
      </w:r>
      <w:r w:rsidR="00EB02BB">
        <w:rPr>
          <w:sz w:val="26"/>
          <w:szCs w:val="26"/>
        </w:rPr>
        <w:t>Маркову И.Ю</w:t>
      </w:r>
      <w:r w:rsidR="00351E67" w:rsidRPr="00D64243">
        <w:rPr>
          <w:sz w:val="26"/>
          <w:szCs w:val="26"/>
        </w:rPr>
        <w:t>.</w:t>
      </w:r>
      <w:r w:rsidRPr="00D64243">
        <w:rPr>
          <w:sz w:val="26"/>
          <w:szCs w:val="26"/>
        </w:rPr>
        <w:t xml:space="preserve"> – </w:t>
      </w:r>
      <w:r w:rsidR="00EB02BB">
        <w:rPr>
          <w:sz w:val="26"/>
          <w:szCs w:val="26"/>
        </w:rPr>
        <w:t>н</w:t>
      </w:r>
      <w:r w:rsidR="00EB02BB" w:rsidRPr="00D64243">
        <w:rPr>
          <w:sz w:val="26"/>
          <w:szCs w:val="26"/>
        </w:rPr>
        <w:t>ачальник</w:t>
      </w:r>
      <w:r w:rsidR="00EB02BB">
        <w:rPr>
          <w:sz w:val="26"/>
          <w:szCs w:val="26"/>
        </w:rPr>
        <w:t>а</w:t>
      </w:r>
      <w:r w:rsidR="00EB02BB" w:rsidRPr="00D64243">
        <w:rPr>
          <w:sz w:val="26"/>
          <w:szCs w:val="26"/>
        </w:rPr>
        <w:t xml:space="preserve"> сектора по </w:t>
      </w:r>
      <w:r w:rsidR="00EB02BB" w:rsidRPr="00EB02BB">
        <w:rPr>
          <w:sz w:val="26"/>
          <w:szCs w:val="26"/>
        </w:rPr>
        <w:t xml:space="preserve">социальным вопросам и правовому обеспечению </w:t>
      </w:r>
      <w:r w:rsidR="00EB02BB" w:rsidRPr="00D64243">
        <w:rPr>
          <w:sz w:val="26"/>
          <w:szCs w:val="26"/>
        </w:rPr>
        <w:t>администрации МО Большеврудское СП</w:t>
      </w:r>
    </w:p>
    <w:p w:rsidR="00B437F6" w:rsidRPr="00D64243" w:rsidRDefault="00B437F6" w:rsidP="00B437F6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Предложений больше не поступило. Голосуем.</w:t>
      </w:r>
    </w:p>
    <w:p w:rsidR="00B437F6" w:rsidRPr="00D64243" w:rsidRDefault="003F37B5" w:rsidP="00B437F6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«За» проголосовало – </w:t>
      </w:r>
      <w:r w:rsidR="00B07B77">
        <w:rPr>
          <w:sz w:val="26"/>
          <w:szCs w:val="26"/>
        </w:rPr>
        <w:t>42</w:t>
      </w:r>
      <w:r w:rsidR="00B437F6" w:rsidRPr="00D64243">
        <w:rPr>
          <w:sz w:val="26"/>
          <w:szCs w:val="26"/>
        </w:rPr>
        <w:t xml:space="preserve"> человек</w:t>
      </w:r>
      <w:r w:rsidR="00B07B77">
        <w:rPr>
          <w:sz w:val="26"/>
          <w:szCs w:val="26"/>
        </w:rPr>
        <w:t>а</w:t>
      </w:r>
    </w:p>
    <w:p w:rsidR="00B437F6" w:rsidRPr="00D64243" w:rsidRDefault="003F37B5" w:rsidP="00B437F6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«Против» - </w:t>
      </w:r>
      <w:r w:rsidR="00B07B7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B437F6" w:rsidRPr="00D64243">
        <w:rPr>
          <w:sz w:val="26"/>
          <w:szCs w:val="26"/>
        </w:rPr>
        <w:t xml:space="preserve"> человек</w:t>
      </w:r>
    </w:p>
    <w:p w:rsidR="00B437F6" w:rsidRPr="00D64243" w:rsidRDefault="003F37B5" w:rsidP="00B437F6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«Воздержалось» - </w:t>
      </w:r>
      <w:r w:rsidR="00B07B7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B437F6" w:rsidRPr="00D64243">
        <w:rPr>
          <w:sz w:val="26"/>
          <w:szCs w:val="26"/>
        </w:rPr>
        <w:t xml:space="preserve"> человек</w:t>
      </w:r>
    </w:p>
    <w:p w:rsidR="00B437F6" w:rsidRPr="00D64243" w:rsidRDefault="00B437F6" w:rsidP="00B437F6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Единогласно выбрали председателем </w:t>
      </w:r>
      <w:r w:rsidR="00702D17">
        <w:rPr>
          <w:sz w:val="26"/>
          <w:szCs w:val="26"/>
        </w:rPr>
        <w:t>Силантьева Д.И</w:t>
      </w:r>
      <w:r w:rsidR="008C2DAE" w:rsidRPr="00D64243">
        <w:rPr>
          <w:sz w:val="26"/>
          <w:szCs w:val="26"/>
        </w:rPr>
        <w:t>.</w:t>
      </w:r>
      <w:r w:rsidRPr="00D64243">
        <w:rPr>
          <w:sz w:val="26"/>
          <w:szCs w:val="26"/>
        </w:rPr>
        <w:t xml:space="preserve">, а секретарем – </w:t>
      </w:r>
      <w:r w:rsidR="00EB02BB">
        <w:rPr>
          <w:sz w:val="26"/>
          <w:szCs w:val="26"/>
        </w:rPr>
        <w:t>Маркову И.Ю.</w:t>
      </w:r>
    </w:p>
    <w:p w:rsidR="00B437F6" w:rsidRPr="00D64243" w:rsidRDefault="00B437F6" w:rsidP="002F2C00">
      <w:pPr>
        <w:pStyle w:val="a3"/>
        <w:jc w:val="center"/>
        <w:rPr>
          <w:b/>
          <w:sz w:val="26"/>
          <w:szCs w:val="26"/>
        </w:rPr>
      </w:pPr>
      <w:r w:rsidRPr="00D64243">
        <w:rPr>
          <w:b/>
          <w:sz w:val="26"/>
          <w:szCs w:val="26"/>
        </w:rPr>
        <w:t>Повестка дня:</w:t>
      </w:r>
    </w:p>
    <w:p w:rsidR="002A16C8" w:rsidRPr="00D64243" w:rsidRDefault="00492F09" w:rsidP="00492F09">
      <w:pPr>
        <w:spacing w:after="160" w:line="259" w:lineRule="auto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1. </w:t>
      </w:r>
      <w:r w:rsidR="0015471F" w:rsidRPr="00D64243">
        <w:rPr>
          <w:sz w:val="26"/>
          <w:szCs w:val="26"/>
        </w:rPr>
        <w:t xml:space="preserve">Выступление </w:t>
      </w:r>
      <w:r w:rsidR="00EB02BB">
        <w:rPr>
          <w:sz w:val="26"/>
          <w:szCs w:val="26"/>
        </w:rPr>
        <w:t xml:space="preserve">исполняющего обязанности </w:t>
      </w:r>
      <w:r w:rsidR="0015471F" w:rsidRPr="00D64243">
        <w:rPr>
          <w:sz w:val="26"/>
          <w:szCs w:val="26"/>
        </w:rPr>
        <w:t xml:space="preserve">главы администрации </w:t>
      </w:r>
      <w:proofErr w:type="spellStart"/>
      <w:r w:rsidR="00EB02BB">
        <w:rPr>
          <w:sz w:val="26"/>
          <w:szCs w:val="26"/>
        </w:rPr>
        <w:t>Герейханова</w:t>
      </w:r>
      <w:proofErr w:type="spellEnd"/>
      <w:r w:rsidR="00EB02BB">
        <w:rPr>
          <w:sz w:val="26"/>
          <w:szCs w:val="26"/>
        </w:rPr>
        <w:t xml:space="preserve"> </w:t>
      </w:r>
      <w:proofErr w:type="spellStart"/>
      <w:r w:rsidR="00EB02BB">
        <w:rPr>
          <w:sz w:val="26"/>
          <w:szCs w:val="26"/>
        </w:rPr>
        <w:t>Маеддина</w:t>
      </w:r>
      <w:proofErr w:type="spellEnd"/>
      <w:r w:rsidR="00EB02BB">
        <w:rPr>
          <w:sz w:val="26"/>
          <w:szCs w:val="26"/>
        </w:rPr>
        <w:t xml:space="preserve"> </w:t>
      </w:r>
      <w:proofErr w:type="spellStart"/>
      <w:r w:rsidR="00EB02BB">
        <w:rPr>
          <w:sz w:val="26"/>
          <w:szCs w:val="26"/>
        </w:rPr>
        <w:t>Агаларовича</w:t>
      </w:r>
      <w:proofErr w:type="spellEnd"/>
      <w:r w:rsidR="00EB02BB">
        <w:rPr>
          <w:sz w:val="26"/>
          <w:szCs w:val="26"/>
        </w:rPr>
        <w:t xml:space="preserve"> по</w:t>
      </w:r>
      <w:r w:rsidR="0015471F" w:rsidRPr="00D64243">
        <w:rPr>
          <w:sz w:val="26"/>
          <w:szCs w:val="26"/>
        </w:rPr>
        <w:t xml:space="preserve"> итогам социально-экономического развития муниципального образова</w:t>
      </w:r>
      <w:r w:rsidR="00357601" w:rsidRPr="00D64243">
        <w:rPr>
          <w:sz w:val="26"/>
          <w:szCs w:val="26"/>
        </w:rPr>
        <w:t>ния МО Боль</w:t>
      </w:r>
      <w:r w:rsidR="00432543" w:rsidRPr="00D64243">
        <w:rPr>
          <w:sz w:val="26"/>
          <w:szCs w:val="26"/>
        </w:rPr>
        <w:t>шеврудское СП за 202</w:t>
      </w:r>
      <w:r w:rsidR="00EB02BB">
        <w:rPr>
          <w:sz w:val="26"/>
          <w:szCs w:val="26"/>
        </w:rPr>
        <w:t>3 год и о задачах на 2024</w:t>
      </w:r>
      <w:r w:rsidR="0015471F" w:rsidRPr="00D64243">
        <w:rPr>
          <w:sz w:val="26"/>
          <w:szCs w:val="26"/>
        </w:rPr>
        <w:t xml:space="preserve"> год и ответы на вопросы. </w:t>
      </w:r>
    </w:p>
    <w:p w:rsidR="00950593" w:rsidRPr="00D64243" w:rsidRDefault="00492F09" w:rsidP="00A314D4">
      <w:pPr>
        <w:spacing w:after="160" w:line="259" w:lineRule="auto"/>
        <w:ind w:left="4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2. Выступление </w:t>
      </w:r>
      <w:r w:rsidR="00A314D4">
        <w:rPr>
          <w:sz w:val="26"/>
          <w:szCs w:val="26"/>
        </w:rPr>
        <w:t>Андрея Николаевича Павлова – начальника организации ГБУ ЛО СББЖ Волосовского района</w:t>
      </w:r>
    </w:p>
    <w:p w:rsidR="003F3C31" w:rsidRPr="00D64243" w:rsidRDefault="00A314D4" w:rsidP="00492F09">
      <w:pPr>
        <w:spacing w:after="160" w:line="259" w:lineRule="auto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56693E" w:rsidRPr="00D64243">
        <w:rPr>
          <w:sz w:val="26"/>
          <w:szCs w:val="26"/>
        </w:rPr>
        <w:t xml:space="preserve">. </w:t>
      </w:r>
      <w:r w:rsidR="002A16C8" w:rsidRPr="00D64243">
        <w:rPr>
          <w:sz w:val="26"/>
          <w:szCs w:val="26"/>
        </w:rPr>
        <w:t xml:space="preserve">По итогам прослушанного отчета </w:t>
      </w:r>
      <w:r w:rsidR="00EB02BB">
        <w:rPr>
          <w:sz w:val="26"/>
          <w:szCs w:val="26"/>
        </w:rPr>
        <w:t xml:space="preserve">исполняющего обязанности </w:t>
      </w:r>
      <w:r w:rsidR="002A16C8" w:rsidRPr="00D64243">
        <w:rPr>
          <w:sz w:val="26"/>
          <w:szCs w:val="26"/>
        </w:rPr>
        <w:t>главы администрации Большеврудского сельского поселения Волосовского муниципального района об итогах социально-экономического развития муниципального образования Большевру</w:t>
      </w:r>
      <w:r w:rsidR="00EB02BB">
        <w:rPr>
          <w:sz w:val="26"/>
          <w:szCs w:val="26"/>
        </w:rPr>
        <w:t>дское сельское поселение за 2023 год и задачах на 2024</w:t>
      </w:r>
      <w:r w:rsidR="002A16C8" w:rsidRPr="00D64243">
        <w:rPr>
          <w:sz w:val="26"/>
          <w:szCs w:val="26"/>
        </w:rPr>
        <w:t xml:space="preserve"> год оценить работу администрации Большеврудского сельского поселения. </w:t>
      </w:r>
    </w:p>
    <w:p w:rsidR="002A16C8" w:rsidRPr="00D64243" w:rsidRDefault="002A16C8" w:rsidP="003F3C31">
      <w:pPr>
        <w:jc w:val="both"/>
        <w:rPr>
          <w:sz w:val="26"/>
          <w:szCs w:val="26"/>
        </w:rPr>
      </w:pPr>
    </w:p>
    <w:p w:rsidR="00B437F6" w:rsidRPr="00D64243" w:rsidRDefault="00B437F6" w:rsidP="003F3C31">
      <w:pPr>
        <w:jc w:val="both"/>
        <w:rPr>
          <w:sz w:val="26"/>
          <w:szCs w:val="26"/>
        </w:rPr>
      </w:pPr>
      <w:r w:rsidRPr="00D64243">
        <w:rPr>
          <w:sz w:val="26"/>
          <w:szCs w:val="26"/>
        </w:rPr>
        <w:t>Изменений и дополнений в повестку дня не поступило.</w:t>
      </w:r>
    </w:p>
    <w:p w:rsidR="00B437F6" w:rsidRPr="00D64243" w:rsidRDefault="00B437F6" w:rsidP="003F3C31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Председатель: Предлагаю утвердить повестку дня. Голосуем.</w:t>
      </w:r>
    </w:p>
    <w:p w:rsidR="00B437F6" w:rsidRPr="00D64243" w:rsidRDefault="008E1A4A" w:rsidP="003F3C31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«За» проголосовало</w:t>
      </w:r>
      <w:r w:rsidR="003F37B5">
        <w:rPr>
          <w:sz w:val="26"/>
          <w:szCs w:val="26"/>
        </w:rPr>
        <w:t xml:space="preserve"> –  </w:t>
      </w:r>
      <w:r w:rsidR="00B07B77">
        <w:rPr>
          <w:sz w:val="26"/>
          <w:szCs w:val="26"/>
        </w:rPr>
        <w:t>42</w:t>
      </w:r>
      <w:r w:rsidR="003F37B5">
        <w:rPr>
          <w:sz w:val="26"/>
          <w:szCs w:val="26"/>
        </w:rPr>
        <w:t xml:space="preserve"> </w:t>
      </w:r>
      <w:r w:rsidR="00B437F6" w:rsidRPr="00D64243">
        <w:rPr>
          <w:sz w:val="26"/>
          <w:szCs w:val="26"/>
        </w:rPr>
        <w:t xml:space="preserve"> человек</w:t>
      </w:r>
      <w:r w:rsidR="00B07B77">
        <w:rPr>
          <w:sz w:val="26"/>
          <w:szCs w:val="26"/>
        </w:rPr>
        <w:t>а</w:t>
      </w:r>
    </w:p>
    <w:p w:rsidR="00B437F6" w:rsidRPr="00D64243" w:rsidRDefault="003F37B5" w:rsidP="003F3C31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«Против» -  </w:t>
      </w:r>
      <w:r w:rsidR="00B07B7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B437F6" w:rsidRPr="00D64243">
        <w:rPr>
          <w:sz w:val="26"/>
          <w:szCs w:val="26"/>
        </w:rPr>
        <w:t xml:space="preserve"> человек</w:t>
      </w:r>
    </w:p>
    <w:p w:rsidR="00B437F6" w:rsidRPr="00D64243" w:rsidRDefault="003F37B5" w:rsidP="003F3C31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«Воздержалось» -  </w:t>
      </w:r>
      <w:r w:rsidR="00B07B7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B437F6" w:rsidRPr="00D64243">
        <w:rPr>
          <w:sz w:val="26"/>
          <w:szCs w:val="26"/>
        </w:rPr>
        <w:t xml:space="preserve"> человек</w:t>
      </w:r>
    </w:p>
    <w:p w:rsidR="00B437F6" w:rsidRPr="00D64243" w:rsidRDefault="00B437F6" w:rsidP="00B437F6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Решение по утверждению повестки дня принято.</w:t>
      </w:r>
    </w:p>
    <w:p w:rsidR="00520CEE" w:rsidRPr="00D64243" w:rsidRDefault="00520CEE" w:rsidP="003F3C31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Приняли </w:t>
      </w:r>
      <w:r w:rsidR="002A16C8" w:rsidRPr="00D64243">
        <w:rPr>
          <w:sz w:val="26"/>
          <w:szCs w:val="26"/>
        </w:rPr>
        <w:t>к сведению следующую информацию,</w:t>
      </w:r>
      <w:r w:rsidR="00E16816" w:rsidRPr="00D64243">
        <w:rPr>
          <w:sz w:val="26"/>
          <w:szCs w:val="26"/>
        </w:rPr>
        <w:t xml:space="preserve"> </w:t>
      </w:r>
      <w:r w:rsidR="002A16C8" w:rsidRPr="00D64243">
        <w:rPr>
          <w:sz w:val="26"/>
          <w:szCs w:val="26"/>
        </w:rPr>
        <w:t xml:space="preserve">поступившую в виде вопросов </w:t>
      </w:r>
      <w:r w:rsidR="0056693E" w:rsidRPr="00D64243">
        <w:rPr>
          <w:sz w:val="26"/>
          <w:szCs w:val="26"/>
        </w:rPr>
        <w:t>после</w:t>
      </w:r>
      <w:r w:rsidR="002A16C8" w:rsidRPr="00D64243">
        <w:rPr>
          <w:sz w:val="26"/>
          <w:szCs w:val="26"/>
        </w:rPr>
        <w:t xml:space="preserve"> выступления </w:t>
      </w:r>
      <w:r w:rsidR="00EB02BB">
        <w:rPr>
          <w:sz w:val="26"/>
          <w:szCs w:val="26"/>
        </w:rPr>
        <w:t xml:space="preserve">исполняющего обязанности </w:t>
      </w:r>
      <w:r w:rsidR="002A16C8" w:rsidRPr="00D64243">
        <w:rPr>
          <w:sz w:val="26"/>
          <w:szCs w:val="26"/>
        </w:rPr>
        <w:t xml:space="preserve">главы администрации </w:t>
      </w:r>
      <w:r w:rsidR="00E16816" w:rsidRPr="00D64243">
        <w:rPr>
          <w:sz w:val="26"/>
          <w:szCs w:val="26"/>
        </w:rPr>
        <w:t>от граждан МО Большеврудское сельское поселение:</w:t>
      </w:r>
    </w:p>
    <w:p w:rsidR="00B82D76" w:rsidRPr="00D64243" w:rsidRDefault="0056693E" w:rsidP="003F3C31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- </w:t>
      </w:r>
      <w:r w:rsidR="00B07B77">
        <w:rPr>
          <w:sz w:val="26"/>
          <w:szCs w:val="26"/>
        </w:rPr>
        <w:t xml:space="preserve">вопрос по срокам и порядку газификации и </w:t>
      </w:r>
      <w:proofErr w:type="spellStart"/>
      <w:r w:rsidR="00B07B77">
        <w:rPr>
          <w:sz w:val="26"/>
          <w:szCs w:val="26"/>
        </w:rPr>
        <w:t>догазификации</w:t>
      </w:r>
      <w:proofErr w:type="spellEnd"/>
      <w:r w:rsidR="00B07B77">
        <w:rPr>
          <w:sz w:val="26"/>
          <w:szCs w:val="26"/>
        </w:rPr>
        <w:t xml:space="preserve"> </w:t>
      </w:r>
      <w:proofErr w:type="spellStart"/>
      <w:r w:rsidR="00B07B77">
        <w:rPr>
          <w:sz w:val="26"/>
          <w:szCs w:val="26"/>
        </w:rPr>
        <w:t>д</w:t>
      </w:r>
      <w:proofErr w:type="gramStart"/>
      <w:r w:rsidR="00B07B77">
        <w:rPr>
          <w:sz w:val="26"/>
          <w:szCs w:val="26"/>
        </w:rPr>
        <w:t>.О</w:t>
      </w:r>
      <w:proofErr w:type="gramEnd"/>
      <w:r w:rsidR="00B07B77">
        <w:rPr>
          <w:sz w:val="26"/>
          <w:szCs w:val="26"/>
        </w:rPr>
        <w:t>винцево</w:t>
      </w:r>
      <w:proofErr w:type="spellEnd"/>
      <w:r w:rsidR="00D42CE0">
        <w:rPr>
          <w:sz w:val="26"/>
          <w:szCs w:val="26"/>
        </w:rPr>
        <w:t xml:space="preserve"> и д.Ямки Большеврудского сельского поселения</w:t>
      </w:r>
    </w:p>
    <w:p w:rsidR="00B82D76" w:rsidRPr="00D64243" w:rsidRDefault="0056693E" w:rsidP="003F3C31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- </w:t>
      </w:r>
      <w:r w:rsidR="00D42CE0">
        <w:rPr>
          <w:sz w:val="26"/>
          <w:szCs w:val="26"/>
        </w:rPr>
        <w:t>вопрос по обработке борщевика Сосновского на территории и вокруг д</w:t>
      </w:r>
      <w:proofErr w:type="gramStart"/>
      <w:r w:rsidR="00D42CE0">
        <w:rPr>
          <w:sz w:val="26"/>
          <w:szCs w:val="26"/>
        </w:rPr>
        <w:t>.Я</w:t>
      </w:r>
      <w:proofErr w:type="gramEnd"/>
      <w:r w:rsidR="00D42CE0">
        <w:rPr>
          <w:sz w:val="26"/>
          <w:szCs w:val="26"/>
        </w:rPr>
        <w:t>мки Большеврудского сельского поселения</w:t>
      </w:r>
    </w:p>
    <w:p w:rsidR="00D42CE0" w:rsidRPr="00D64243" w:rsidRDefault="0056693E" w:rsidP="00D42CE0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- </w:t>
      </w:r>
      <w:r w:rsidR="00D42CE0">
        <w:rPr>
          <w:sz w:val="26"/>
          <w:szCs w:val="26"/>
        </w:rPr>
        <w:t>вопрос о содержании места сбора ТБО и ТКО в д</w:t>
      </w:r>
      <w:proofErr w:type="gramStart"/>
      <w:r w:rsidR="00D42CE0">
        <w:rPr>
          <w:sz w:val="26"/>
          <w:szCs w:val="26"/>
        </w:rPr>
        <w:t>.Я</w:t>
      </w:r>
      <w:proofErr w:type="gramEnd"/>
      <w:r w:rsidR="00D42CE0">
        <w:rPr>
          <w:sz w:val="26"/>
          <w:szCs w:val="26"/>
        </w:rPr>
        <w:t>мки Большеврудского сельского поселения</w:t>
      </w:r>
    </w:p>
    <w:p w:rsidR="009B4D6B" w:rsidRPr="00D64243" w:rsidRDefault="009B4D6B" w:rsidP="003F3C31">
      <w:pPr>
        <w:pStyle w:val="a3"/>
        <w:jc w:val="both"/>
        <w:rPr>
          <w:sz w:val="26"/>
          <w:szCs w:val="26"/>
        </w:rPr>
      </w:pPr>
    </w:p>
    <w:p w:rsidR="00D45872" w:rsidRPr="00D64243" w:rsidRDefault="00ED06CF" w:rsidP="00CD4684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- </w:t>
      </w:r>
      <w:r w:rsidR="00D42CE0">
        <w:rPr>
          <w:sz w:val="26"/>
          <w:szCs w:val="26"/>
        </w:rPr>
        <w:t xml:space="preserve">вопрос о </w:t>
      </w:r>
      <w:proofErr w:type="gramStart"/>
      <w:r w:rsidR="00D42CE0">
        <w:rPr>
          <w:sz w:val="26"/>
          <w:szCs w:val="26"/>
        </w:rPr>
        <w:t>своевременном</w:t>
      </w:r>
      <w:proofErr w:type="gramEnd"/>
      <w:r w:rsidR="00D42CE0">
        <w:rPr>
          <w:sz w:val="26"/>
          <w:szCs w:val="26"/>
        </w:rPr>
        <w:t xml:space="preserve"> </w:t>
      </w:r>
      <w:proofErr w:type="spellStart"/>
      <w:r w:rsidR="00D42CE0">
        <w:rPr>
          <w:sz w:val="26"/>
          <w:szCs w:val="26"/>
        </w:rPr>
        <w:t>обкосе</w:t>
      </w:r>
      <w:proofErr w:type="spellEnd"/>
      <w:r w:rsidR="00D42CE0">
        <w:rPr>
          <w:sz w:val="26"/>
          <w:szCs w:val="26"/>
        </w:rPr>
        <w:t xml:space="preserve"> детских площадок в весенне-летний период</w:t>
      </w:r>
    </w:p>
    <w:p w:rsidR="002D70CD" w:rsidRPr="00D64243" w:rsidRDefault="002D70CD" w:rsidP="00CD4684">
      <w:pPr>
        <w:pStyle w:val="a3"/>
        <w:jc w:val="both"/>
        <w:rPr>
          <w:sz w:val="26"/>
          <w:szCs w:val="26"/>
        </w:rPr>
      </w:pPr>
    </w:p>
    <w:p w:rsidR="002D70CD" w:rsidRPr="00D64243" w:rsidRDefault="002D70CD" w:rsidP="00CD4684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Приняли к сведению благодарности от жителей поселения:</w:t>
      </w:r>
    </w:p>
    <w:p w:rsidR="002D70CD" w:rsidRPr="00D64243" w:rsidRDefault="002D70CD" w:rsidP="00CD4684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lastRenderedPageBreak/>
        <w:t xml:space="preserve">- </w:t>
      </w:r>
      <w:r w:rsidR="00D42CE0">
        <w:rPr>
          <w:sz w:val="26"/>
          <w:szCs w:val="26"/>
        </w:rPr>
        <w:t>Благодарность за оперативну</w:t>
      </w:r>
      <w:r w:rsidR="00DF5A10">
        <w:rPr>
          <w:sz w:val="26"/>
          <w:szCs w:val="26"/>
        </w:rPr>
        <w:t>ю уборку снега</w:t>
      </w:r>
      <w:r w:rsidR="00D42CE0">
        <w:rPr>
          <w:sz w:val="26"/>
          <w:szCs w:val="26"/>
        </w:rPr>
        <w:t xml:space="preserve"> от жителей д</w:t>
      </w:r>
      <w:proofErr w:type="gramStart"/>
      <w:r w:rsidR="00D42CE0">
        <w:rPr>
          <w:sz w:val="26"/>
          <w:szCs w:val="26"/>
        </w:rPr>
        <w:t>.Я</w:t>
      </w:r>
      <w:proofErr w:type="gramEnd"/>
      <w:r w:rsidR="00D42CE0">
        <w:rPr>
          <w:sz w:val="26"/>
          <w:szCs w:val="26"/>
        </w:rPr>
        <w:t xml:space="preserve">мки </w:t>
      </w:r>
    </w:p>
    <w:p w:rsidR="0056693E" w:rsidRPr="00D64243" w:rsidRDefault="0056693E" w:rsidP="00CD4684">
      <w:pPr>
        <w:pStyle w:val="a3"/>
        <w:jc w:val="both"/>
        <w:rPr>
          <w:sz w:val="26"/>
          <w:szCs w:val="26"/>
        </w:rPr>
      </w:pPr>
    </w:p>
    <w:p w:rsidR="00CD4684" w:rsidRPr="00D64243" w:rsidRDefault="00CD4684" w:rsidP="0056693E">
      <w:pPr>
        <w:pStyle w:val="a3"/>
        <w:ind w:firstLine="708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Председатель собрания – </w:t>
      </w:r>
      <w:r w:rsidR="00702D17">
        <w:rPr>
          <w:sz w:val="26"/>
          <w:szCs w:val="26"/>
        </w:rPr>
        <w:t>Силантьев Д.И</w:t>
      </w:r>
      <w:r w:rsidR="007769E8" w:rsidRPr="00D64243">
        <w:rPr>
          <w:sz w:val="26"/>
          <w:szCs w:val="26"/>
        </w:rPr>
        <w:t>.</w:t>
      </w:r>
      <w:r w:rsidR="00702D17">
        <w:rPr>
          <w:sz w:val="26"/>
          <w:szCs w:val="26"/>
        </w:rPr>
        <w:t xml:space="preserve"> предложил</w:t>
      </w:r>
      <w:r w:rsidRPr="00D64243">
        <w:rPr>
          <w:sz w:val="26"/>
          <w:szCs w:val="26"/>
        </w:rPr>
        <w:t xml:space="preserve"> оценить работу Администрации МО Большевр</w:t>
      </w:r>
      <w:r w:rsidR="00EB02BB">
        <w:rPr>
          <w:sz w:val="26"/>
          <w:szCs w:val="26"/>
        </w:rPr>
        <w:t>удское сельское поселение в</w:t>
      </w:r>
      <w:r w:rsidR="007769E8" w:rsidRPr="00D64243">
        <w:rPr>
          <w:sz w:val="26"/>
          <w:szCs w:val="26"/>
        </w:rPr>
        <w:t xml:space="preserve"> 202</w:t>
      </w:r>
      <w:r w:rsidR="00EB02BB">
        <w:rPr>
          <w:sz w:val="26"/>
          <w:szCs w:val="26"/>
        </w:rPr>
        <w:t>3</w:t>
      </w:r>
      <w:r w:rsidR="0040084C" w:rsidRPr="00D64243">
        <w:rPr>
          <w:sz w:val="26"/>
          <w:szCs w:val="26"/>
        </w:rPr>
        <w:t xml:space="preserve"> год</w:t>
      </w:r>
      <w:r w:rsidR="00EB02BB">
        <w:rPr>
          <w:sz w:val="26"/>
          <w:szCs w:val="26"/>
        </w:rPr>
        <w:t>у</w:t>
      </w:r>
      <w:r w:rsidRPr="00D64243">
        <w:rPr>
          <w:sz w:val="26"/>
          <w:szCs w:val="26"/>
        </w:rPr>
        <w:t>.</w:t>
      </w:r>
    </w:p>
    <w:p w:rsidR="00DA1C8F" w:rsidRPr="00D64243" w:rsidRDefault="00DA1C8F" w:rsidP="00DA1C8F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Предлагаю признать работу администрац</w:t>
      </w:r>
      <w:r w:rsidR="00EB02BB">
        <w:rPr>
          <w:sz w:val="26"/>
          <w:szCs w:val="26"/>
        </w:rPr>
        <w:t>ии МО «Большеврудское СП» в 2023</w:t>
      </w:r>
      <w:r w:rsidRPr="00D64243">
        <w:rPr>
          <w:sz w:val="26"/>
          <w:szCs w:val="26"/>
        </w:rPr>
        <w:t xml:space="preserve"> го</w:t>
      </w:r>
      <w:r w:rsidR="0056693E" w:rsidRPr="00D64243">
        <w:rPr>
          <w:sz w:val="26"/>
          <w:szCs w:val="26"/>
        </w:rPr>
        <w:t>ду удовлетворительной. Голосуем.</w:t>
      </w:r>
    </w:p>
    <w:p w:rsidR="00DA1C8F" w:rsidRPr="00D64243" w:rsidRDefault="003F37B5" w:rsidP="00DA1C8F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«За» проголосовало – </w:t>
      </w:r>
      <w:r w:rsidR="00DF5A10">
        <w:rPr>
          <w:sz w:val="26"/>
          <w:szCs w:val="26"/>
        </w:rPr>
        <w:t>42</w:t>
      </w:r>
      <w:r w:rsidR="00DA1C8F" w:rsidRPr="00D64243">
        <w:rPr>
          <w:sz w:val="26"/>
          <w:szCs w:val="26"/>
        </w:rPr>
        <w:t xml:space="preserve"> человека</w:t>
      </w:r>
    </w:p>
    <w:p w:rsidR="00DA1C8F" w:rsidRPr="00D64243" w:rsidRDefault="003F37B5" w:rsidP="00DA1C8F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«Против» -  </w:t>
      </w:r>
      <w:r w:rsidR="00DF5A10">
        <w:rPr>
          <w:sz w:val="26"/>
          <w:szCs w:val="26"/>
        </w:rPr>
        <w:t>42</w:t>
      </w:r>
      <w:r w:rsidR="00DA1C8F" w:rsidRPr="00D64243">
        <w:rPr>
          <w:sz w:val="26"/>
          <w:szCs w:val="26"/>
        </w:rPr>
        <w:t xml:space="preserve"> человек</w:t>
      </w:r>
    </w:p>
    <w:p w:rsidR="00DA1C8F" w:rsidRPr="00D64243" w:rsidRDefault="003F37B5" w:rsidP="00DA1C8F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«Воздержалось» -  </w:t>
      </w:r>
      <w:r w:rsidR="00DF5A10">
        <w:rPr>
          <w:sz w:val="26"/>
          <w:szCs w:val="26"/>
        </w:rPr>
        <w:t>42</w:t>
      </w:r>
      <w:r w:rsidR="00DA1C8F" w:rsidRPr="00D64243">
        <w:rPr>
          <w:sz w:val="26"/>
          <w:szCs w:val="26"/>
        </w:rPr>
        <w:t xml:space="preserve"> человек</w:t>
      </w:r>
    </w:p>
    <w:p w:rsidR="00DA1C8F" w:rsidRPr="00D64243" w:rsidRDefault="00DA1C8F" w:rsidP="00DA1C8F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Принято решение по признанию работы администрац</w:t>
      </w:r>
      <w:r w:rsidR="00B82D76" w:rsidRPr="00D64243">
        <w:rPr>
          <w:sz w:val="26"/>
          <w:szCs w:val="26"/>
        </w:rPr>
        <w:t>ии МО «Большеврудское СП» в 202</w:t>
      </w:r>
      <w:r w:rsidR="00FF2170">
        <w:rPr>
          <w:sz w:val="26"/>
          <w:szCs w:val="26"/>
        </w:rPr>
        <w:t>3</w:t>
      </w:r>
      <w:r w:rsidRPr="00D64243">
        <w:rPr>
          <w:sz w:val="26"/>
          <w:szCs w:val="26"/>
        </w:rPr>
        <w:t xml:space="preserve"> году - удовлетворительной.</w:t>
      </w:r>
    </w:p>
    <w:p w:rsidR="00CD4684" w:rsidRPr="00D64243" w:rsidRDefault="00CD4684" w:rsidP="00CD4684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На этом собрание считаем закрытым. Всем спасибо за внимание.</w:t>
      </w:r>
    </w:p>
    <w:p w:rsidR="00CD4684" w:rsidRPr="00D64243" w:rsidRDefault="00CD4684" w:rsidP="00CD4684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>П</w:t>
      </w:r>
      <w:r w:rsidR="00044915" w:rsidRPr="00D64243">
        <w:rPr>
          <w:sz w:val="26"/>
          <w:szCs w:val="26"/>
        </w:rPr>
        <w:t>родолжител</w:t>
      </w:r>
      <w:r w:rsidR="008D035F" w:rsidRPr="00D64243">
        <w:rPr>
          <w:sz w:val="26"/>
          <w:szCs w:val="26"/>
        </w:rPr>
        <w:t>ьность отчета 40 минут</w:t>
      </w:r>
    </w:p>
    <w:p w:rsidR="002F2C00" w:rsidRPr="00D64243" w:rsidRDefault="002F2C00" w:rsidP="00CD4684">
      <w:pPr>
        <w:pStyle w:val="a3"/>
        <w:jc w:val="both"/>
        <w:rPr>
          <w:sz w:val="26"/>
          <w:szCs w:val="26"/>
        </w:rPr>
      </w:pPr>
    </w:p>
    <w:p w:rsidR="0056693E" w:rsidRPr="00D64243" w:rsidRDefault="0056693E" w:rsidP="00CD4684">
      <w:pPr>
        <w:pStyle w:val="a3"/>
        <w:jc w:val="both"/>
        <w:rPr>
          <w:sz w:val="26"/>
          <w:szCs w:val="26"/>
        </w:rPr>
      </w:pPr>
    </w:p>
    <w:p w:rsidR="00CD4684" w:rsidRPr="00D64243" w:rsidRDefault="00CD4684" w:rsidP="00CD4684">
      <w:pPr>
        <w:pStyle w:val="a3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Председатель собрания </w:t>
      </w:r>
      <w:proofErr w:type="spellStart"/>
      <w:r w:rsidRPr="00D64243">
        <w:rPr>
          <w:sz w:val="26"/>
          <w:szCs w:val="26"/>
        </w:rPr>
        <w:t>_____________________</w:t>
      </w:r>
      <w:r w:rsidR="00702D17">
        <w:rPr>
          <w:sz w:val="26"/>
          <w:szCs w:val="26"/>
        </w:rPr>
        <w:t>Силантьев</w:t>
      </w:r>
      <w:proofErr w:type="spellEnd"/>
      <w:r w:rsidR="00702D17">
        <w:rPr>
          <w:sz w:val="26"/>
          <w:szCs w:val="26"/>
        </w:rPr>
        <w:t xml:space="preserve"> Д.И</w:t>
      </w:r>
      <w:r w:rsidR="00B82D76" w:rsidRPr="00D64243">
        <w:rPr>
          <w:sz w:val="26"/>
          <w:szCs w:val="26"/>
        </w:rPr>
        <w:t>.</w:t>
      </w:r>
    </w:p>
    <w:p w:rsidR="00B437F6" w:rsidRPr="00D64243" w:rsidRDefault="00CD4684" w:rsidP="00CD4684">
      <w:pPr>
        <w:pStyle w:val="a3"/>
        <w:spacing w:after="0"/>
        <w:jc w:val="both"/>
        <w:rPr>
          <w:sz w:val="26"/>
          <w:szCs w:val="26"/>
        </w:rPr>
      </w:pPr>
      <w:r w:rsidRPr="00D64243">
        <w:rPr>
          <w:sz w:val="26"/>
          <w:szCs w:val="26"/>
        </w:rPr>
        <w:t xml:space="preserve">Секретарь собрания </w:t>
      </w:r>
      <w:proofErr w:type="spellStart"/>
      <w:r w:rsidRPr="00D64243">
        <w:rPr>
          <w:sz w:val="26"/>
          <w:szCs w:val="26"/>
        </w:rPr>
        <w:t>________________________</w:t>
      </w:r>
      <w:r w:rsidR="00FF2170">
        <w:rPr>
          <w:sz w:val="26"/>
          <w:szCs w:val="26"/>
        </w:rPr>
        <w:t>Маркова</w:t>
      </w:r>
      <w:proofErr w:type="spellEnd"/>
      <w:r w:rsidR="00FF2170">
        <w:rPr>
          <w:sz w:val="26"/>
          <w:szCs w:val="26"/>
        </w:rPr>
        <w:t xml:space="preserve"> И.Ю.</w:t>
      </w:r>
    </w:p>
    <w:p w:rsidR="00B437F6" w:rsidRPr="00D64243" w:rsidRDefault="00B437F6" w:rsidP="00B437F6">
      <w:pPr>
        <w:pStyle w:val="a3"/>
        <w:spacing w:after="0"/>
        <w:jc w:val="both"/>
        <w:rPr>
          <w:sz w:val="26"/>
          <w:szCs w:val="26"/>
        </w:rPr>
      </w:pPr>
    </w:p>
    <w:p w:rsidR="00B437F6" w:rsidRDefault="00B437F6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3F37B5" w:rsidRDefault="003F37B5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3F37B5" w:rsidRDefault="003F37B5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3F37B5" w:rsidRDefault="003F37B5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56693E" w:rsidRDefault="0056693E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DF5A10" w:rsidRDefault="00DF5A10" w:rsidP="00482A66">
      <w:pPr>
        <w:pStyle w:val="a3"/>
        <w:spacing w:after="0"/>
        <w:jc w:val="center"/>
        <w:rPr>
          <w:b/>
          <w:sz w:val="28"/>
          <w:szCs w:val="28"/>
          <w:u w:val="single"/>
        </w:rPr>
      </w:pPr>
    </w:p>
    <w:p w:rsidR="00D45872" w:rsidRDefault="00D45872" w:rsidP="00D65E06">
      <w:pPr>
        <w:pStyle w:val="11"/>
        <w:pBdr>
          <w:bottom w:val="none" w:sz="0" w:space="0" w:color="auto"/>
        </w:pBdr>
        <w:rPr>
          <w:rFonts w:ascii="Times New Roman" w:hAnsi="Times New Roman"/>
          <w:caps w:val="0"/>
          <w:spacing w:val="0"/>
          <w:sz w:val="27"/>
          <w:szCs w:val="27"/>
        </w:rPr>
      </w:pPr>
    </w:p>
    <w:p w:rsidR="00D65E06" w:rsidRPr="00006475" w:rsidRDefault="00D65E06" w:rsidP="00D65E06">
      <w:pPr>
        <w:pStyle w:val="11"/>
        <w:pBdr>
          <w:bottom w:val="none" w:sz="0" w:space="0" w:color="auto"/>
        </w:pBdr>
        <w:rPr>
          <w:rFonts w:ascii="Times New Roman" w:hAnsi="Times New Roman"/>
          <w:caps w:val="0"/>
          <w:spacing w:val="0"/>
          <w:sz w:val="27"/>
          <w:szCs w:val="27"/>
        </w:rPr>
      </w:pPr>
      <w:r w:rsidRPr="00006475">
        <w:rPr>
          <w:rFonts w:ascii="Times New Roman" w:hAnsi="Times New Roman"/>
          <w:caps w:val="0"/>
          <w:spacing w:val="0"/>
          <w:sz w:val="27"/>
          <w:szCs w:val="27"/>
        </w:rPr>
        <w:lastRenderedPageBreak/>
        <w:t xml:space="preserve">Об итогах социально-экономического развития МО «Большеврудское СП» </w:t>
      </w:r>
    </w:p>
    <w:p w:rsidR="00D65E06" w:rsidRPr="00006475" w:rsidRDefault="00FF2170" w:rsidP="00D65E06">
      <w:pPr>
        <w:pStyle w:val="11"/>
        <w:pBdr>
          <w:bottom w:val="none" w:sz="0" w:space="0" w:color="auto"/>
        </w:pBdr>
        <w:rPr>
          <w:rFonts w:ascii="Times New Roman" w:hAnsi="Times New Roman"/>
          <w:caps w:val="0"/>
          <w:spacing w:val="0"/>
          <w:sz w:val="27"/>
          <w:szCs w:val="27"/>
        </w:rPr>
      </w:pPr>
      <w:r>
        <w:rPr>
          <w:rFonts w:ascii="Times New Roman" w:hAnsi="Times New Roman"/>
          <w:caps w:val="0"/>
          <w:spacing w:val="0"/>
          <w:sz w:val="27"/>
          <w:szCs w:val="27"/>
        </w:rPr>
        <w:t>за 2023</w:t>
      </w:r>
      <w:r w:rsidR="008D035F">
        <w:rPr>
          <w:rFonts w:ascii="Times New Roman" w:hAnsi="Times New Roman"/>
          <w:caps w:val="0"/>
          <w:spacing w:val="0"/>
          <w:sz w:val="27"/>
          <w:szCs w:val="27"/>
        </w:rPr>
        <w:t xml:space="preserve"> год и </w:t>
      </w:r>
      <w:proofErr w:type="gramStart"/>
      <w:r>
        <w:rPr>
          <w:rFonts w:ascii="Times New Roman" w:hAnsi="Times New Roman"/>
          <w:caps w:val="0"/>
          <w:spacing w:val="0"/>
          <w:sz w:val="27"/>
          <w:szCs w:val="27"/>
        </w:rPr>
        <w:t>задачах</w:t>
      </w:r>
      <w:proofErr w:type="gramEnd"/>
      <w:r>
        <w:rPr>
          <w:rFonts w:ascii="Times New Roman" w:hAnsi="Times New Roman"/>
          <w:caps w:val="0"/>
          <w:spacing w:val="0"/>
          <w:sz w:val="27"/>
          <w:szCs w:val="27"/>
        </w:rPr>
        <w:t xml:space="preserve"> на 2024</w:t>
      </w:r>
      <w:r w:rsidR="00D65E06" w:rsidRPr="00006475">
        <w:rPr>
          <w:rFonts w:ascii="Times New Roman" w:hAnsi="Times New Roman"/>
          <w:caps w:val="0"/>
          <w:spacing w:val="0"/>
          <w:sz w:val="27"/>
          <w:szCs w:val="27"/>
        </w:rPr>
        <w:t xml:space="preserve"> год </w:t>
      </w:r>
    </w:p>
    <w:p w:rsidR="00D65E06" w:rsidRPr="00006475" w:rsidRDefault="00D65E06" w:rsidP="00D65E06">
      <w:pPr>
        <w:pStyle w:val="11"/>
        <w:pBdr>
          <w:bottom w:val="none" w:sz="0" w:space="0" w:color="auto"/>
        </w:pBdr>
        <w:rPr>
          <w:rFonts w:ascii="Times New Roman" w:hAnsi="Times New Roman"/>
          <w:b w:val="0"/>
          <w:caps w:val="0"/>
          <w:spacing w:val="0"/>
          <w:sz w:val="27"/>
          <w:szCs w:val="27"/>
        </w:rPr>
      </w:pPr>
      <w:r w:rsidRPr="00006475">
        <w:rPr>
          <w:rFonts w:ascii="Times New Roman" w:hAnsi="Times New Roman"/>
          <w:b w:val="0"/>
          <w:caps w:val="0"/>
          <w:spacing w:val="0"/>
          <w:sz w:val="27"/>
          <w:szCs w:val="27"/>
        </w:rPr>
        <w:t>_____________________________________________________________________</w:t>
      </w:r>
    </w:p>
    <w:p w:rsidR="003B1846" w:rsidRPr="00006475" w:rsidRDefault="00D65E06" w:rsidP="008D035F">
      <w:pPr>
        <w:jc w:val="center"/>
        <w:rPr>
          <w:sz w:val="27"/>
          <w:szCs w:val="27"/>
        </w:rPr>
      </w:pPr>
      <w:r w:rsidRPr="00006475">
        <w:rPr>
          <w:sz w:val="27"/>
          <w:szCs w:val="27"/>
        </w:rPr>
        <w:t>(</w:t>
      </w:r>
      <w:r w:rsidR="00FF2170">
        <w:rPr>
          <w:sz w:val="27"/>
          <w:szCs w:val="27"/>
        </w:rPr>
        <w:t>Герейханов М.А.,</w:t>
      </w:r>
      <w:r w:rsidR="000A1D32" w:rsidRPr="00006475">
        <w:rPr>
          <w:sz w:val="27"/>
          <w:szCs w:val="27"/>
        </w:rPr>
        <w:t xml:space="preserve"> </w:t>
      </w:r>
      <w:r w:rsidR="008D035F">
        <w:rPr>
          <w:sz w:val="27"/>
          <w:szCs w:val="27"/>
        </w:rPr>
        <w:t>Васечкин Ю.А.</w:t>
      </w:r>
      <w:r w:rsidR="003B1846" w:rsidRPr="00006475">
        <w:rPr>
          <w:sz w:val="27"/>
          <w:szCs w:val="27"/>
        </w:rPr>
        <w:t>)</w:t>
      </w:r>
    </w:p>
    <w:p w:rsidR="003B1846" w:rsidRPr="00006475" w:rsidRDefault="003B1846" w:rsidP="003B1846">
      <w:pPr>
        <w:rPr>
          <w:sz w:val="27"/>
          <w:szCs w:val="27"/>
        </w:rPr>
      </w:pPr>
    </w:p>
    <w:p w:rsidR="00D65E06" w:rsidRPr="00D45872" w:rsidRDefault="00D65E06" w:rsidP="00D45872">
      <w:pPr>
        <w:pStyle w:val="20"/>
        <w:spacing w:line="240" w:lineRule="auto"/>
        <w:rPr>
          <w:b w:val="0"/>
          <w:sz w:val="24"/>
        </w:rPr>
      </w:pPr>
      <w:r w:rsidRPr="00D45872">
        <w:rPr>
          <w:b w:val="0"/>
          <w:sz w:val="24"/>
        </w:rPr>
        <w:t xml:space="preserve">1. Принять к сведению информацию </w:t>
      </w:r>
      <w:r w:rsidR="00FF2170">
        <w:rPr>
          <w:b w:val="0"/>
          <w:sz w:val="24"/>
        </w:rPr>
        <w:t xml:space="preserve">исполняющего обязанности </w:t>
      </w:r>
      <w:r w:rsidRPr="00D45872">
        <w:rPr>
          <w:b w:val="0"/>
          <w:sz w:val="24"/>
        </w:rPr>
        <w:t xml:space="preserve">главы администрации МО </w:t>
      </w:r>
      <w:r w:rsidR="00F7125C" w:rsidRPr="00D45872">
        <w:rPr>
          <w:b w:val="0"/>
          <w:sz w:val="24"/>
        </w:rPr>
        <w:t xml:space="preserve">Большеврудское </w:t>
      </w:r>
      <w:r w:rsidRPr="00D45872">
        <w:rPr>
          <w:b w:val="0"/>
          <w:sz w:val="24"/>
        </w:rPr>
        <w:t xml:space="preserve">СП, </w:t>
      </w:r>
      <w:r w:rsidR="00F7125C" w:rsidRPr="00D45872">
        <w:rPr>
          <w:b w:val="0"/>
          <w:sz w:val="24"/>
        </w:rPr>
        <w:t xml:space="preserve">администрации </w:t>
      </w:r>
      <w:r w:rsidR="005031B9" w:rsidRPr="00D45872">
        <w:rPr>
          <w:b w:val="0"/>
          <w:sz w:val="24"/>
        </w:rPr>
        <w:t xml:space="preserve">МО Волосовского муниципального </w:t>
      </w:r>
      <w:r w:rsidR="00F7125C" w:rsidRPr="00D45872">
        <w:rPr>
          <w:b w:val="0"/>
          <w:sz w:val="24"/>
        </w:rPr>
        <w:t xml:space="preserve">района </w:t>
      </w:r>
      <w:r w:rsidRPr="00D45872">
        <w:rPr>
          <w:b w:val="0"/>
          <w:sz w:val="24"/>
        </w:rPr>
        <w:t>по вопросу повестки дня.</w:t>
      </w:r>
    </w:p>
    <w:p w:rsidR="00D45872" w:rsidRPr="00D45872" w:rsidRDefault="00D45872" w:rsidP="00D45872">
      <w:pPr>
        <w:pStyle w:val="20"/>
        <w:spacing w:line="240" w:lineRule="auto"/>
        <w:rPr>
          <w:b w:val="0"/>
          <w:sz w:val="24"/>
        </w:rPr>
      </w:pPr>
    </w:p>
    <w:p w:rsidR="00E14A8A" w:rsidRPr="00D45872" w:rsidRDefault="00D65E06" w:rsidP="00D45872">
      <w:pPr>
        <w:jc w:val="both"/>
        <w:rPr>
          <w:bCs/>
        </w:rPr>
      </w:pPr>
      <w:r w:rsidRPr="00D45872">
        <w:t xml:space="preserve">2. Признать работу администрации </w:t>
      </w:r>
      <w:r w:rsidRPr="00D45872">
        <w:rPr>
          <w:bCs/>
        </w:rPr>
        <w:t>МО «</w:t>
      </w:r>
      <w:r w:rsidR="00401A1F" w:rsidRPr="00D45872">
        <w:rPr>
          <w:bCs/>
        </w:rPr>
        <w:t>Большеврудское</w:t>
      </w:r>
      <w:r w:rsidR="00FF2170">
        <w:rPr>
          <w:bCs/>
        </w:rPr>
        <w:t xml:space="preserve"> СП» в 2023</w:t>
      </w:r>
      <w:r w:rsidRPr="00D45872">
        <w:rPr>
          <w:bCs/>
        </w:rPr>
        <w:t xml:space="preserve"> году </w:t>
      </w:r>
      <w:r w:rsidR="009B3C2D" w:rsidRPr="00D45872">
        <w:rPr>
          <w:bCs/>
        </w:rPr>
        <w:t>удовлетворительной</w:t>
      </w:r>
      <w:r w:rsidRPr="00D45872">
        <w:rPr>
          <w:bCs/>
        </w:rPr>
        <w:t>.</w:t>
      </w:r>
    </w:p>
    <w:p w:rsidR="00D45872" w:rsidRPr="00D45872" w:rsidRDefault="00D45872" w:rsidP="00D45872">
      <w:pPr>
        <w:jc w:val="both"/>
        <w:rPr>
          <w:bCs/>
        </w:rPr>
      </w:pPr>
    </w:p>
    <w:p w:rsidR="00E14A8A" w:rsidRDefault="00D65E06" w:rsidP="00E14A8A">
      <w:pPr>
        <w:jc w:val="both"/>
      </w:pPr>
      <w:r w:rsidRPr="00D45872">
        <w:t>3. Поддержать инициативы администрации МО «</w:t>
      </w:r>
      <w:r w:rsidR="00401A1F" w:rsidRPr="00D45872">
        <w:t>Большеврудское</w:t>
      </w:r>
      <w:r w:rsidRPr="00D45872">
        <w:t xml:space="preserve"> СП»</w:t>
      </w:r>
      <w:r w:rsidR="00A338AA" w:rsidRPr="00D45872">
        <w:t xml:space="preserve"> по решению</w:t>
      </w:r>
      <w:r w:rsidRPr="00D45872">
        <w:t xml:space="preserve"> в рамках установленных полномочий задач социально-экономического развития МО «</w:t>
      </w:r>
      <w:r w:rsidR="00401A1F" w:rsidRPr="00D45872">
        <w:t>Большеврудское</w:t>
      </w:r>
      <w:r w:rsidR="00E14A8A">
        <w:t xml:space="preserve"> С</w:t>
      </w:r>
      <w:r w:rsidR="00FF2170">
        <w:t>П» в 2024</w:t>
      </w:r>
      <w:r w:rsidRPr="00D45872">
        <w:t xml:space="preserve"> году</w:t>
      </w:r>
      <w:r w:rsidR="003F37B5">
        <w:t>:</w:t>
      </w:r>
    </w:p>
    <w:p w:rsidR="00E14A8A" w:rsidRDefault="00E14A8A" w:rsidP="0056693E">
      <w:pPr>
        <w:jc w:val="both"/>
      </w:pPr>
      <w:r>
        <w:t>1.</w:t>
      </w:r>
      <w:r>
        <w:tab/>
        <w:t xml:space="preserve">      </w:t>
      </w:r>
      <w:r w:rsidR="00FF2170" w:rsidRPr="00FF2170">
        <w:t xml:space="preserve">Получение положительного заключения проектно-сметной документации по объекту: </w:t>
      </w:r>
      <w:r w:rsidR="00FF2170">
        <w:t xml:space="preserve">  </w:t>
      </w:r>
      <w:r w:rsidR="00FF2170" w:rsidRPr="00FF2170">
        <w:t>«Завершение строительства незавершенного объекта канализационные очистные сооружения в дер. Большая Вруда»;</w:t>
      </w:r>
    </w:p>
    <w:p w:rsidR="00E14A8A" w:rsidRDefault="00E14A8A" w:rsidP="0056693E">
      <w:pPr>
        <w:jc w:val="both"/>
      </w:pPr>
      <w:r>
        <w:t>2.</w:t>
      </w:r>
      <w:r>
        <w:tab/>
        <w:t xml:space="preserve">      </w:t>
      </w:r>
      <w:r w:rsidR="00FF2170" w:rsidRPr="00FF2170">
        <w:t xml:space="preserve">Получение </w:t>
      </w:r>
      <w:proofErr w:type="spellStart"/>
      <w:r w:rsidR="00FF2170" w:rsidRPr="00FF2170">
        <w:t>софинансирования</w:t>
      </w:r>
      <w:proofErr w:type="spellEnd"/>
      <w:r w:rsidR="00FF2170" w:rsidRPr="00FF2170">
        <w:t xml:space="preserve"> и отбор поставщика по объекту: «Реконструкция канализационных очистных сооружений в пос. Курск»;</w:t>
      </w:r>
    </w:p>
    <w:p w:rsidR="00E14A8A" w:rsidRDefault="00E14A8A" w:rsidP="0056693E">
      <w:pPr>
        <w:jc w:val="both"/>
      </w:pPr>
      <w:r>
        <w:t>3.</w:t>
      </w:r>
      <w:r>
        <w:tab/>
        <w:t xml:space="preserve">       </w:t>
      </w:r>
      <w:r w:rsidR="00FF2170" w:rsidRPr="00FF2170">
        <w:t xml:space="preserve">Выполнение мероприятий по Борьбе с борщевиком Сосновского, на землях, являющихся государственной </w:t>
      </w:r>
      <w:proofErr w:type="spellStart"/>
      <w:r w:rsidR="00FF2170" w:rsidRPr="00FF2170">
        <w:t>неразграниченной</w:t>
      </w:r>
      <w:proofErr w:type="spellEnd"/>
      <w:r w:rsidR="00FF2170" w:rsidRPr="00FF2170">
        <w:t xml:space="preserve"> собственностью в черте населенных пунктов, засоренных борщевиком Сосновского общей площадью 207,5 га;</w:t>
      </w:r>
    </w:p>
    <w:p w:rsidR="00E14A8A" w:rsidRDefault="00E14A8A" w:rsidP="0056693E">
      <w:pPr>
        <w:jc w:val="both"/>
      </w:pPr>
      <w:r>
        <w:t>4.</w:t>
      </w:r>
      <w:r>
        <w:tab/>
        <w:t xml:space="preserve">       </w:t>
      </w:r>
      <w:r w:rsidR="00FF2170" w:rsidRPr="00FF2170">
        <w:t>Продолжение работ по разработке проекта Генерального плана поселения;</w:t>
      </w:r>
    </w:p>
    <w:p w:rsidR="00E14A8A" w:rsidRDefault="00E14A8A" w:rsidP="0056693E">
      <w:pPr>
        <w:jc w:val="both"/>
      </w:pPr>
      <w:r>
        <w:t>5.</w:t>
      </w:r>
      <w:r>
        <w:tab/>
        <w:t xml:space="preserve">       </w:t>
      </w:r>
      <w:r w:rsidR="00FF2170" w:rsidRPr="00FF2170">
        <w:t>Установка дополнительных наземных контейнерных площадок для накопления твердых коммунальных отходов на территории Большеврудского сельского поселения;</w:t>
      </w:r>
      <w:r w:rsidR="00EC730B">
        <w:t xml:space="preserve"> </w:t>
      </w:r>
      <w:r>
        <w:t>твердых коммунальных отходов на территории Большеврудского сельского поселения</w:t>
      </w:r>
    </w:p>
    <w:p w:rsidR="00E14A8A" w:rsidRDefault="00E14A8A" w:rsidP="0056693E">
      <w:pPr>
        <w:jc w:val="both"/>
      </w:pPr>
      <w:r>
        <w:t>6.</w:t>
      </w:r>
      <w:r>
        <w:tab/>
        <w:t xml:space="preserve">        </w:t>
      </w:r>
      <w:r w:rsidR="00EC730B" w:rsidRPr="00EC730B">
        <w:t xml:space="preserve">Строительство пожарного водоема в дер. </w:t>
      </w:r>
      <w:proofErr w:type="spellStart"/>
      <w:r w:rsidR="00EC730B" w:rsidRPr="00EC730B">
        <w:t>Сумск</w:t>
      </w:r>
      <w:proofErr w:type="spellEnd"/>
      <w:r w:rsidR="00EC730B" w:rsidRPr="00EC730B">
        <w:t>, дер. Молосковицы;</w:t>
      </w:r>
    </w:p>
    <w:p w:rsidR="00E14A8A" w:rsidRDefault="00E14A8A" w:rsidP="0056693E">
      <w:pPr>
        <w:jc w:val="both"/>
      </w:pPr>
      <w:r>
        <w:t>7.</w:t>
      </w:r>
      <w:r>
        <w:tab/>
        <w:t xml:space="preserve">        </w:t>
      </w:r>
      <w:r w:rsidR="00EC730B" w:rsidRPr="00EC730B">
        <w:t>Текущий ремонт участка дороги местного значения в поселке Остроговицы от дома №48 до а/</w:t>
      </w:r>
      <w:proofErr w:type="spellStart"/>
      <w:r w:rsidR="00EC730B" w:rsidRPr="00EC730B">
        <w:t>д</w:t>
      </w:r>
      <w:proofErr w:type="spellEnd"/>
      <w:r w:rsidR="00EC730B" w:rsidRPr="00EC730B">
        <w:t xml:space="preserve"> </w:t>
      </w:r>
      <w:proofErr w:type="spellStart"/>
      <w:r w:rsidR="00EC730B" w:rsidRPr="00EC730B">
        <w:t>Пружицы-Красный</w:t>
      </w:r>
      <w:proofErr w:type="spellEnd"/>
      <w:r w:rsidR="00EC730B" w:rsidRPr="00EC730B">
        <w:t xml:space="preserve"> Луч;</w:t>
      </w:r>
    </w:p>
    <w:p w:rsidR="00E14A8A" w:rsidRDefault="00E14A8A" w:rsidP="0056693E">
      <w:pPr>
        <w:jc w:val="both"/>
      </w:pPr>
      <w:r>
        <w:t>8.</w:t>
      </w:r>
      <w:r>
        <w:tab/>
        <w:t xml:space="preserve">        </w:t>
      </w:r>
      <w:r w:rsidR="00EC730B" w:rsidRPr="00EC730B">
        <w:t>Разработка паспортов безопасности на объекты МУК «Большеврудский дом культуры», расположенные в дер. Большая Вруда, пос. Курск, дер. Ущевицы, пос. Беседа;</w:t>
      </w:r>
    </w:p>
    <w:p w:rsidR="00E14A8A" w:rsidRDefault="00E14A8A" w:rsidP="0056693E">
      <w:pPr>
        <w:jc w:val="both"/>
      </w:pPr>
      <w:r>
        <w:t>9.</w:t>
      </w:r>
      <w:r>
        <w:tab/>
        <w:t xml:space="preserve">       </w:t>
      </w:r>
      <w:r w:rsidR="00EC730B" w:rsidRPr="00EC730B">
        <w:t>Проведение мероприятий по газификации на объектах:</w:t>
      </w:r>
    </w:p>
    <w:p w:rsidR="00EC730B" w:rsidRDefault="00EC730B" w:rsidP="0056693E">
      <w:pPr>
        <w:jc w:val="both"/>
      </w:pPr>
      <w:r w:rsidRPr="00EC730B">
        <w:t>МУК «Большеврудский дом культуры» расположенные в дер. Ущевицы.</w:t>
      </w:r>
    </w:p>
    <w:p w:rsidR="00E14A8A" w:rsidRDefault="00E14A8A" w:rsidP="0056693E">
      <w:pPr>
        <w:jc w:val="both"/>
      </w:pPr>
      <w:r>
        <w:t>10.</w:t>
      </w:r>
      <w:r>
        <w:tab/>
      </w:r>
      <w:r w:rsidR="00EC730B" w:rsidRPr="00EC730B">
        <w:t>Разработать проект охранной зоны Братского кладбища советских воинов, погибших в 1941-1944 г.г. в дер. Большая Вруда</w:t>
      </w:r>
    </w:p>
    <w:p w:rsidR="00E14A8A" w:rsidRDefault="00E14A8A" w:rsidP="0056693E">
      <w:pPr>
        <w:jc w:val="both"/>
      </w:pPr>
      <w:r>
        <w:t>11.</w:t>
      </w:r>
      <w:r>
        <w:tab/>
      </w:r>
      <w:r w:rsidR="00EC730B" w:rsidRPr="00EC730B">
        <w:t>Текущий ремонт участка дороги местного значения в поселке Курск;</w:t>
      </w:r>
    </w:p>
    <w:p w:rsidR="00E14A8A" w:rsidRDefault="00E14A8A" w:rsidP="0056693E">
      <w:pPr>
        <w:jc w:val="both"/>
      </w:pPr>
      <w:r>
        <w:t>12.</w:t>
      </w:r>
      <w:r>
        <w:tab/>
      </w:r>
      <w:r w:rsidR="00EC730B" w:rsidRPr="00EC730B">
        <w:t>Текущий ремонт участка дороги общего пользования местного значения по ул. Спортивной в дер. Большая Вруда ул. Спортивная;</w:t>
      </w:r>
    </w:p>
    <w:p w:rsidR="00E14A8A" w:rsidRDefault="00E14A8A" w:rsidP="0056693E">
      <w:pPr>
        <w:jc w:val="both"/>
      </w:pPr>
      <w:r>
        <w:t>13.</w:t>
      </w:r>
      <w:r>
        <w:tab/>
      </w:r>
      <w:r w:rsidR="00EC730B" w:rsidRPr="00EC730B">
        <w:t>Текущий ремонт помещения стоматологии в МУЗ ЛО "</w:t>
      </w:r>
      <w:proofErr w:type="spellStart"/>
      <w:r w:rsidR="00EC730B" w:rsidRPr="00EC730B">
        <w:t>Большеврудская</w:t>
      </w:r>
      <w:proofErr w:type="spellEnd"/>
      <w:r w:rsidR="00EC730B" w:rsidRPr="00EC730B">
        <w:t xml:space="preserve"> амбулатория" расположенной в дер. Большая Вруда д.51;</w:t>
      </w:r>
    </w:p>
    <w:p w:rsidR="00E14A8A" w:rsidRDefault="00E14A8A" w:rsidP="0056693E">
      <w:pPr>
        <w:jc w:val="both"/>
      </w:pPr>
      <w:r>
        <w:t>14.</w:t>
      </w:r>
      <w:r>
        <w:tab/>
      </w:r>
      <w:r w:rsidR="00EC730B" w:rsidRPr="00EC730B">
        <w:t>Текущий ремонт кровли МКУ «</w:t>
      </w:r>
      <w:proofErr w:type="spellStart"/>
      <w:r w:rsidR="00EC730B" w:rsidRPr="00EC730B">
        <w:t>Беседский</w:t>
      </w:r>
      <w:proofErr w:type="spellEnd"/>
      <w:r w:rsidR="00EC730B" w:rsidRPr="00EC730B">
        <w:t xml:space="preserve"> </w:t>
      </w:r>
      <w:proofErr w:type="spellStart"/>
      <w:r w:rsidR="00EC730B" w:rsidRPr="00EC730B">
        <w:t>культурно-досуговый</w:t>
      </w:r>
      <w:proofErr w:type="spellEnd"/>
      <w:r w:rsidR="00EC730B" w:rsidRPr="00EC730B">
        <w:t xml:space="preserve"> центр» пос. Беседа;</w:t>
      </w:r>
    </w:p>
    <w:p w:rsidR="00E14A8A" w:rsidRDefault="00E14A8A" w:rsidP="0056693E">
      <w:pPr>
        <w:jc w:val="both"/>
      </w:pPr>
      <w:r>
        <w:t>15.</w:t>
      </w:r>
      <w:r>
        <w:tab/>
      </w:r>
      <w:r w:rsidR="00EC730B" w:rsidRPr="00EC730B">
        <w:t>Устройство дренажных систем в п. Каложицы, д. Большая Вруда мкд№3;</w:t>
      </w:r>
    </w:p>
    <w:p w:rsidR="00EC730B" w:rsidRDefault="00E14A8A" w:rsidP="0056693E">
      <w:pPr>
        <w:jc w:val="both"/>
        <w:rPr>
          <w:sz w:val="28"/>
        </w:rPr>
      </w:pPr>
      <w:r>
        <w:t>16.</w:t>
      </w:r>
      <w:r>
        <w:tab/>
      </w:r>
      <w:r w:rsidR="00EC730B" w:rsidRPr="00EC730B">
        <w:t>Ремонт колодца в пос. Каложицы д.32;</w:t>
      </w:r>
    </w:p>
    <w:p w:rsidR="00E14A8A" w:rsidRDefault="00E14A8A" w:rsidP="0056693E">
      <w:pPr>
        <w:jc w:val="both"/>
      </w:pPr>
      <w:r>
        <w:t>17.</w:t>
      </w:r>
      <w:r>
        <w:tab/>
      </w:r>
      <w:r w:rsidR="00EC730B" w:rsidRPr="00EC730B">
        <w:t>Водоснабжение в п. Беседа ул. Молодежная;</w:t>
      </w:r>
    </w:p>
    <w:p w:rsidR="00E14A8A" w:rsidRDefault="00E14A8A" w:rsidP="0056693E">
      <w:pPr>
        <w:jc w:val="both"/>
      </w:pPr>
      <w:r>
        <w:t>18.</w:t>
      </w:r>
      <w:r>
        <w:tab/>
      </w:r>
      <w:r w:rsidR="00EC730B" w:rsidRPr="00EC730B">
        <w:t>Ремонт и содержание детских и спортивных площадок поселения;</w:t>
      </w:r>
    </w:p>
    <w:p w:rsidR="00E14A8A" w:rsidRDefault="00E14A8A" w:rsidP="0056693E">
      <w:pPr>
        <w:jc w:val="both"/>
      </w:pPr>
      <w:r>
        <w:t>19.</w:t>
      </w:r>
      <w:r>
        <w:tab/>
      </w:r>
      <w:r w:rsidR="00EC730B" w:rsidRPr="00EC730B">
        <w:t>Обустройство мест выгула домашних животных на территории Большеврудского сельского поселения;</w:t>
      </w:r>
    </w:p>
    <w:p w:rsidR="00E14A8A" w:rsidRDefault="00E14A8A" w:rsidP="0056693E">
      <w:pPr>
        <w:jc w:val="both"/>
      </w:pPr>
      <w:r>
        <w:t>20.</w:t>
      </w:r>
      <w:r>
        <w:tab/>
      </w:r>
      <w:r w:rsidR="00EC730B" w:rsidRPr="00EC730B">
        <w:t>Ликвидация несанкционированных свалок в населенных пунктах Большеврудского сельского поселения;</w:t>
      </w:r>
    </w:p>
    <w:p w:rsidR="00E14A8A" w:rsidRDefault="00E14A8A" w:rsidP="0056693E">
      <w:pPr>
        <w:jc w:val="both"/>
      </w:pPr>
      <w:r>
        <w:t>21.</w:t>
      </w:r>
      <w:r>
        <w:tab/>
      </w:r>
      <w:r w:rsidR="00EC730B" w:rsidRPr="00EC730B">
        <w:t>Постановка на кадастровый учет автомобильных дорог поселения;</w:t>
      </w:r>
    </w:p>
    <w:p w:rsidR="00E14A8A" w:rsidRDefault="00E14A8A" w:rsidP="0056693E">
      <w:pPr>
        <w:jc w:val="both"/>
      </w:pPr>
      <w:r>
        <w:t>22.</w:t>
      </w:r>
      <w:r>
        <w:tab/>
      </w:r>
      <w:r w:rsidR="00EC730B" w:rsidRPr="00EC730B">
        <w:t>Выявление и постановка на учет бесхозяйных объектов;</w:t>
      </w:r>
    </w:p>
    <w:p w:rsidR="00EC730B" w:rsidRDefault="00EC730B" w:rsidP="0056693E">
      <w:pPr>
        <w:jc w:val="both"/>
      </w:pPr>
      <w:r>
        <w:t xml:space="preserve">23.      </w:t>
      </w:r>
      <w:r w:rsidRPr="00EC730B">
        <w:t>Опиливание веток деревьев и выпиливание старых больных деревьев;</w:t>
      </w:r>
    </w:p>
    <w:p w:rsidR="00EC730B" w:rsidRDefault="00EC730B" w:rsidP="00EC730B">
      <w:pPr>
        <w:widowControl w:val="0"/>
        <w:ind w:left="-567" w:firstLine="567"/>
        <w:jc w:val="both"/>
      </w:pPr>
      <w:r w:rsidRPr="00EC730B">
        <w:t>24.    Посадка деревьев и кустарников;</w:t>
      </w:r>
    </w:p>
    <w:p w:rsidR="00EC730B" w:rsidRDefault="00EC730B" w:rsidP="00EC730B">
      <w:pPr>
        <w:widowControl w:val="0"/>
        <w:ind w:left="-567" w:firstLine="567"/>
        <w:jc w:val="both"/>
      </w:pPr>
      <w:r>
        <w:t xml:space="preserve">25.    </w:t>
      </w:r>
      <w:r w:rsidRPr="00EC730B">
        <w:t>Приобретение щебня для подсыпки дорог общего пользования местного значения в черте населенных пунктов Большеврудского сельского поселения;</w:t>
      </w:r>
    </w:p>
    <w:p w:rsidR="00EC730B" w:rsidRDefault="00EC730B" w:rsidP="00EC730B">
      <w:pPr>
        <w:widowControl w:val="0"/>
        <w:ind w:left="-567" w:firstLine="567"/>
        <w:jc w:val="both"/>
      </w:pPr>
      <w:r>
        <w:lastRenderedPageBreak/>
        <w:t xml:space="preserve">26.    </w:t>
      </w:r>
      <w:r w:rsidRPr="00EC730B">
        <w:t>Приобретения светодиодных светильников и комплектующих для поддержания в рабочем состоянии сетей уличного освещения в населенных пунктах Большеврудского сельского поселения;</w:t>
      </w:r>
    </w:p>
    <w:p w:rsidR="00EC730B" w:rsidRDefault="00EC730B" w:rsidP="00EC730B">
      <w:pPr>
        <w:widowControl w:val="0"/>
        <w:ind w:left="-567" w:firstLine="567"/>
        <w:jc w:val="both"/>
      </w:pPr>
      <w:r>
        <w:t xml:space="preserve">27.    </w:t>
      </w:r>
      <w:r w:rsidRPr="00EC730B">
        <w:t xml:space="preserve">Проведения </w:t>
      </w:r>
      <w:proofErr w:type="spellStart"/>
      <w:r w:rsidRPr="00EC730B">
        <w:t>обкоса</w:t>
      </w:r>
      <w:proofErr w:type="spellEnd"/>
      <w:r w:rsidRPr="00EC730B">
        <w:t xml:space="preserve"> травы в населенных пунктах Большеврудского сельского поселения;</w:t>
      </w:r>
    </w:p>
    <w:p w:rsidR="00EC730B" w:rsidRPr="00EC730B" w:rsidRDefault="00EC730B" w:rsidP="00EC730B">
      <w:pPr>
        <w:widowControl w:val="0"/>
        <w:ind w:left="-567" w:firstLine="567"/>
        <w:jc w:val="both"/>
      </w:pPr>
      <w:r>
        <w:t xml:space="preserve">28.    </w:t>
      </w:r>
      <w:r w:rsidR="003F37B5" w:rsidRPr="003F37B5">
        <w:t>Продолжение работы по созданию системы оповещения в населенных пунктах поселения.</w:t>
      </w:r>
    </w:p>
    <w:p w:rsidR="00EC730B" w:rsidRDefault="00EC730B" w:rsidP="0056693E">
      <w:pPr>
        <w:jc w:val="both"/>
      </w:pPr>
    </w:p>
    <w:p w:rsidR="00E14A8A" w:rsidRDefault="00E14A8A" w:rsidP="00E14A8A">
      <w:pPr>
        <w:jc w:val="both"/>
      </w:pPr>
    </w:p>
    <w:p w:rsidR="00D45872" w:rsidRDefault="00D45872" w:rsidP="007C5EB4">
      <w:pPr>
        <w:pStyle w:val="a3"/>
        <w:spacing w:after="0"/>
        <w:jc w:val="both"/>
      </w:pPr>
    </w:p>
    <w:p w:rsidR="007C5EB4" w:rsidRPr="00D45872" w:rsidRDefault="007C5EB4" w:rsidP="007C5EB4">
      <w:pPr>
        <w:pStyle w:val="a3"/>
        <w:spacing w:after="0"/>
        <w:jc w:val="both"/>
      </w:pPr>
      <w:r w:rsidRPr="00D45872">
        <w:t xml:space="preserve">Председатель собрания                             </w:t>
      </w:r>
      <w:r w:rsidR="00006475" w:rsidRPr="00D45872">
        <w:t xml:space="preserve">                                            </w:t>
      </w:r>
      <w:r w:rsidR="00702D17">
        <w:t>Д.И. Силантьев</w:t>
      </w:r>
    </w:p>
    <w:p w:rsidR="00006475" w:rsidRPr="00D45872" w:rsidRDefault="00006475" w:rsidP="007C5EB4">
      <w:pPr>
        <w:pStyle w:val="a3"/>
        <w:spacing w:after="0"/>
        <w:jc w:val="both"/>
      </w:pPr>
    </w:p>
    <w:p w:rsidR="007C5EB4" w:rsidRPr="00D45872" w:rsidRDefault="00006475" w:rsidP="007C5EB4">
      <w:pPr>
        <w:pStyle w:val="a3"/>
        <w:spacing w:after="0"/>
        <w:jc w:val="both"/>
      </w:pPr>
      <w:r w:rsidRPr="00D45872">
        <w:t xml:space="preserve">Секретарь собрания                                                                               </w:t>
      </w:r>
      <w:r w:rsidR="00FF2170">
        <w:t>И.Ю. Маркова</w:t>
      </w:r>
    </w:p>
    <w:sectPr w:rsidR="007C5EB4" w:rsidRPr="00D45872" w:rsidSect="00D45872">
      <w:headerReference w:type="even" r:id="rId9"/>
      <w:pgSz w:w="11906" w:h="16838"/>
      <w:pgMar w:top="567" w:right="849" w:bottom="709" w:left="1134" w:header="510" w:footer="51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52E5" w:rsidRDefault="00C452E5">
      <w:r>
        <w:separator/>
      </w:r>
    </w:p>
  </w:endnote>
  <w:endnote w:type="continuationSeparator" w:id="0">
    <w:p w:rsidR="00C452E5" w:rsidRDefault="00C452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52E5" w:rsidRDefault="00C452E5">
      <w:r>
        <w:separator/>
      </w:r>
    </w:p>
  </w:footnote>
  <w:footnote w:type="continuationSeparator" w:id="0">
    <w:p w:rsidR="00C452E5" w:rsidRDefault="00C452E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00A" w:rsidRDefault="0047713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1000A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1000A" w:rsidRDefault="00E1000A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2E1F93"/>
    <w:multiLevelType w:val="hybridMultilevel"/>
    <w:tmpl w:val="F708783C"/>
    <w:lvl w:ilvl="0" w:tplc="0419000F">
      <w:start w:val="1"/>
      <w:numFmt w:val="decimal"/>
      <w:lvlText w:val="%1."/>
      <w:lvlJc w:val="left"/>
      <w:pPr>
        <w:tabs>
          <w:tab w:val="num" w:pos="1520"/>
        </w:tabs>
        <w:ind w:left="15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40"/>
        </w:tabs>
        <w:ind w:left="2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60"/>
        </w:tabs>
        <w:ind w:left="2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80"/>
        </w:tabs>
        <w:ind w:left="3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00"/>
        </w:tabs>
        <w:ind w:left="4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20"/>
        </w:tabs>
        <w:ind w:left="5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40"/>
        </w:tabs>
        <w:ind w:left="5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60"/>
        </w:tabs>
        <w:ind w:left="6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80"/>
        </w:tabs>
        <w:ind w:left="7280" w:hanging="180"/>
      </w:pPr>
    </w:lvl>
  </w:abstractNum>
  <w:abstractNum w:abstractNumId="1">
    <w:nsid w:val="3379775D"/>
    <w:multiLevelType w:val="hybridMultilevel"/>
    <w:tmpl w:val="071C30B2"/>
    <w:lvl w:ilvl="0" w:tplc="0419000F">
      <w:start w:val="1"/>
      <w:numFmt w:val="decimal"/>
      <w:lvlText w:val="%1."/>
      <w:lvlJc w:val="left"/>
      <w:pPr>
        <w:tabs>
          <w:tab w:val="num" w:pos="1520"/>
        </w:tabs>
        <w:ind w:left="15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40"/>
        </w:tabs>
        <w:ind w:left="2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60"/>
        </w:tabs>
        <w:ind w:left="2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80"/>
        </w:tabs>
        <w:ind w:left="3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00"/>
        </w:tabs>
        <w:ind w:left="4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20"/>
        </w:tabs>
        <w:ind w:left="5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40"/>
        </w:tabs>
        <w:ind w:left="5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60"/>
        </w:tabs>
        <w:ind w:left="6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80"/>
        </w:tabs>
        <w:ind w:left="7280" w:hanging="180"/>
      </w:pPr>
    </w:lvl>
  </w:abstractNum>
  <w:abstractNum w:abstractNumId="2">
    <w:nsid w:val="3A3B248B"/>
    <w:multiLevelType w:val="hybridMultilevel"/>
    <w:tmpl w:val="20E2E726"/>
    <w:lvl w:ilvl="0" w:tplc="0419000F">
      <w:start w:val="1"/>
      <w:numFmt w:val="decimal"/>
      <w:lvlText w:val="%1."/>
      <w:lvlJc w:val="left"/>
      <w:pPr>
        <w:ind w:left="989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3">
    <w:nsid w:val="45F57BAF"/>
    <w:multiLevelType w:val="hybridMultilevel"/>
    <w:tmpl w:val="0F64B0C6"/>
    <w:lvl w:ilvl="0" w:tplc="ED72BF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86E624A"/>
    <w:multiLevelType w:val="hybridMultilevel"/>
    <w:tmpl w:val="1F60FCCE"/>
    <w:lvl w:ilvl="0" w:tplc="6BD8968C">
      <w:start w:val="1"/>
      <w:numFmt w:val="decimal"/>
      <w:lvlText w:val="%1."/>
      <w:lvlJc w:val="left"/>
      <w:pPr>
        <w:ind w:left="141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3520ED"/>
    <w:multiLevelType w:val="hybridMultilevel"/>
    <w:tmpl w:val="07FA3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050CEC"/>
    <w:multiLevelType w:val="hybridMultilevel"/>
    <w:tmpl w:val="ADE229E0"/>
    <w:lvl w:ilvl="0" w:tplc="BE4879E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86588204">
      <w:numFmt w:val="none"/>
      <w:lvlText w:val=""/>
      <w:lvlJc w:val="left"/>
      <w:pPr>
        <w:tabs>
          <w:tab w:val="num" w:pos="360"/>
        </w:tabs>
      </w:pPr>
    </w:lvl>
    <w:lvl w:ilvl="2" w:tplc="54E426FC">
      <w:numFmt w:val="none"/>
      <w:lvlText w:val=""/>
      <w:lvlJc w:val="left"/>
      <w:pPr>
        <w:tabs>
          <w:tab w:val="num" w:pos="360"/>
        </w:tabs>
      </w:pPr>
    </w:lvl>
    <w:lvl w:ilvl="3" w:tplc="E2CE9576">
      <w:numFmt w:val="none"/>
      <w:lvlText w:val=""/>
      <w:lvlJc w:val="left"/>
      <w:pPr>
        <w:tabs>
          <w:tab w:val="num" w:pos="360"/>
        </w:tabs>
      </w:pPr>
    </w:lvl>
    <w:lvl w:ilvl="4" w:tplc="78CA6D1C">
      <w:numFmt w:val="none"/>
      <w:lvlText w:val=""/>
      <w:lvlJc w:val="left"/>
      <w:pPr>
        <w:tabs>
          <w:tab w:val="num" w:pos="360"/>
        </w:tabs>
      </w:pPr>
    </w:lvl>
    <w:lvl w:ilvl="5" w:tplc="58FE964E">
      <w:numFmt w:val="none"/>
      <w:lvlText w:val=""/>
      <w:lvlJc w:val="left"/>
      <w:pPr>
        <w:tabs>
          <w:tab w:val="num" w:pos="360"/>
        </w:tabs>
      </w:pPr>
    </w:lvl>
    <w:lvl w:ilvl="6" w:tplc="D08E58BE">
      <w:numFmt w:val="none"/>
      <w:lvlText w:val=""/>
      <w:lvlJc w:val="left"/>
      <w:pPr>
        <w:tabs>
          <w:tab w:val="num" w:pos="360"/>
        </w:tabs>
      </w:pPr>
    </w:lvl>
    <w:lvl w:ilvl="7" w:tplc="EA44BC74">
      <w:numFmt w:val="none"/>
      <w:lvlText w:val=""/>
      <w:lvlJc w:val="left"/>
      <w:pPr>
        <w:tabs>
          <w:tab w:val="num" w:pos="360"/>
        </w:tabs>
      </w:pPr>
    </w:lvl>
    <w:lvl w:ilvl="8" w:tplc="463CCC36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63E93132"/>
    <w:multiLevelType w:val="hybridMultilevel"/>
    <w:tmpl w:val="00A4F8B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71A1A60"/>
    <w:multiLevelType w:val="hybridMultilevel"/>
    <w:tmpl w:val="A5B6C6E4"/>
    <w:lvl w:ilvl="0" w:tplc="79BA4ECA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23F3A90"/>
    <w:multiLevelType w:val="hybridMultilevel"/>
    <w:tmpl w:val="94AAAD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6"/>
  </w:num>
  <w:num w:numId="5">
    <w:abstractNumId w:val="1"/>
  </w:num>
  <w:num w:numId="6">
    <w:abstractNumId w:val="0"/>
  </w:num>
  <w:num w:numId="7">
    <w:abstractNumId w:val="9"/>
  </w:num>
  <w:num w:numId="8">
    <w:abstractNumId w:val="5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3D27"/>
    <w:rsid w:val="000047A4"/>
    <w:rsid w:val="00006475"/>
    <w:rsid w:val="00012699"/>
    <w:rsid w:val="0001366F"/>
    <w:rsid w:val="00014402"/>
    <w:rsid w:val="00024B1F"/>
    <w:rsid w:val="00027FC2"/>
    <w:rsid w:val="000372CF"/>
    <w:rsid w:val="00037A90"/>
    <w:rsid w:val="00040FEA"/>
    <w:rsid w:val="00044915"/>
    <w:rsid w:val="00045657"/>
    <w:rsid w:val="00050FF6"/>
    <w:rsid w:val="00053566"/>
    <w:rsid w:val="0005382E"/>
    <w:rsid w:val="000641C1"/>
    <w:rsid w:val="00072C49"/>
    <w:rsid w:val="00073AFF"/>
    <w:rsid w:val="00074520"/>
    <w:rsid w:val="0009349C"/>
    <w:rsid w:val="000957D3"/>
    <w:rsid w:val="0009703D"/>
    <w:rsid w:val="000A1D32"/>
    <w:rsid w:val="000A4507"/>
    <w:rsid w:val="000A6CFF"/>
    <w:rsid w:val="000B0FB3"/>
    <w:rsid w:val="000B1780"/>
    <w:rsid w:val="000C1F76"/>
    <w:rsid w:val="000C29BE"/>
    <w:rsid w:val="000C43A6"/>
    <w:rsid w:val="000C7535"/>
    <w:rsid w:val="000C76FF"/>
    <w:rsid w:val="000C790A"/>
    <w:rsid w:val="000D128D"/>
    <w:rsid w:val="000D2FC6"/>
    <w:rsid w:val="000E60DE"/>
    <w:rsid w:val="000F0434"/>
    <w:rsid w:val="000F19D7"/>
    <w:rsid w:val="00101F13"/>
    <w:rsid w:val="001021E1"/>
    <w:rsid w:val="001133D0"/>
    <w:rsid w:val="0011403B"/>
    <w:rsid w:val="00114BD2"/>
    <w:rsid w:val="00115A92"/>
    <w:rsid w:val="00117348"/>
    <w:rsid w:val="001211FB"/>
    <w:rsid w:val="00132CD2"/>
    <w:rsid w:val="00133F39"/>
    <w:rsid w:val="00137CA7"/>
    <w:rsid w:val="00141901"/>
    <w:rsid w:val="00144A4B"/>
    <w:rsid w:val="0014531A"/>
    <w:rsid w:val="001461B3"/>
    <w:rsid w:val="0015471F"/>
    <w:rsid w:val="00155B9F"/>
    <w:rsid w:val="001563F3"/>
    <w:rsid w:val="001623C0"/>
    <w:rsid w:val="00163BAB"/>
    <w:rsid w:val="001725A7"/>
    <w:rsid w:val="0017784B"/>
    <w:rsid w:val="00182F2C"/>
    <w:rsid w:val="00185634"/>
    <w:rsid w:val="001938FE"/>
    <w:rsid w:val="00196C50"/>
    <w:rsid w:val="001A63AA"/>
    <w:rsid w:val="001A6CB5"/>
    <w:rsid w:val="001C0B36"/>
    <w:rsid w:val="001E1510"/>
    <w:rsid w:val="001E1B22"/>
    <w:rsid w:val="001F0FF3"/>
    <w:rsid w:val="001F1000"/>
    <w:rsid w:val="00201024"/>
    <w:rsid w:val="00202407"/>
    <w:rsid w:val="00204D46"/>
    <w:rsid w:val="00211DA2"/>
    <w:rsid w:val="002123FA"/>
    <w:rsid w:val="00212BDE"/>
    <w:rsid w:val="00213310"/>
    <w:rsid w:val="00217D24"/>
    <w:rsid w:val="0022009E"/>
    <w:rsid w:val="00221339"/>
    <w:rsid w:val="002217DD"/>
    <w:rsid w:val="00227286"/>
    <w:rsid w:val="0022781C"/>
    <w:rsid w:val="00233D65"/>
    <w:rsid w:val="00241198"/>
    <w:rsid w:val="00245C67"/>
    <w:rsid w:val="0024653E"/>
    <w:rsid w:val="00252B66"/>
    <w:rsid w:val="0025665F"/>
    <w:rsid w:val="00261FA5"/>
    <w:rsid w:val="00265A20"/>
    <w:rsid w:val="00281828"/>
    <w:rsid w:val="002827D4"/>
    <w:rsid w:val="00283E70"/>
    <w:rsid w:val="00286700"/>
    <w:rsid w:val="00286709"/>
    <w:rsid w:val="00287E73"/>
    <w:rsid w:val="00291AC8"/>
    <w:rsid w:val="00297C2C"/>
    <w:rsid w:val="002A16C8"/>
    <w:rsid w:val="002A261D"/>
    <w:rsid w:val="002A5B86"/>
    <w:rsid w:val="002B00FE"/>
    <w:rsid w:val="002B1AAF"/>
    <w:rsid w:val="002B45F6"/>
    <w:rsid w:val="002B7114"/>
    <w:rsid w:val="002C02FF"/>
    <w:rsid w:val="002C31DB"/>
    <w:rsid w:val="002C52DE"/>
    <w:rsid w:val="002C5429"/>
    <w:rsid w:val="002C70E9"/>
    <w:rsid w:val="002D4259"/>
    <w:rsid w:val="002D70CD"/>
    <w:rsid w:val="002D7DDD"/>
    <w:rsid w:val="002E04B7"/>
    <w:rsid w:val="002E7332"/>
    <w:rsid w:val="002F2C00"/>
    <w:rsid w:val="002F5CC7"/>
    <w:rsid w:val="00302E11"/>
    <w:rsid w:val="00306EFF"/>
    <w:rsid w:val="003102B8"/>
    <w:rsid w:val="00311483"/>
    <w:rsid w:val="003134FA"/>
    <w:rsid w:val="00313A67"/>
    <w:rsid w:val="00323379"/>
    <w:rsid w:val="00325987"/>
    <w:rsid w:val="003277C7"/>
    <w:rsid w:val="003330E7"/>
    <w:rsid w:val="003349B2"/>
    <w:rsid w:val="00343596"/>
    <w:rsid w:val="00344AAF"/>
    <w:rsid w:val="00344F5F"/>
    <w:rsid w:val="003504AF"/>
    <w:rsid w:val="00351E67"/>
    <w:rsid w:val="003528BD"/>
    <w:rsid w:val="00355712"/>
    <w:rsid w:val="00357601"/>
    <w:rsid w:val="00362328"/>
    <w:rsid w:val="00362ADF"/>
    <w:rsid w:val="0036621C"/>
    <w:rsid w:val="003710E4"/>
    <w:rsid w:val="00374B70"/>
    <w:rsid w:val="00374CF0"/>
    <w:rsid w:val="00375E05"/>
    <w:rsid w:val="00376955"/>
    <w:rsid w:val="00376D04"/>
    <w:rsid w:val="00382E4A"/>
    <w:rsid w:val="003830F5"/>
    <w:rsid w:val="00384522"/>
    <w:rsid w:val="00387732"/>
    <w:rsid w:val="00390157"/>
    <w:rsid w:val="00394895"/>
    <w:rsid w:val="003A1270"/>
    <w:rsid w:val="003A23F3"/>
    <w:rsid w:val="003B1846"/>
    <w:rsid w:val="003B5FCB"/>
    <w:rsid w:val="003D0733"/>
    <w:rsid w:val="003D2216"/>
    <w:rsid w:val="003D34FB"/>
    <w:rsid w:val="003D431D"/>
    <w:rsid w:val="003E13F2"/>
    <w:rsid w:val="003E20A9"/>
    <w:rsid w:val="003E524B"/>
    <w:rsid w:val="003E56E7"/>
    <w:rsid w:val="003F0191"/>
    <w:rsid w:val="003F2038"/>
    <w:rsid w:val="003F2CE5"/>
    <w:rsid w:val="003F359E"/>
    <w:rsid w:val="003F37B5"/>
    <w:rsid w:val="003F3C23"/>
    <w:rsid w:val="003F3C31"/>
    <w:rsid w:val="0040084C"/>
    <w:rsid w:val="00401A1F"/>
    <w:rsid w:val="00405086"/>
    <w:rsid w:val="00407227"/>
    <w:rsid w:val="00424FA8"/>
    <w:rsid w:val="00432543"/>
    <w:rsid w:val="00432C01"/>
    <w:rsid w:val="004359F5"/>
    <w:rsid w:val="004413A7"/>
    <w:rsid w:val="00443ECC"/>
    <w:rsid w:val="004445EB"/>
    <w:rsid w:val="004460D3"/>
    <w:rsid w:val="00447B66"/>
    <w:rsid w:val="00450478"/>
    <w:rsid w:val="00452A23"/>
    <w:rsid w:val="00456D68"/>
    <w:rsid w:val="0045714E"/>
    <w:rsid w:val="004663AD"/>
    <w:rsid w:val="00470FE2"/>
    <w:rsid w:val="00476101"/>
    <w:rsid w:val="0047713E"/>
    <w:rsid w:val="00482A66"/>
    <w:rsid w:val="004926AE"/>
    <w:rsid w:val="00492F09"/>
    <w:rsid w:val="00493EFD"/>
    <w:rsid w:val="00495D61"/>
    <w:rsid w:val="004A1C64"/>
    <w:rsid w:val="004A24CD"/>
    <w:rsid w:val="004A5A6B"/>
    <w:rsid w:val="004A6605"/>
    <w:rsid w:val="004B25FD"/>
    <w:rsid w:val="004D0827"/>
    <w:rsid w:val="004D5515"/>
    <w:rsid w:val="004D5613"/>
    <w:rsid w:val="004F0131"/>
    <w:rsid w:val="004F6ACA"/>
    <w:rsid w:val="005031B9"/>
    <w:rsid w:val="005034A9"/>
    <w:rsid w:val="005147AD"/>
    <w:rsid w:val="00514D48"/>
    <w:rsid w:val="00515900"/>
    <w:rsid w:val="005164D6"/>
    <w:rsid w:val="00520CEE"/>
    <w:rsid w:val="00520DB4"/>
    <w:rsid w:val="00521520"/>
    <w:rsid w:val="00521635"/>
    <w:rsid w:val="00522892"/>
    <w:rsid w:val="00530504"/>
    <w:rsid w:val="00533F1D"/>
    <w:rsid w:val="00535380"/>
    <w:rsid w:val="0053730E"/>
    <w:rsid w:val="005407EE"/>
    <w:rsid w:val="00541325"/>
    <w:rsid w:val="00546D36"/>
    <w:rsid w:val="00547B74"/>
    <w:rsid w:val="00547CA5"/>
    <w:rsid w:val="00555C03"/>
    <w:rsid w:val="00556240"/>
    <w:rsid w:val="0056174E"/>
    <w:rsid w:val="00562FFB"/>
    <w:rsid w:val="00565159"/>
    <w:rsid w:val="0056693E"/>
    <w:rsid w:val="005670EE"/>
    <w:rsid w:val="0058345F"/>
    <w:rsid w:val="00585CC4"/>
    <w:rsid w:val="00591338"/>
    <w:rsid w:val="00591A44"/>
    <w:rsid w:val="005964A4"/>
    <w:rsid w:val="005964D7"/>
    <w:rsid w:val="005A1747"/>
    <w:rsid w:val="005B007E"/>
    <w:rsid w:val="005B1474"/>
    <w:rsid w:val="005B50C9"/>
    <w:rsid w:val="005B5E33"/>
    <w:rsid w:val="005C1BCA"/>
    <w:rsid w:val="005C6DF9"/>
    <w:rsid w:val="005E0D71"/>
    <w:rsid w:val="005E6C73"/>
    <w:rsid w:val="005F43EB"/>
    <w:rsid w:val="005F6428"/>
    <w:rsid w:val="005F72A1"/>
    <w:rsid w:val="00600F59"/>
    <w:rsid w:val="0060203D"/>
    <w:rsid w:val="00603869"/>
    <w:rsid w:val="006141DA"/>
    <w:rsid w:val="00614532"/>
    <w:rsid w:val="00617C63"/>
    <w:rsid w:val="00620F4F"/>
    <w:rsid w:val="00625283"/>
    <w:rsid w:val="006276CE"/>
    <w:rsid w:val="00630588"/>
    <w:rsid w:val="00630B11"/>
    <w:rsid w:val="00635D9D"/>
    <w:rsid w:val="006401F5"/>
    <w:rsid w:val="00650006"/>
    <w:rsid w:val="00653EA4"/>
    <w:rsid w:val="00656B00"/>
    <w:rsid w:val="006718A9"/>
    <w:rsid w:val="00671B79"/>
    <w:rsid w:val="00672424"/>
    <w:rsid w:val="00681159"/>
    <w:rsid w:val="00687A40"/>
    <w:rsid w:val="0069055A"/>
    <w:rsid w:val="00693E98"/>
    <w:rsid w:val="00694ADC"/>
    <w:rsid w:val="006A3D27"/>
    <w:rsid w:val="006B3117"/>
    <w:rsid w:val="006B53E5"/>
    <w:rsid w:val="006B6203"/>
    <w:rsid w:val="006C15AB"/>
    <w:rsid w:val="006D0CC5"/>
    <w:rsid w:val="006D51CD"/>
    <w:rsid w:val="006E2B41"/>
    <w:rsid w:val="006E7A4D"/>
    <w:rsid w:val="006F6002"/>
    <w:rsid w:val="006F639C"/>
    <w:rsid w:val="006F656C"/>
    <w:rsid w:val="00702D17"/>
    <w:rsid w:val="0070622B"/>
    <w:rsid w:val="00707738"/>
    <w:rsid w:val="00712068"/>
    <w:rsid w:val="007120C4"/>
    <w:rsid w:val="00714C15"/>
    <w:rsid w:val="00721C4A"/>
    <w:rsid w:val="00725588"/>
    <w:rsid w:val="00727717"/>
    <w:rsid w:val="00730C70"/>
    <w:rsid w:val="00730E9C"/>
    <w:rsid w:val="00732932"/>
    <w:rsid w:val="00733570"/>
    <w:rsid w:val="00736902"/>
    <w:rsid w:val="007443B4"/>
    <w:rsid w:val="00744CD0"/>
    <w:rsid w:val="00744D88"/>
    <w:rsid w:val="0074526E"/>
    <w:rsid w:val="007472B7"/>
    <w:rsid w:val="007723F1"/>
    <w:rsid w:val="007732AE"/>
    <w:rsid w:val="00774815"/>
    <w:rsid w:val="00774A72"/>
    <w:rsid w:val="00776477"/>
    <w:rsid w:val="007769E8"/>
    <w:rsid w:val="007944C7"/>
    <w:rsid w:val="00795F86"/>
    <w:rsid w:val="0079645C"/>
    <w:rsid w:val="00797BA5"/>
    <w:rsid w:val="007A173F"/>
    <w:rsid w:val="007A2CFA"/>
    <w:rsid w:val="007A4BC2"/>
    <w:rsid w:val="007A7D8E"/>
    <w:rsid w:val="007B3E55"/>
    <w:rsid w:val="007B5543"/>
    <w:rsid w:val="007B5EB6"/>
    <w:rsid w:val="007C3C65"/>
    <w:rsid w:val="007C5EB4"/>
    <w:rsid w:val="007C7D2B"/>
    <w:rsid w:val="007D2184"/>
    <w:rsid w:val="007D3D4B"/>
    <w:rsid w:val="007E04A2"/>
    <w:rsid w:val="007E4792"/>
    <w:rsid w:val="007E4795"/>
    <w:rsid w:val="007F048C"/>
    <w:rsid w:val="007F1FF3"/>
    <w:rsid w:val="007F2DF5"/>
    <w:rsid w:val="007F5954"/>
    <w:rsid w:val="007F694C"/>
    <w:rsid w:val="00803385"/>
    <w:rsid w:val="008037F8"/>
    <w:rsid w:val="00803C66"/>
    <w:rsid w:val="00804435"/>
    <w:rsid w:val="00810ECB"/>
    <w:rsid w:val="00811677"/>
    <w:rsid w:val="008402DE"/>
    <w:rsid w:val="00844A12"/>
    <w:rsid w:val="00846F67"/>
    <w:rsid w:val="008478AC"/>
    <w:rsid w:val="00850790"/>
    <w:rsid w:val="0085234D"/>
    <w:rsid w:val="00855663"/>
    <w:rsid w:val="00861965"/>
    <w:rsid w:val="00873302"/>
    <w:rsid w:val="0087486C"/>
    <w:rsid w:val="00874FE4"/>
    <w:rsid w:val="008859D5"/>
    <w:rsid w:val="00897329"/>
    <w:rsid w:val="008A0B77"/>
    <w:rsid w:val="008A199A"/>
    <w:rsid w:val="008A396D"/>
    <w:rsid w:val="008B40D6"/>
    <w:rsid w:val="008C2DAE"/>
    <w:rsid w:val="008C3E09"/>
    <w:rsid w:val="008C4E20"/>
    <w:rsid w:val="008D035F"/>
    <w:rsid w:val="008D4D25"/>
    <w:rsid w:val="008E1A4A"/>
    <w:rsid w:val="008F0843"/>
    <w:rsid w:val="0090123F"/>
    <w:rsid w:val="009033CE"/>
    <w:rsid w:val="00907188"/>
    <w:rsid w:val="00907BD5"/>
    <w:rsid w:val="0091564E"/>
    <w:rsid w:val="0092069C"/>
    <w:rsid w:val="0092177E"/>
    <w:rsid w:val="00923B52"/>
    <w:rsid w:val="00930893"/>
    <w:rsid w:val="00933E9B"/>
    <w:rsid w:val="00940AAC"/>
    <w:rsid w:val="0094352A"/>
    <w:rsid w:val="00950593"/>
    <w:rsid w:val="0095143C"/>
    <w:rsid w:val="009556A7"/>
    <w:rsid w:val="00957B53"/>
    <w:rsid w:val="00970674"/>
    <w:rsid w:val="00972FB3"/>
    <w:rsid w:val="00983484"/>
    <w:rsid w:val="00995436"/>
    <w:rsid w:val="009A3EDF"/>
    <w:rsid w:val="009A7182"/>
    <w:rsid w:val="009B3C2D"/>
    <w:rsid w:val="009B3C6C"/>
    <w:rsid w:val="009B3DDC"/>
    <w:rsid w:val="009B48D1"/>
    <w:rsid w:val="009B4AA1"/>
    <w:rsid w:val="009B4D6B"/>
    <w:rsid w:val="009B587E"/>
    <w:rsid w:val="009B5E8D"/>
    <w:rsid w:val="009B7D88"/>
    <w:rsid w:val="009C1BCF"/>
    <w:rsid w:val="009D2C5F"/>
    <w:rsid w:val="009D58E6"/>
    <w:rsid w:val="009D67FB"/>
    <w:rsid w:val="009E4C6C"/>
    <w:rsid w:val="009E5564"/>
    <w:rsid w:val="009E7B2C"/>
    <w:rsid w:val="009F3FC6"/>
    <w:rsid w:val="009F5835"/>
    <w:rsid w:val="009F6434"/>
    <w:rsid w:val="009F79C4"/>
    <w:rsid w:val="00A02815"/>
    <w:rsid w:val="00A03790"/>
    <w:rsid w:val="00A101F6"/>
    <w:rsid w:val="00A20054"/>
    <w:rsid w:val="00A202A5"/>
    <w:rsid w:val="00A25059"/>
    <w:rsid w:val="00A314D4"/>
    <w:rsid w:val="00A32602"/>
    <w:rsid w:val="00A338AA"/>
    <w:rsid w:val="00A40EAF"/>
    <w:rsid w:val="00A4155E"/>
    <w:rsid w:val="00A43E90"/>
    <w:rsid w:val="00A46A77"/>
    <w:rsid w:val="00A46D95"/>
    <w:rsid w:val="00A503FC"/>
    <w:rsid w:val="00A51008"/>
    <w:rsid w:val="00A51D46"/>
    <w:rsid w:val="00A5250E"/>
    <w:rsid w:val="00A52D6C"/>
    <w:rsid w:val="00A544BC"/>
    <w:rsid w:val="00A54F73"/>
    <w:rsid w:val="00A75765"/>
    <w:rsid w:val="00A80BEB"/>
    <w:rsid w:val="00A916AF"/>
    <w:rsid w:val="00A91ED0"/>
    <w:rsid w:val="00A937F1"/>
    <w:rsid w:val="00AA0812"/>
    <w:rsid w:val="00AA0F37"/>
    <w:rsid w:val="00AA7046"/>
    <w:rsid w:val="00AA72A9"/>
    <w:rsid w:val="00AB240E"/>
    <w:rsid w:val="00AB2D0C"/>
    <w:rsid w:val="00AB7D69"/>
    <w:rsid w:val="00AC1190"/>
    <w:rsid w:val="00AC6E37"/>
    <w:rsid w:val="00AD0770"/>
    <w:rsid w:val="00AD19E0"/>
    <w:rsid w:val="00AE0B47"/>
    <w:rsid w:val="00AE155C"/>
    <w:rsid w:val="00AE72BE"/>
    <w:rsid w:val="00AF1023"/>
    <w:rsid w:val="00AF51D9"/>
    <w:rsid w:val="00B07B77"/>
    <w:rsid w:val="00B12C1F"/>
    <w:rsid w:val="00B167F6"/>
    <w:rsid w:val="00B25CD4"/>
    <w:rsid w:val="00B31F8F"/>
    <w:rsid w:val="00B437F6"/>
    <w:rsid w:val="00B4407A"/>
    <w:rsid w:val="00B47D5D"/>
    <w:rsid w:val="00B50638"/>
    <w:rsid w:val="00B53A84"/>
    <w:rsid w:val="00B576A3"/>
    <w:rsid w:val="00B63678"/>
    <w:rsid w:val="00B82D76"/>
    <w:rsid w:val="00B91F43"/>
    <w:rsid w:val="00B9571A"/>
    <w:rsid w:val="00B95AEA"/>
    <w:rsid w:val="00BA35F2"/>
    <w:rsid w:val="00BA42C6"/>
    <w:rsid w:val="00BA52AD"/>
    <w:rsid w:val="00BB00BE"/>
    <w:rsid w:val="00BB23E7"/>
    <w:rsid w:val="00BB3606"/>
    <w:rsid w:val="00BB4A1D"/>
    <w:rsid w:val="00BC24B2"/>
    <w:rsid w:val="00BC3113"/>
    <w:rsid w:val="00BD7C64"/>
    <w:rsid w:val="00BE0D52"/>
    <w:rsid w:val="00BE2D46"/>
    <w:rsid w:val="00BE795B"/>
    <w:rsid w:val="00BE7978"/>
    <w:rsid w:val="00BF2BE9"/>
    <w:rsid w:val="00BF324E"/>
    <w:rsid w:val="00C0178C"/>
    <w:rsid w:val="00C01832"/>
    <w:rsid w:val="00C0277D"/>
    <w:rsid w:val="00C1019A"/>
    <w:rsid w:val="00C15C35"/>
    <w:rsid w:val="00C17979"/>
    <w:rsid w:val="00C22071"/>
    <w:rsid w:val="00C22EC7"/>
    <w:rsid w:val="00C245A8"/>
    <w:rsid w:val="00C254E9"/>
    <w:rsid w:val="00C3170C"/>
    <w:rsid w:val="00C33163"/>
    <w:rsid w:val="00C34BF2"/>
    <w:rsid w:val="00C37FF8"/>
    <w:rsid w:val="00C43F97"/>
    <w:rsid w:val="00C452E5"/>
    <w:rsid w:val="00C47F6E"/>
    <w:rsid w:val="00C506C2"/>
    <w:rsid w:val="00C5196C"/>
    <w:rsid w:val="00C51D94"/>
    <w:rsid w:val="00C536F6"/>
    <w:rsid w:val="00C55478"/>
    <w:rsid w:val="00C57A6C"/>
    <w:rsid w:val="00C57FAE"/>
    <w:rsid w:val="00C616FF"/>
    <w:rsid w:val="00C64461"/>
    <w:rsid w:val="00C647E9"/>
    <w:rsid w:val="00C7130F"/>
    <w:rsid w:val="00C7627B"/>
    <w:rsid w:val="00C77CB7"/>
    <w:rsid w:val="00C8041D"/>
    <w:rsid w:val="00C8430F"/>
    <w:rsid w:val="00C856E1"/>
    <w:rsid w:val="00C912F2"/>
    <w:rsid w:val="00C950EE"/>
    <w:rsid w:val="00C9613F"/>
    <w:rsid w:val="00C97599"/>
    <w:rsid w:val="00CA08D5"/>
    <w:rsid w:val="00CA74EE"/>
    <w:rsid w:val="00CB23A1"/>
    <w:rsid w:val="00CB2BF5"/>
    <w:rsid w:val="00CC06C0"/>
    <w:rsid w:val="00CC1A51"/>
    <w:rsid w:val="00CC3318"/>
    <w:rsid w:val="00CC4CB5"/>
    <w:rsid w:val="00CC6B8C"/>
    <w:rsid w:val="00CD17D3"/>
    <w:rsid w:val="00CD374E"/>
    <w:rsid w:val="00CD4684"/>
    <w:rsid w:val="00CD4CAC"/>
    <w:rsid w:val="00CD7702"/>
    <w:rsid w:val="00CE218C"/>
    <w:rsid w:val="00CE32EE"/>
    <w:rsid w:val="00CE67FD"/>
    <w:rsid w:val="00CE6CB3"/>
    <w:rsid w:val="00D04E6A"/>
    <w:rsid w:val="00D15EF8"/>
    <w:rsid w:val="00D21958"/>
    <w:rsid w:val="00D24F5F"/>
    <w:rsid w:val="00D34598"/>
    <w:rsid w:val="00D353B0"/>
    <w:rsid w:val="00D36E99"/>
    <w:rsid w:val="00D379FC"/>
    <w:rsid w:val="00D42CE0"/>
    <w:rsid w:val="00D44884"/>
    <w:rsid w:val="00D45872"/>
    <w:rsid w:val="00D50039"/>
    <w:rsid w:val="00D55B1E"/>
    <w:rsid w:val="00D62CAD"/>
    <w:rsid w:val="00D64243"/>
    <w:rsid w:val="00D649A7"/>
    <w:rsid w:val="00D64A7C"/>
    <w:rsid w:val="00D64C8D"/>
    <w:rsid w:val="00D65B57"/>
    <w:rsid w:val="00D65E06"/>
    <w:rsid w:val="00D674B4"/>
    <w:rsid w:val="00D6758C"/>
    <w:rsid w:val="00D732D0"/>
    <w:rsid w:val="00D750F2"/>
    <w:rsid w:val="00D80145"/>
    <w:rsid w:val="00D9135E"/>
    <w:rsid w:val="00D969AA"/>
    <w:rsid w:val="00D97080"/>
    <w:rsid w:val="00D97FD5"/>
    <w:rsid w:val="00DA012E"/>
    <w:rsid w:val="00DA173E"/>
    <w:rsid w:val="00DA1C8F"/>
    <w:rsid w:val="00DA3275"/>
    <w:rsid w:val="00DA4AE4"/>
    <w:rsid w:val="00DA6B46"/>
    <w:rsid w:val="00DA6DE8"/>
    <w:rsid w:val="00DB0C91"/>
    <w:rsid w:val="00DB241B"/>
    <w:rsid w:val="00DB2AE2"/>
    <w:rsid w:val="00DB6EBB"/>
    <w:rsid w:val="00DC21D4"/>
    <w:rsid w:val="00DC3281"/>
    <w:rsid w:val="00DC507F"/>
    <w:rsid w:val="00DC5690"/>
    <w:rsid w:val="00DC71F1"/>
    <w:rsid w:val="00DD2854"/>
    <w:rsid w:val="00DD62D0"/>
    <w:rsid w:val="00DE35CB"/>
    <w:rsid w:val="00DE520F"/>
    <w:rsid w:val="00DF2F67"/>
    <w:rsid w:val="00DF5A10"/>
    <w:rsid w:val="00DF6412"/>
    <w:rsid w:val="00E02561"/>
    <w:rsid w:val="00E039E9"/>
    <w:rsid w:val="00E1000A"/>
    <w:rsid w:val="00E1166D"/>
    <w:rsid w:val="00E11F98"/>
    <w:rsid w:val="00E14A8A"/>
    <w:rsid w:val="00E15409"/>
    <w:rsid w:val="00E15B6C"/>
    <w:rsid w:val="00E16816"/>
    <w:rsid w:val="00E2061B"/>
    <w:rsid w:val="00E248D0"/>
    <w:rsid w:val="00E24B3B"/>
    <w:rsid w:val="00E25B58"/>
    <w:rsid w:val="00E27146"/>
    <w:rsid w:val="00E27461"/>
    <w:rsid w:val="00E27B7F"/>
    <w:rsid w:val="00E36756"/>
    <w:rsid w:val="00E41344"/>
    <w:rsid w:val="00E4242A"/>
    <w:rsid w:val="00E435B9"/>
    <w:rsid w:val="00E53729"/>
    <w:rsid w:val="00E53897"/>
    <w:rsid w:val="00E72578"/>
    <w:rsid w:val="00E820A6"/>
    <w:rsid w:val="00E84143"/>
    <w:rsid w:val="00E9282D"/>
    <w:rsid w:val="00E94331"/>
    <w:rsid w:val="00E95BFA"/>
    <w:rsid w:val="00EA0254"/>
    <w:rsid w:val="00EA02AE"/>
    <w:rsid w:val="00EA04A7"/>
    <w:rsid w:val="00EA6BD0"/>
    <w:rsid w:val="00EB02BB"/>
    <w:rsid w:val="00EB2B85"/>
    <w:rsid w:val="00EB2FC8"/>
    <w:rsid w:val="00EB4BA6"/>
    <w:rsid w:val="00EC2EE2"/>
    <w:rsid w:val="00EC5F34"/>
    <w:rsid w:val="00EC730B"/>
    <w:rsid w:val="00ED06CF"/>
    <w:rsid w:val="00ED4917"/>
    <w:rsid w:val="00ED4C73"/>
    <w:rsid w:val="00ED5E3F"/>
    <w:rsid w:val="00EE1089"/>
    <w:rsid w:val="00EE48A2"/>
    <w:rsid w:val="00EE7A3B"/>
    <w:rsid w:val="00F0683A"/>
    <w:rsid w:val="00F12880"/>
    <w:rsid w:val="00F13C43"/>
    <w:rsid w:val="00F14A67"/>
    <w:rsid w:val="00F178E8"/>
    <w:rsid w:val="00F20038"/>
    <w:rsid w:val="00F2259D"/>
    <w:rsid w:val="00F230F2"/>
    <w:rsid w:val="00F23869"/>
    <w:rsid w:val="00F25C66"/>
    <w:rsid w:val="00F25F1E"/>
    <w:rsid w:val="00F30728"/>
    <w:rsid w:val="00F36C38"/>
    <w:rsid w:val="00F36C45"/>
    <w:rsid w:val="00F3792D"/>
    <w:rsid w:val="00F43303"/>
    <w:rsid w:val="00F46AF7"/>
    <w:rsid w:val="00F53959"/>
    <w:rsid w:val="00F7125C"/>
    <w:rsid w:val="00F72DBC"/>
    <w:rsid w:val="00F74F05"/>
    <w:rsid w:val="00F77B79"/>
    <w:rsid w:val="00F80248"/>
    <w:rsid w:val="00F87496"/>
    <w:rsid w:val="00FA4664"/>
    <w:rsid w:val="00FA5128"/>
    <w:rsid w:val="00FA6226"/>
    <w:rsid w:val="00FB2E78"/>
    <w:rsid w:val="00FC0CBB"/>
    <w:rsid w:val="00FD1E31"/>
    <w:rsid w:val="00FD254E"/>
    <w:rsid w:val="00FD730B"/>
    <w:rsid w:val="00FE15A5"/>
    <w:rsid w:val="00FE268E"/>
    <w:rsid w:val="00FE31E6"/>
    <w:rsid w:val="00FE4217"/>
    <w:rsid w:val="00FE4297"/>
    <w:rsid w:val="00FE4658"/>
    <w:rsid w:val="00FE6CF5"/>
    <w:rsid w:val="00FF2170"/>
    <w:rsid w:val="00FF28D2"/>
    <w:rsid w:val="00FF40D1"/>
    <w:rsid w:val="00FF5567"/>
    <w:rsid w:val="00FF7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A92"/>
    <w:rPr>
      <w:sz w:val="24"/>
      <w:szCs w:val="24"/>
    </w:rPr>
  </w:style>
  <w:style w:type="paragraph" w:styleId="1">
    <w:name w:val="heading 1"/>
    <w:basedOn w:val="a"/>
    <w:next w:val="a"/>
    <w:qFormat/>
    <w:rsid w:val="00115A92"/>
    <w:pPr>
      <w:keepNext/>
      <w:jc w:val="center"/>
      <w:outlineLvl w:val="0"/>
    </w:pPr>
    <w:rPr>
      <w:szCs w:val="20"/>
    </w:rPr>
  </w:style>
  <w:style w:type="paragraph" w:styleId="2">
    <w:name w:val="heading 2"/>
    <w:basedOn w:val="a"/>
    <w:next w:val="a"/>
    <w:qFormat/>
    <w:rsid w:val="00115A9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115A92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Название организации1"/>
    <w:basedOn w:val="a3"/>
    <w:next w:val="a4"/>
    <w:rsid w:val="00115A92"/>
    <w:pPr>
      <w:keepNext/>
      <w:keepLines/>
      <w:pBdr>
        <w:bottom w:val="single" w:sz="6" w:space="4" w:color="auto"/>
      </w:pBdr>
      <w:spacing w:before="120" w:after="60"/>
      <w:ind w:left="360" w:hanging="360"/>
    </w:pPr>
    <w:rPr>
      <w:rFonts w:ascii="Arial" w:hAnsi="Arial"/>
      <w:b/>
      <w:caps/>
      <w:sz w:val="22"/>
      <w:szCs w:val="20"/>
    </w:rPr>
  </w:style>
  <w:style w:type="paragraph" w:customStyle="1" w:styleId="11">
    <w:name w:val="Верхн.колонтитул первый1"/>
    <w:basedOn w:val="a5"/>
    <w:rsid w:val="00115A92"/>
    <w:pPr>
      <w:keepLines/>
      <w:pBdr>
        <w:bottom w:val="single" w:sz="6" w:space="4" w:color="auto"/>
      </w:pBdr>
      <w:tabs>
        <w:tab w:val="clear" w:pos="4677"/>
        <w:tab w:val="clear" w:pos="9355"/>
        <w:tab w:val="center" w:pos="4320"/>
      </w:tabs>
      <w:jc w:val="center"/>
    </w:pPr>
    <w:rPr>
      <w:rFonts w:ascii="Arial" w:hAnsi="Arial"/>
      <w:b/>
      <w:caps/>
      <w:spacing w:val="20"/>
      <w:sz w:val="18"/>
      <w:szCs w:val="20"/>
    </w:rPr>
  </w:style>
  <w:style w:type="paragraph" w:styleId="a3">
    <w:name w:val="Body Text"/>
    <w:basedOn w:val="a"/>
    <w:rsid w:val="00115A92"/>
    <w:pPr>
      <w:spacing w:after="120"/>
    </w:pPr>
  </w:style>
  <w:style w:type="paragraph" w:styleId="a4">
    <w:name w:val="envelope address"/>
    <w:basedOn w:val="a"/>
    <w:rsid w:val="00115A92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a5">
    <w:name w:val="header"/>
    <w:basedOn w:val="a"/>
    <w:rsid w:val="00115A92"/>
    <w:pPr>
      <w:tabs>
        <w:tab w:val="center" w:pos="4677"/>
        <w:tab w:val="right" w:pos="9355"/>
      </w:tabs>
    </w:pPr>
  </w:style>
  <w:style w:type="paragraph" w:styleId="a6">
    <w:name w:val="caption"/>
    <w:basedOn w:val="a"/>
    <w:next w:val="a"/>
    <w:qFormat/>
    <w:rsid w:val="00115A92"/>
    <w:pPr>
      <w:jc w:val="center"/>
    </w:pPr>
    <w:rPr>
      <w:sz w:val="28"/>
      <w:szCs w:val="20"/>
    </w:rPr>
  </w:style>
  <w:style w:type="paragraph" w:styleId="20">
    <w:name w:val="Body Text 2"/>
    <w:basedOn w:val="a"/>
    <w:link w:val="21"/>
    <w:rsid w:val="00115A92"/>
    <w:pPr>
      <w:spacing w:line="360" w:lineRule="auto"/>
      <w:jc w:val="both"/>
    </w:pPr>
    <w:rPr>
      <w:b/>
      <w:bCs/>
      <w:sz w:val="28"/>
    </w:rPr>
  </w:style>
  <w:style w:type="character" w:styleId="a7">
    <w:name w:val="page number"/>
    <w:basedOn w:val="a0"/>
    <w:rsid w:val="00115A92"/>
  </w:style>
  <w:style w:type="paragraph" w:styleId="a8">
    <w:name w:val="Body Text Indent"/>
    <w:basedOn w:val="a"/>
    <w:rsid w:val="00115A92"/>
    <w:pPr>
      <w:ind w:firstLine="708"/>
      <w:jc w:val="both"/>
    </w:pPr>
    <w:rPr>
      <w:sz w:val="28"/>
    </w:rPr>
  </w:style>
  <w:style w:type="paragraph" w:styleId="31">
    <w:name w:val="Body Text 3"/>
    <w:basedOn w:val="a"/>
    <w:rsid w:val="00115A92"/>
    <w:pPr>
      <w:jc w:val="both"/>
    </w:pPr>
    <w:rPr>
      <w:sz w:val="28"/>
    </w:rPr>
  </w:style>
  <w:style w:type="paragraph" w:customStyle="1" w:styleId="ConsPlusNormal">
    <w:name w:val="ConsPlusNormal"/>
    <w:rsid w:val="0071206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1206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9">
    <w:name w:val="Table Grid"/>
    <w:basedOn w:val="a1"/>
    <w:rsid w:val="00C017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semiHidden/>
    <w:unhideWhenUsed/>
    <w:rsid w:val="00117348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styleId="ab">
    <w:name w:val="Plain Text"/>
    <w:basedOn w:val="a"/>
    <w:rsid w:val="009F79C4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Body Text Indent 2"/>
    <w:basedOn w:val="a"/>
    <w:rsid w:val="00E820A6"/>
    <w:pPr>
      <w:spacing w:after="120" w:line="480" w:lineRule="auto"/>
      <w:ind w:left="283"/>
    </w:pPr>
    <w:rPr>
      <w:sz w:val="20"/>
      <w:szCs w:val="20"/>
    </w:rPr>
  </w:style>
  <w:style w:type="paragraph" w:customStyle="1" w:styleId="114">
    <w:name w:val="Знак1 Знак Знак Знак1 Знак Знак Знак4"/>
    <w:basedOn w:val="a"/>
    <w:rsid w:val="0074526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8402D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Название1"/>
    <w:basedOn w:val="a"/>
    <w:qFormat/>
    <w:rsid w:val="00F13C43"/>
    <w:pPr>
      <w:jc w:val="center"/>
    </w:pPr>
    <w:rPr>
      <w:b/>
      <w:sz w:val="28"/>
    </w:rPr>
  </w:style>
  <w:style w:type="paragraph" w:customStyle="1" w:styleId="32">
    <w:name w:val="Знак3"/>
    <w:basedOn w:val="a"/>
    <w:rsid w:val="00F13C4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d">
    <w:name w:val="Hyperlink"/>
    <w:rsid w:val="00133F39"/>
    <w:rPr>
      <w:color w:val="0000FF"/>
      <w:u w:val="single"/>
    </w:rPr>
  </w:style>
  <w:style w:type="character" w:customStyle="1" w:styleId="val">
    <w:name w:val="val"/>
    <w:basedOn w:val="a0"/>
    <w:rsid w:val="00133F39"/>
  </w:style>
  <w:style w:type="paragraph" w:styleId="ae">
    <w:name w:val="List Paragraph"/>
    <w:basedOn w:val="a"/>
    <w:uiPriority w:val="34"/>
    <w:qFormat/>
    <w:rsid w:val="00D62CAD"/>
    <w:pPr>
      <w:spacing w:after="200" w:line="276" w:lineRule="auto"/>
      <w:ind w:left="720"/>
      <w:contextualSpacing/>
    </w:pPr>
    <w:rPr>
      <w:rFonts w:eastAsia="Calibri"/>
      <w:b/>
      <w:sz w:val="28"/>
      <w:szCs w:val="28"/>
      <w:lang w:eastAsia="en-US"/>
    </w:rPr>
  </w:style>
  <w:style w:type="character" w:customStyle="1" w:styleId="30">
    <w:name w:val="Заголовок 3 Знак"/>
    <w:link w:val="3"/>
    <w:rsid w:val="00241198"/>
    <w:rPr>
      <w:sz w:val="28"/>
      <w:szCs w:val="24"/>
    </w:rPr>
  </w:style>
  <w:style w:type="character" w:customStyle="1" w:styleId="21">
    <w:name w:val="Основной текст 2 Знак"/>
    <w:link w:val="20"/>
    <w:rsid w:val="00241198"/>
    <w:rPr>
      <w:b/>
      <w:bCs/>
      <w:sz w:val="28"/>
      <w:szCs w:val="24"/>
    </w:rPr>
  </w:style>
  <w:style w:type="paragraph" w:styleId="af">
    <w:name w:val="Balloon Text"/>
    <w:basedOn w:val="a"/>
    <w:link w:val="af0"/>
    <w:rsid w:val="00DC5690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rsid w:val="00DC5690"/>
    <w:rPr>
      <w:rFonts w:ascii="Tahoma" w:hAnsi="Tahoma" w:cs="Tahoma"/>
      <w:sz w:val="16"/>
      <w:szCs w:val="16"/>
    </w:rPr>
  </w:style>
  <w:style w:type="paragraph" w:styleId="af1">
    <w:name w:val="footer"/>
    <w:basedOn w:val="a"/>
    <w:link w:val="af2"/>
    <w:rsid w:val="003F3C31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rsid w:val="003F3C3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76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BSP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CAFF7-DB75-47D3-868B-601ECC08F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5</Pages>
  <Words>1383</Words>
  <Characters>7889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ЛЕНИНГРАДСКАЯ ОБЛАСТНАЯ  ТРЕХСТОРОННЯЯ  КОМИССИЯ</vt:lpstr>
    </vt:vector>
  </TitlesOfParts>
  <Company>KTSZN</Company>
  <LinksUpToDate>false</LinksUpToDate>
  <CharactersWithSpaces>9254</CharactersWithSpaces>
  <SharedDoc>false</SharedDoc>
  <HLinks>
    <vt:vector size="6" baseType="variant">
      <vt:variant>
        <vt:i4>3407897</vt:i4>
      </vt:variant>
      <vt:variant>
        <vt:i4>0</vt:i4>
      </vt:variant>
      <vt:variant>
        <vt:i4>0</vt:i4>
      </vt:variant>
      <vt:variant>
        <vt:i4>5</vt:i4>
      </vt:variant>
      <vt:variant>
        <vt:lpwstr>mailto:MOBSP@YANDEX.RU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ЛЕНИНГРАДСКАЯ ОБЛАСТНАЯ  ТРЕХСТОРОННЯЯ  КОМИССИЯ</dc:title>
  <dc:creator>ASADCHAYA</dc:creator>
  <cp:lastModifiedBy>RePack by Diakov</cp:lastModifiedBy>
  <cp:revision>11</cp:revision>
  <cp:lastPrinted>2024-02-15T13:50:00Z</cp:lastPrinted>
  <dcterms:created xsi:type="dcterms:W3CDTF">2024-02-12T12:59:00Z</dcterms:created>
  <dcterms:modified xsi:type="dcterms:W3CDTF">2024-02-15T13:56:00Z</dcterms:modified>
</cp:coreProperties>
</file>