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B" w:rsidRPr="00217AB1" w:rsidRDefault="00F4242B" w:rsidP="00F4242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информаци</w:t>
      </w:r>
      <w:r w:rsidR="00F55DBC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я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об итогах продажи </w:t>
      </w:r>
      <w:r w:rsidR="008D4615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муниципального 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имущества</w:t>
      </w:r>
    </w:p>
    <w:p w:rsidR="008D4615" w:rsidRPr="00217AB1" w:rsidRDefault="00F4242B" w:rsidP="008D46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Администрация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сельского поселения (организатор торгов) информирует об итогах продажи муниципального имущества, находящегося в собственности </w:t>
      </w:r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МО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Большеврудское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сельское поселение,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размещенного на официальном сайте </w:t>
      </w:r>
      <w:hyperlink r:id="rId5" w:history="1">
        <w:r w:rsidRPr="00217AB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EFEFE"/>
          </w:rPr>
          <w:t>https://torgi.gov.ru</w:t>
        </w:r>
      </w:hyperlink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 официальном сайте Администрации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сельского поселения </w:t>
      </w:r>
      <w:hyperlink r:id="rId6" w:history="1">
        <w:r w:rsidR="008D4615" w:rsidRPr="00217AB1">
          <w:rPr>
            <w:rStyle w:val="a3"/>
            <w:rFonts w:ascii="Times New Roman" w:hAnsi="Times New Roman" w:cs="Times New Roman"/>
            <w:sz w:val="28"/>
            <w:szCs w:val="28"/>
          </w:rPr>
          <w:t>http://mobsp.ru</w:t>
        </w:r>
      </w:hyperlink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:rsidR="00AC39CD" w:rsidRDefault="00B4564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525" w:rsidRPr="00C85525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DF3D03">
        <w:rPr>
          <w:rFonts w:ascii="Times New Roman" w:hAnsi="Times New Roman" w:cs="Times New Roman"/>
          <w:sz w:val="28"/>
          <w:szCs w:val="28"/>
        </w:rPr>
        <w:t>з</w:t>
      </w:r>
      <w:r w:rsidR="00DF3D03" w:rsidRPr="00DF3D03">
        <w:rPr>
          <w:rFonts w:ascii="Times New Roman" w:hAnsi="Times New Roman" w:cs="Times New Roman"/>
          <w:sz w:val="28"/>
          <w:szCs w:val="28"/>
        </w:rPr>
        <w:t>емельн</w:t>
      </w:r>
      <w:r w:rsidR="00DF3D03">
        <w:rPr>
          <w:rFonts w:ascii="Times New Roman" w:hAnsi="Times New Roman" w:cs="Times New Roman"/>
          <w:sz w:val="28"/>
          <w:szCs w:val="28"/>
        </w:rPr>
        <w:t>ого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F3D03">
        <w:rPr>
          <w:rFonts w:ascii="Times New Roman" w:hAnsi="Times New Roman" w:cs="Times New Roman"/>
          <w:sz w:val="28"/>
          <w:szCs w:val="28"/>
        </w:rPr>
        <w:t>ка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ЛПХ </w:t>
      </w:r>
      <w:r>
        <w:rPr>
          <w:rFonts w:ascii="Times New Roman" w:hAnsi="Times New Roman" w:cs="Times New Roman"/>
          <w:sz w:val="28"/>
          <w:szCs w:val="28"/>
        </w:rPr>
        <w:t>1140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 47:22:</w:t>
      </w:r>
      <w:r>
        <w:rPr>
          <w:rFonts w:ascii="Times New Roman" w:hAnsi="Times New Roman" w:cs="Times New Roman"/>
          <w:sz w:val="28"/>
          <w:szCs w:val="28"/>
        </w:rPr>
        <w:t>0208004:43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Хревицы</w:t>
      </w:r>
      <w:proofErr w:type="spellEnd"/>
      <w:r w:rsidR="00C85525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102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04.04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тем, что на участие в аукционе подана одна заявка. Договор купли- продажи земельного участка будет заключен с единственным участником аукциона.</w:t>
      </w:r>
    </w:p>
    <w:p w:rsidR="00AC39CD" w:rsidRDefault="00B4564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)</w:t>
      </w:r>
      <w:r w:rsid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DF3D03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DF3D03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D03" w:rsidRPr="00C85525">
        <w:rPr>
          <w:rFonts w:ascii="Times New Roman" w:hAnsi="Times New Roman" w:cs="Times New Roman"/>
          <w:sz w:val="28"/>
          <w:szCs w:val="28"/>
        </w:rPr>
        <w:t>по продаже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D03">
        <w:rPr>
          <w:rFonts w:ascii="Times New Roman" w:hAnsi="Times New Roman" w:cs="Times New Roman"/>
          <w:sz w:val="28"/>
          <w:szCs w:val="28"/>
        </w:rPr>
        <w:t>з</w:t>
      </w:r>
      <w:r w:rsidR="00DF3D03" w:rsidRPr="00DF3D03">
        <w:rPr>
          <w:rFonts w:ascii="Times New Roman" w:hAnsi="Times New Roman" w:cs="Times New Roman"/>
          <w:sz w:val="28"/>
          <w:szCs w:val="28"/>
        </w:rPr>
        <w:t>емельн</w:t>
      </w:r>
      <w:r w:rsidR="00DF3D03">
        <w:rPr>
          <w:rFonts w:ascii="Times New Roman" w:hAnsi="Times New Roman" w:cs="Times New Roman"/>
          <w:sz w:val="28"/>
          <w:szCs w:val="28"/>
        </w:rPr>
        <w:t>ого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F3D03">
        <w:rPr>
          <w:rFonts w:ascii="Times New Roman" w:hAnsi="Times New Roman" w:cs="Times New Roman"/>
          <w:sz w:val="28"/>
          <w:szCs w:val="28"/>
        </w:rPr>
        <w:t>ка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ЛПХ 1210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>. с КН 47:22:0335004:15 в д. Ямки</w:t>
      </w:r>
      <w:r w:rsidR="00DF3D03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107</w:t>
      </w:r>
      <w:r w:rsidR="00020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24.04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им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B45647" w:rsidRDefault="00B45647" w:rsidP="00B45647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3</w:t>
      </w:r>
      <w:r w:rsidR="00D944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 xml:space="preserve">по продаже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3D03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F3D03">
        <w:rPr>
          <w:rFonts w:ascii="Times New Roman" w:hAnsi="Times New Roman" w:cs="Times New Roman"/>
          <w:sz w:val="28"/>
          <w:szCs w:val="28"/>
        </w:rPr>
        <w:t xml:space="preserve"> ЛПХ </w:t>
      </w:r>
      <w:r>
        <w:rPr>
          <w:rFonts w:ascii="Times New Roman" w:hAnsi="Times New Roman" w:cs="Times New Roman"/>
          <w:sz w:val="28"/>
          <w:szCs w:val="28"/>
        </w:rPr>
        <w:t xml:space="preserve">2354 </w:t>
      </w:r>
      <w:proofErr w:type="spellStart"/>
      <w:r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F3D0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DF3D03">
        <w:rPr>
          <w:rFonts w:ascii="Times New Roman" w:hAnsi="Times New Roman" w:cs="Times New Roman"/>
          <w:sz w:val="28"/>
          <w:szCs w:val="28"/>
        </w:rPr>
        <w:t xml:space="preserve"> 47:22:</w:t>
      </w:r>
      <w:r>
        <w:rPr>
          <w:rFonts w:ascii="Times New Roman" w:hAnsi="Times New Roman" w:cs="Times New Roman"/>
          <w:sz w:val="28"/>
          <w:szCs w:val="28"/>
        </w:rPr>
        <w:t>0205003:291</w:t>
      </w:r>
      <w:r w:rsidRPr="00DF3D03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Хотыницы</w:t>
      </w:r>
      <w:proofErr w:type="spellEnd"/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(извещение №22000026400000000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106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24.04.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202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тем, что на участие в аукционе подана одна заявка. Договор купли- продажи земельного участка будет заключен с единственным участником аукциона.</w:t>
      </w:r>
    </w:p>
    <w:p w:rsidR="00B45647" w:rsidRDefault="00B45647" w:rsidP="00B45647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4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 xml:space="preserve">по продаже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3D03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F3D03">
        <w:rPr>
          <w:rFonts w:ascii="Times New Roman" w:hAnsi="Times New Roman" w:cs="Times New Roman"/>
          <w:sz w:val="28"/>
          <w:szCs w:val="28"/>
        </w:rPr>
        <w:t xml:space="preserve"> ЛПХ </w:t>
      </w:r>
      <w:r>
        <w:rPr>
          <w:rFonts w:ascii="Times New Roman" w:hAnsi="Times New Roman" w:cs="Times New Roman"/>
          <w:sz w:val="28"/>
          <w:szCs w:val="28"/>
        </w:rPr>
        <w:t>1413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F3D0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DF3D03">
        <w:rPr>
          <w:rFonts w:ascii="Times New Roman" w:hAnsi="Times New Roman" w:cs="Times New Roman"/>
          <w:sz w:val="28"/>
          <w:szCs w:val="28"/>
        </w:rPr>
        <w:t xml:space="preserve"> 47:22:</w:t>
      </w:r>
      <w:r>
        <w:rPr>
          <w:rFonts w:ascii="Times New Roman" w:hAnsi="Times New Roman" w:cs="Times New Roman"/>
          <w:sz w:val="28"/>
          <w:szCs w:val="28"/>
        </w:rPr>
        <w:t>0324001:464</w:t>
      </w:r>
      <w:r w:rsidRPr="00DF3D03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Тресковицы</w:t>
      </w:r>
      <w:proofErr w:type="spellEnd"/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(извещение №22000026400000000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4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24.04.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202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тем, что на участие в аукционе подана одна заявка. Договор купли- продажи земельного участка будет заключен с единственным участником аукциона.</w:t>
      </w:r>
    </w:p>
    <w:p w:rsidR="00D94453" w:rsidRPr="00D94453" w:rsidRDefault="00D94453" w:rsidP="00D9445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bookmarkStart w:id="0" w:name="_GoBack"/>
      <w:bookmarkEnd w:id="0"/>
    </w:p>
    <w:p w:rsidR="00F57087" w:rsidRPr="00262800" w:rsidRDefault="00F5708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217AB1" w:rsidRPr="00262800" w:rsidRDefault="00217AB1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6A1CF7" w:rsidRPr="009A5E7B" w:rsidRDefault="006A1CF7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Default="00EE1974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Pr="00EE1974" w:rsidRDefault="00EE1974" w:rsidP="00EE19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974" w:rsidRPr="00E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8E0"/>
    <w:multiLevelType w:val="hybridMultilevel"/>
    <w:tmpl w:val="41D4D310"/>
    <w:lvl w:ilvl="0" w:tplc="E466DA1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E0"/>
    <w:rsid w:val="00020695"/>
    <w:rsid w:val="001B68BB"/>
    <w:rsid w:val="00217AB1"/>
    <w:rsid w:val="00262800"/>
    <w:rsid w:val="002765E0"/>
    <w:rsid w:val="004049E0"/>
    <w:rsid w:val="006A1CF7"/>
    <w:rsid w:val="006A6A84"/>
    <w:rsid w:val="007E2B86"/>
    <w:rsid w:val="00885C2C"/>
    <w:rsid w:val="008D4615"/>
    <w:rsid w:val="009A5E7B"/>
    <w:rsid w:val="00AC39CD"/>
    <w:rsid w:val="00B04987"/>
    <w:rsid w:val="00B45647"/>
    <w:rsid w:val="00C85525"/>
    <w:rsid w:val="00D94453"/>
    <w:rsid w:val="00DF3D03"/>
    <w:rsid w:val="00EE1974"/>
    <w:rsid w:val="00F4242B"/>
    <w:rsid w:val="00F55DBC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67D3"/>
  <w15:chartTrackingRefBased/>
  <w15:docId w15:val="{4FC319D0-A8E4-40D1-AFD8-4632C36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2B"/>
    <w:rPr>
      <w:color w:val="0000FF"/>
      <w:u w:val="single"/>
    </w:rPr>
  </w:style>
  <w:style w:type="character" w:styleId="a4">
    <w:name w:val="Strong"/>
    <w:basedOn w:val="a0"/>
    <w:uiPriority w:val="22"/>
    <w:qFormat/>
    <w:rsid w:val="00F4242B"/>
    <w:rPr>
      <w:b/>
      <w:bCs/>
    </w:rPr>
  </w:style>
  <w:style w:type="paragraph" w:styleId="a5">
    <w:name w:val="List Paragraph"/>
    <w:basedOn w:val="a"/>
    <w:uiPriority w:val="34"/>
    <w:qFormat/>
    <w:rsid w:val="00AC3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sp.ru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2024-07-22T08:39:00Z</dcterms:created>
  <dcterms:modified xsi:type="dcterms:W3CDTF">2025-05-20T11:11:00Z</dcterms:modified>
</cp:coreProperties>
</file>